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933FAA" w:rsidRPr="00A36A16" w14:paraId="0DACE72B" w14:textId="77777777" w:rsidTr="00E00371">
        <w:tc>
          <w:tcPr>
            <w:tcW w:w="3539" w:type="dxa"/>
            <w:shd w:val="clear" w:color="auto" w:fill="FFFFFF" w:themeFill="background1"/>
            <w:vAlign w:val="center"/>
          </w:tcPr>
          <w:p w14:paraId="42D77CFB" w14:textId="79BA4EFD" w:rsidR="00933FAA" w:rsidRDefault="00933FAA" w:rsidP="00FA76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CD8698" wp14:editId="7AC3FDF9">
                      <wp:simplePos x="0" y="0"/>
                      <wp:positionH relativeFrom="margin">
                        <wp:posOffset>337185</wp:posOffset>
                      </wp:positionH>
                      <wp:positionV relativeFrom="margin">
                        <wp:posOffset>27305</wp:posOffset>
                      </wp:positionV>
                      <wp:extent cx="1541145" cy="1541145"/>
                      <wp:effectExtent l="0" t="0" r="20955" b="20955"/>
                      <wp:wrapSquare wrapText="bothSides"/>
                      <wp:docPr id="1035307639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145" cy="15411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1337" r="-18919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      <w:pict>
                    <v:oval id="Ellipse 1" style="position:absolute;margin-left:26.55pt;margin-top:2.15pt;width:121.35pt;height:1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sIaGyQIAAAQGAAAOAAAAZHJzL2Uyb0RvYy54bWysVNtOGzEQfa/U&#10;f7D8DpsNSYGIDYpAVEgIEFDx7Hht1pLXdseTC/36jr27CS2olarmwRl77mfPzNn5trVsrSAa7ype&#10;Ho44U0762riXin97ujo44SyicLWw3qmKv6rIz+efP51twkyNfeNtrYBREBdnm1DxBjHMiiLKRrUi&#10;HvqgHCm1h1YgXeGlqEFsKHpri/Fo9KXYeKgDeKlipNfLTsnnOb7WSuKd1lEhsxWn2jCfkM9lOov5&#10;mZi9gAiNkX0Z4h+qaIVxlHQX6lKgYCsw70K1RoKPXuOh9G3htTZS5R6om3L0WzePjQgq90LgxLCD&#10;Kf6/sPJ2/RjugWDYhDiLJKYuthra9E/1sW0G63UHltoik/RYTidlOZlyJkk3XChOsXcPEPGr8i1L&#10;QsWVtSbE1JCYifVNxM56sErPS7K4MtayOhB29MHA47PBJiNBabJvMuqxoC/5d8Z0KF96uWqVw442&#10;oKxA4mxsqCRKM1PtUtUVh+u6pJaIskhsDWAcdhyJIB+ITZkvEUGhbFLBmopN74lfB0fl0dExBSOx&#10;PDktT5MnwbEzJ3lokBR7wLOEr1aliNY9KM1MTRCPc7t5FtSFBbYWlEVISV10SMRG1Kp7no7oNyRM&#10;05M8cvoccF9rH7sPMFj+Gruru+tNJ1eVR2lX2OhPhXXOO4+c2TvcObfGefgogKWu+syd/QBSB01C&#10;aenr13tIrMjsiEFeGeLWjYh4L4AmlyhD2wjv6NDWbyrue4mzxsOPj96TPdGItJxtaBNUPH5fCVCc&#10;2WtHo3ZaTiZpdeTLZHo8TrR8q1m+1bhVe+HpMxGLqLosJnu0g6jBt8+0tBYpK6mEk5S74hJhuFwg&#10;3UlFa0+qxSLLtC6CwBv3GOQwB2lwnrbPAkI/YEizeeuHrfFuyDrb9D2cX6zQa5MncI9rjzetmkyc&#10;fi2mXfb2nq32y3v+EwAA//8DAFBLAwQKAAAAAAAAACEAZ0zBEf+GAAD/hgAAFAAAAGRycy9tZWRp&#10;YS9pbWFnZTEuanBn/9j/4AAQSkZJRgABAQAAAQABAAD/2wBDAAMCAgICAgMCAgIDAwMDBAYEBAQE&#10;BAgGBgUGCQgKCgkICQkKDA8MCgsOCwkJDRENDg8QEBEQCgwSExIQEw8QEBD/2wBDAQMDAwQDBAgE&#10;BAgQCwkLEBAQEBAQEBAQEBAQEBAQEBAQEBAQEBAQEBAQEBAQEBAQEBAQEBAQEBAQEBAQEBAQEBD/&#10;wAARCAGGAkoDASIAAhEBAxEB/8QAHgAAAQQDAQEBAAAAAAAAAAAABQIDBAYAAQgHCQr/xABJEAAB&#10;AwIEBAQDBQYEAwcDBQABAAIDBBEFBhIhBzFBURMiYXEIFIEyQlKRoRUjYrHB8AkzctEk4fEWFyVD&#10;gpKiJjSjRGSywtL/xAAbAQACAwEBAQAAAAAAAAAAAAACAwABBAUGB//EADQRAAICAgIBAgUCBQME&#10;AwAAAAABAhEDIRIxBAVBEyIyUYEUYSNCcZGhBjPBUrHR4RVy8P/aAAwDAQACEQMRAD8A+hscIsDZ&#10;PeHYckpnIWW3kgLVszgyuadJ3Qp4d3RiqaXC11DNMT0RKwGyIwHunBqvzUhlKnRSjqqplpjMbjfm&#10;pLDc3usbTAHkpEVOOZUpl2IF7Ldj1UkQD1WGFqpJg2OULblHaZo0hCaKMNReE2FlUkHFkkAdlmyQ&#10;XWWBwugoMcFkoAJsOW9VlREx0Ecgt7JnWbpXidlVF2LNk0+1lvVsm3u2RJFNjM1t0Pk5lTZT+Shv&#10;AJJTIoVJjLjsm3G4Trmg7LXhtsjFsRCDqROADTZQI2gHZTInWCqQUNEh1rFQao87KS59hzUSfzIY&#10;oOTB0zih8k7g4+bkic0V0Plpb3KakJkxoTv7ohh8rnOAJUEUpvyRGhpy0glSS0SL2H6U8t0QjHlu&#10;h1MLAKfG7ZZpGmLHQlJAd2K3coKDE1Fg2/ogzR/xJRaod5D7IREb1BRLoGXYEzibYRUf6CuVq8/v&#10;pT/G5dS52dbBqj/QVyxVm75Dfm4oZ+wD7A8gHiqXF02vuFEf/m+xU2Hm1vqEBDqfhgD+xabb7gV9&#10;k+z9FSOG7NGDU4/gCu8o8qcHHohSHdMu3TsvMph5V+xExiU2UV5HNSJfVRn81ZGNSclGc03Ul/JM&#10;u3RFN0MlvdaIFuScISDsrKsjy2tayYcAU9MbKI+UN6okCxQAulBoUf5hvdYarfYomwSVsAka2gqO&#10;6oeR5U0XTE7AoeVF0EBI225Tb52DkQodpzzSTTTHckq02U0Sfm2tPNYa5vdRRSOvuU8yhBO4RbB0&#10;LZVkyC3dWTDZC5oQGKiaHA2Vgw6INaAgldBxqwxELtulloSYh5U4lDRl7AVHkYOylEpl4CllURXs&#10;2Ud7FMemH9UakVQNqoNTTtyCrWJULXONwrfMRpOyB1wYTumRaBdop1ZhzrGyDnDpblXOpjY4GxCH&#10;mnFzyTooBzaPR2tIC25hIvZSRGFj22abBZLGUCp2FMhqfq3lpsobp3AI0xbHwBfolgBDjWEFKbWO&#10;JVWi0gm1ounmCwCgxzuNk+JnW5KWWStYTZeopmcUh0zgrTBYVpHm6LRG4CBUEhcRdHKcXAugkxkV&#10;ofsVga66cA9UtrUFhiADyWyCl6Qt2VEGCDdbF7JZG/NaAUshqxPJIc02TwAWPaLK7KaIEo2URx3s&#10;ptRsEPe7zFMixUjCT3WkkuITb5XDkjAsead1IZdQoHlzvZTm3A5IZMuJjybJh5T0hs1Q5JSCVEWx&#10;MxAUN7heyVUVNhuhkteAeabEW2EoyCUSpGclXIK8l4F9rqyYdIHtBQ5HSCxq2FIGclKaCm4Gg2Ug&#10;N2WZs0pGlg9FvSFsCyqy6GKr7BQiH/PcjNSPIfUIRHtM5X7Avsrmen6cFqPRjly3VEanm1/MV0/n&#10;99sDqf8AQ7+S5dqTs436lBPtA3sGON5LX6qbT/5ke/3goBP74b9VOp95Y/8AUEtkOsOHZ/8ACYB0&#10;0BXWU+VUrh2LYTBf8AVzl+z9E8OPRDl5lR3lPyc0w9EQjSqO7cqRIVGeVCDb+SZdzTzuSZI9USKY&#10;lzrJl7ieQTpsm3EKyrRDlDz3UN8LncyURkIUZ5HdWgWRW0wCcbTsuLpZcFrxANrhHQDF+A1KbE0d&#10;EkSi3NZ4w7hWSx0Mb2WOaAmTUNH3gm31bPxKIqx+wulMIuoLq+PutNrh0KMAMRaS4e6N0Q2+iqkF&#10;aTI0KzYfIXNBSpsbDbC8fJKKTHySrjukjRt6aJ7p59ky5WitjL0xILqQ4X6ppzVZLZEkbsgOJxu3&#10;sCrG9hN0KrYr3uEUVspvRUql0jQdyhpqJrnZWWppWuB8qHGgbc7JyF2j05hF1ktrWTQkskyzbLNQ&#10;ywdWtJKgyRkhEJnaimtN0aQtgl8DrkrIoX6kTdGD0WRxAG6lIiZqGFwA9E8WG1k+xotutSEBRIjI&#10;uh10l0Tin2ne9k4GgouKBHKGMjmjdNduyG0rbEIlGly7GxeiW1ycDtlHabdUvXsgoMdLlhcmNazV&#10;fmpRLHC5a1Jsm61e3VSiWSA5be7ZMByx79ualEsj1LttlAIJcVKnf6qNr3TIqhMtiXNNkxICpJOy&#10;YlcLo0AzVK0goi11huoEMgBUtsuyGUQovRuY3ahs7nXOynSyBQ5CDdXFFSYNqdRBFkLfC8n7KPPY&#10;CU34TR90fkmRVAgeGCQSC4Vrwlpa0XCGNjYHA2CMUBAsEGRaDx6YcgtZSNShwu2T2sLM0aUxy47r&#10;E1rSg5VRLE1R8hPog7D+9cilW7yH2QZjxrciSBe2VbiJIG4FUn+B38lzBO67XX7rpbiRJ/4DUj+B&#10;y5nmuGfVLn2B7g658X6qdSH9/CL/AH23/NDtQ8Xn1U2mdaoh3v5x/NCWdcZAFsLg/wBAVwltb6Kl&#10;8PXXwyC/4QrlM7ZPaDj9JDkO6YkcnJSo7zZWQakd67KM9yde7ZR3n1Voo047d0y5yU92yjueb7Ig&#10;TbnWTTnrTnOTTw49VCCZZQOqhyVAunZYyRzUV1OO5KJWC2JdVgbJl1U4nygp75dqWynbfki2C2MC&#10;aYiwBW7TkqcyFtuScbGL8lKJZA+XmcN3FINFIeZKL6RZIIF1aQLYMbh3UqRFQtCmCydYB3RgjUFI&#10;1rweyseHxgNCDMI1BHaC2kJWToZDsIsHlWEWSmAWWOB5JI8ad2TR5p5wsm3DdQqxlwSCE8RukOAU&#10;JYy+1jdCa8jfayLP5IRXx3vZHG0ymCpHs3BKikx36JNYyRpNiVAPj3+0U6xVHorgQmJXW3up0kWy&#10;H1TNIO6zpjGiO6VoO5WvGZ3UaS90y4kdSjsAmOqGd1tlQwIa5x6LGE+qqyBf5lnQpD6hpUAattyl&#10;6XFWpFMlCcKTA7V3UGGEvcLIxR0trXCtyIlZLpW7KexmyRBAGgKUGgdEpsalQgMSg3ZLtssA2Q2E&#10;Nlu6TpTpFlqyllDYBKwt27pywWEC3JSyUMk26qPLIe6ek25KFO+xt1RIF6G5X80x4re61I4m6hvv&#10;qO6ahUiY6cAKPJOL8004m25UeXV3KtANksVDRvdONrABzQkud3K2HOtzKIpMKOqmu6pBmaeqHaiP&#10;vLPEcfvFTosnGdvdaMzDych0jn87pgPl/EomU2FxK0uAuilE47KsweI6QXcrLh7XWFyhmw8e2GIS&#10;U8moG7Kl8UeLmW+GGH+JXu+axGZpdT0MbgHuA+84/db6n6LNKSW2aYxctIvBcGguc4ADqTZed564&#10;/ZAyKJYZ6/5+qivripnAtjP8bydLfa9/Rcb8Xfidz7mw1sZzH+yMOhZqfS4efDjiaeQklPme49gu&#10;cMycRKutjZFTVszi86WOveSV1uTb8r+m57rPLM5fQjXDxkt5GdqZu+NfGa5s0eBR4VgcIvomqGPm&#10;kI6EX8v6LxvFviQzjiM0j6vi7iXmcT/wsLYox7aRyXK+J4niHiPD4jPOLtPiOL2sPqb7n9FUaypx&#10;XEH/ALqeUtb9qZ3fswcgPWyVxnPuQ5fDh1E6pxPjfj5DiOLM0gku0tnfK9x9wH/0Q/8A796nAWl9&#10;bnajqY9O7XUrib+gNz/Jct4hUvweMRiUulA8zzuSetvqq7V1NbVubI+VxD2353tvyVx8dvdgyypf&#10;yo7Df8VmXwB4VOKpxG7xA5l3fUjb6Kz5Q+JTIeL1UMWLyuw57XAlzgS2/bkuFY2iIs8QPke42Avs&#10;PUopQYvVUYkENSImk7tuS23r0Kb8Kl8rYmXGXcT7gcF+IuSs44VE7LmY6Krc1o1RCVokb/6Sb/kv&#10;VJXAjYg7L4J5U4u4nk6sir8GxKeGaF2prmSltj6ALsfgb/iaYhS1NJlzirhkdZROLYxicZLZox3d&#10;zDx9LpsZSf1IU4JKon0YkO5UeRCsqZ0y1nrBafMOVsWp6+hqmB7JIn3+h7H0RV5TbsW1RFeSo70/&#10;IVHcrRBD+SZPNOPKZcd0QBpwTbks25XTb3AdVE6INP8AVMOAW5prdVEfVWPJEmC0PmyxrheyhPqX&#10;n7IKQ2SYna6KwaCokaAFrx2jmVBaJ3BbFNO7qVLJRONUy3NNPq2DqmRRydSVv5AnmVaAZsVzbpxt&#10;cSdgktw0c7bqRFQNFkbASNQ1jjI0WKsmGyOc0X2QeGjY1wJsj1BGGgABKn0Nh2FoT5fotlJj2atu&#10;PRI2aBJAtum3AJZO/NIcVFZBshIc07pVysLtld0RIjyiw3QyrF0SndshFVMGk3KODBkgbUxAnkov&#10;y7fwhSZqhhKZ+Yb3CemLaZdpHtsoM+lyaNcHdUjxg7qs6RbY2+Jp6Jk04J5KQ5w7rQcCjBYx8s3s&#10;sFM0H7Kkiy3cAdFCkMiActKcbC23JK1DusDwOqhB6lhYHDZF4GMAGyDRyhpvdTY6wAc1UkFFhdj2&#10;gJfit9UI/aA/EtivB31IOIfIMeI23Na8VtkK+ft1STiA7qcScwt4rVniNQj9oD8Sz9oD8SnArmgv&#10;4rVhkbZCBXt/EtmvH4lOBOZNlkb7qLIWk3UaSuB+8mTVg76kaiA5El7WWUZ0bblIdUg8ymzUAHmj&#10;SFtjxiaeiafA0rYnB6rRmB681ZBo0rCeQW/lGBOeIFvxBZQgx8q3ss+Sad9k4ZQDzWCYd1CDUlEw&#10;jcJj5JoOylumv1SNe+5VopiaekAeDZHaOMNAQqJwBBU+CoDRztZBNWHDQF4pcSsN4X5SqcwVuiSf&#10;S5lLC42D5LXu7+Ecz6bdQuAM4Z/xHONHW58zHizyK2cw0jpLD5iRvme/T92ONvIcrlu5tvaPj9z1&#10;izM2w4A+V7KKKliZG25DSHkmR3ryaFy1m7MFZjtPheG0G9JSUHhxRs2aHPIc63qbAewXNz25Udbx&#10;VUbXYMzlmyXGsw0uGsnf8hTt+clDt9bnGzdXc23/ADUXKWmrgxHN+JuAIbI2ijI2ijBsLepJaSe1&#10;wiuHcM8bxqqkrIaKQGXS0ew1bfqrdXcJcTwnA2Uc9M6GIwi2x0uJNzb3SXnhFcbNcfHySfJo8px3&#10;Gf8A6edUQRD5jFJvlKU2tohadLngd3OLt/RLoGUnjxYfT0zZHukBu47MhYNT3n6C/wBQOitDsgTY&#10;hV0ztDmihbdrCCALG+3rc/mmpsq11GyZzKZzDMwMuOYZe7vzN/oos0WqBeGSdnlOYInV9SZ+j3vc&#10;STsI2mw9t9X6KCYY2Oe4tPhwganHYXIur5U5dFLTu+Zj1EcmnqGi4v6XJKq+MYFiNT4jWhzAXk3H&#10;U901ZV1YqWJ9gKwkYal5uzSNA5XJ2Gyh1ML57ySSObTMOhrGm3iuHM+ysAyrXyiOKBjyGWHLa6Mx&#10;cOa+phaHktaG2Fh/JX8eEe2CsM5aSPPLU7RuGg8g0Dl+a1HOYjsdPp3Vixvhxi+HOc+le54F9jzV&#10;Rd8xBM6nqGFj2m1nJ+PJGauLEzxyx/Ujp/4VPiizjwZzNRUUNY+uy/XTMiqcPmdcNF9zGT9k78uR&#10;23C+u2Vs1YRnPLtDmbA6ls9HXxCSNwO4PJzXdnNILSOYIIX58qarmp3MDXkWNxY8ivpF/h0fEOzF&#10;JqrhZmjE9NXM0S0Os2bK8Cxt/EQBfuQD1Kl8X+zFtcl+53zIUy4p2RMutumihiQnoo7tRKkSJk2K&#10;IFibEjmkOjunhZaNlZRCmgFt1GNO2/JT5iAoxcB2RIFjQp2/hTjIQDyWeI1KEw6FGC9jzIh2TjWB&#10;MCdo5lKFSzqQgKJGgLWlvdMOq2AbOTLq9o6o0UyeA1ON0oV+0G35pwYh6orBDEenUEXpOX0VXhrC&#10;XgKw4fKXMCVNjMYYYbBYVqLdv0W0qx4i+6aebJ4j0Tb2gqEGC/dZqusczdaLduSvRWyPUEWQWsGo&#10;lF6kGx3QepNjYlHCIMpMGTU5N7FQzTvv9oom/dMkJnEDkbiq3u6lSo6h3qo8VG4dFIZAR0WbYboW&#10;6od/ZWNnd6rfy5d3WxTOHdTZWjYnd3KUJXWSRA6/Ip5tObDYqbJoaMz/AFSTO/oU8aY9ik/Kn1RK&#10;wGNioeB1Tgq32WGlIHIrG0ruxV7KNfNv7rZrJBtdKFE49CtOonAcipsgg10ndIdWyXSvkneqw0Ly&#10;eqLZTGxWyLDXSBL+Rf6pPyLzyupsE0K6Tul/PydUk0Dx0K2KGQ9Cpsgy+vffmkHEXtF906/DZN+a&#10;Zkw94G4RIF2J/abz3WHEHk8ykigffqlfIPRA7HWV7iFhxFwWm0L7WSTQSXtYqtluxz9ou9UtmIOd&#10;1TLqCQC9ljKSQdFLIrFSV5BW2YhYbkrRoXu6JTcOcBuFVsJJmjiN/qtiuueaw4f6JceHkEGxUUmS&#10;rHYas9FTOKXGbAeF2EOq8QInrZGOdT0jXAF1vvO7NHUq0Y5iWH5ZwWrxzFHFlNRxOlkIFyQOgHc8&#10;h7r58cU87T8Rc4Ssr2OtODWVLC7zMp238OBvQX2ufVZvI8h41S7Nfi+N8V2+kCOM2cMV4xVIzJm6&#10;oiZpJbQ08UYvpN+R529/dWbgDwMjzDTftLFqY/JsNgbbXHQLx+ibV5yzrRYRA8ujdI2PRGLMG+9v&#10;75AL6RZEybSZeyvh2E00QjbDC27R1Nt1x805z+VM9D42OGP5mip4bw3wTCoGw0tCwBtvuhZjWTsK&#10;q6T5d8De+kt2+i9Oloo4m6WtFz6IBjVDaPUx1777dFhngcVZ0MeZTdHi9ZwiwRr3T0cbYz1aRcIF&#10;X8LMKeGwiJrDv5QNt16vUVDoS4Obfpv0VerqgGcb+p3WSWSS9zYsUX2jwLM/BeD5p3hx647W2HLv&#10;9FX5OFNFTMs6AEXO5C6Kr4w5pJ69SqnibYyC1oH0VPyMnTZS8XG90eQ0vDqhjbaGmYANht0W6jK8&#10;FLZojaPdejyNbHF5LeyA4lESXEhRZZN7BeCMVo89r8rUtUXtEY5dl5VxA4Tsro5J6WDROwXBDdyu&#10;gY2xl+kt5pTsIixI+C1gJIIAIWzDmljdpmTN48cipo4Kr8LloKh1LVNdHLGbG2xVg4cZtxjK+bcM&#10;xnCMSdRYjQVDJaWoabbg7tPv+R5dV6VxxyE7Dqz9oU9Mbg2cANyF406jYXgloYC7ym2177tPYrv4&#10;sqzws87mxPBko+7nBriRScVeG+D5xp3ME1TAGVkbTfw6hos9v57j0IVzdyXIH+GznAY7wnxHCJpC&#10;arDK3TM1xvuQLOHoRb6rr1xJGyfjk5R2ZpxSloZlPqo5eAd07MDayiOBvdNQuiQJB3WnSjum2tJH&#10;NaMZI3KjK0iNU1Fr2Q59W65ARGaC6imkBPJFFAyIZqJL8ylMlmPcKWKNvZOx0rQeSOgLIoExHMrb&#10;WSk9USZTtHRLEAB5IUiWD/AkI6pt1JIe6MiEWtZYYR2RJJAt2CY6J991JjoXbXU9sTU+yMImCRIK&#10;TS8FH6BuloCHtaAVOppQNroJKw4ug1F9lbKix1AtzS/mPVJcRykOm60RdNeOD1WGcXtcKUXZss3W&#10;tFwteML8wtiVp6qUSyFWNIaq3XSuY8q0VQDmnfoq9X02omyOFgyoFuqwBvsmvnY0/NRXabIeaPc7&#10;JqbAaRcHUoZ0KT4QCI1BaFDkkaN0hSCaENYE4IgU0J2dSE4KhvRW2RI34IunBEkCYc0sTA73Q8i6&#10;NmIdUl0YC2ZxdJdM0q0ymhUcJeVMhogRySKPS4BFoWC2wUcy4xIQoR+FaNCOyLeG1a8MX5IeYXAE&#10;/s4dWrHYcLbAoz4YstGMW3U5k4ICfIDlYrPkB2KLuiF+S14TVfMHggT+zx2K38g0DkiwiHZKMQAU&#10;5k4AKSjA6KJLAAj88bbIPUkNJ7I4SsXONEEwtG9lmhqySZrRumDVsvzCb2KJTWNKkR0rXDluodNU&#10;Ne7mjVMA4A90MnQcVZFdRttu1R3UzWn7KNOjAbyUCo0glDGVhyhWyIIm9koxNHRY2RvQrZkb3RAa&#10;EGNvZLYxqafMAktqW3V0S0eZ/EfWxUuRW0Ek5iZWVDGusTdwG5FuvL2Xz6bXSYlmXGMSljH2/AaA&#10;LEmxEbB62B9tiu3Pio8WbAKWU6vDjEltPPUR+my4dwukfHiMr5Q1jDP4jSRfzny3+gt+a5Hlp/FZ&#10;2fCr4aZ6B8PWSPm+I9DUSRh8VN5g8i45ndd8QNaxtgLWGwXLHw7QwRTmtMYEj/s+jf7sun2TD3us&#10;SkrZ05x0kh2d4c3YhAsSaTC62xB+iJSy7WLrWQ6ss6Ii5seyqcrQeJcWed5h1wnUBy5qm1VQ8Sag&#10;Qb77q+5khDIzcXueS86xGMiQt7brkZlUjuYXcTUld4zSx7gLdCq/XWkkJaeXREfD813GxP8AJRqm&#10;OMXA3HdIY1IDuYzk7ne9lX8YkJkc0HZH6ptnF3IKs42C4udqtuigJyWgIKhzJSHnreyL4NUtZVsk&#10;jtcHrzKrlQ9wfcXUzBaxsdS0vF7H8lpiZZMY42Zeir8AlqpIrO03uDyuuXqTLzcU+YZNGAWPbFM6&#10;3MHysksOocQw99QXa+cMMbjmTqlrWuc5sWoWHQBc58NMPg/7UV8FewGndDURPFr38hcz6hwBHrZd&#10;PxsjhF0cny8alJNnV/8AhxZUflbAMbrqmrMjsUla6NltwGtAJPvsu1i8LlH4PZqD5rEocHBbGyJp&#10;lBG1nOc5oHsNr/RdSmTuur4suULZxvKSjkpfsLkdcbKMbXSnyJrWtVmVjjbJRN0z4iUJQpyJRjx6&#10;JotBSpJAOiZMqtSQLQ5YJbLAqL4zrrbZXE9UXICgg3TzWwW9wooe63Lksu4quRKJmpo6rRkbbmFH&#10;0vI2SCx57q1IpolCZo6pbKho6qEIJD3S2wSDuisAlGpaD/zSo6yxUX5d907HSPupbITW14HX9UsY&#10;g38SgupJB0TL4JW9CqLthX59o31BZ8+38QQSRswHIphz5291aRTk0WL58Acwlsrx3Cq5qZhzutsr&#10;ZGjdXSIpss76sOHMKBNIHE7oaMQNtwU0/E2g7lRJBORNe4WUUtbc7D81GdicR2uE3+0Y+6NAuZda&#10;u5Q+W55IVm7PuAZXpJKrEq+GJrASS94C5tzR8amVaPFH0eFsqauNjrGWJnk+h6/RczL5GLx/9yVD&#10;3NdHTbi4HqlNkI6LnbLXxdZPxMf8VV+A7q2YaSiGLfFnkKh+zikTj2j838la8vx5K+a/uD8RI9+E&#10;h7JYkIC8gyL8RGTs3Stgpq+JznfdJsfyXr9HUUtbE2WCRrgRcbp0OGVcoO0EsiZoyOJWFxNtk+YA&#10;TySxCOyNY6I5EvDSdIujkDhYIPRtAtZFYTsEMohxkTLhbBCZDjZKDkFBWO6gsJCa1e63dSiWbNrr&#10;SxaBurKsW2yU7kmwbLHv2VNF2R6k7IBWk6ijVS8WQmdrXO3TYREzYEqdRva6HubKTe55qwSU7XDl&#10;zTQom35JyVCHsgYcyQP3J5q10I8rbjohlNSNa4bI1SsAACXMdjHZR5EGr9QuQjcg8qG1cbTcFBFB&#10;z6AcZeXc06dVk+2AainvAHZNaM6QJnMluaiNlka7co3JTNPNRxRNLtwFaTIzyb4hIWScO6mrlZqf&#10;AdUfTf8A2XB8c8Yq46Rrg+eVx1O1Dckk/T/kF9KuJeVIsx5FxPC/lxK98JMbeXmHJfLjFag4DnLw&#10;qlulrKiRjhbdtri/sLLB5OO5X+x0/DyVHj+51NwbmFFJFFGNgQO/QWF10fSOJjY83uQLlcwcBqxm&#10;I4tTAOLo5LOaPe1l1ERpaGtHILiNNSaPRJpwVDdWbgm6hl0paWNNm+ynPjJj1OaQBtcqH4sdiA4b&#10;3BRUyRdFex6hdKwkNDl5nj0LoHOsDzsQvXK+rhADdTb23F1QM00sEt5WEAczbqsefH7o6fjZNUyi&#10;scZHaXc+pWpYgWEg7lZUudBLcWAvb1SaaoiBtKbN7uWRxNhAqaJwYXnfrYqr45SsALyB25K2Yvi0&#10;MbCPLY7XJsF5vmnPODYYwmpr4GkEgjUFcMcm6QjLKMVsG1cB3cGjmo1AS2qYTe1+gVHxXjfl6Oof&#10;T0f71zeZtsPqoNPxpiZUslNPFLT3GoHYgX9Oq3x8bJ7o5svJx3VnUmWY2zYc+mnb5ZGlpa7qCud2&#10;UTcscUMWoqhoZFG+Rw9BbU0+1l7jw/zPgOasFjxfCaxrnUul00FwXtBNrkdrnmqFxXy/Pj3GGlwT&#10;LFM2or8WwrxTpdZkbGh7XySO5Na1ouSegWrBB3xZl8mS4ckdAfBXgtTBg+JY7NE5kda1ny97nyAn&#10;y/Q3/MLps6ivJvhcxHJE3DWhwXKmY6fFp6CNprHRtLdMjtyBcC4B2uNtl6+5tl1sCqCo4Gdvm7RG&#10;cHWSNLu6kO2ukbXWihA34Z2S2xeqVytZKDgpRBBiCQYAnXSAXTZkCJIBmhA2+6cZE3smxIP+qWyS&#10;6OgB7wm25JTWN6AJBlAC0JQokQkBrQOQWwG35JnxRbmkmcA80SQLJYDR0SvKogqW91jqpo6q6B0S&#10;W2LrIhTwXQaGpa6QC6sNCWuAVSdBwVivlARyTb6IdgizIwQsMQ5pXMZwQBkoB+FRJsOB+6rI6AFM&#10;SU/oESmC8ZWJMOB+6mnYY23JWV1KL8kh1KLckXNA/DKw/DtiLIfU4e4DZW+WlAHIIZVU9uitNMGU&#10;Gioy0UgvzTPykvcqxyQDqEz4LewTKF8D5e524kZtzxWPqsx4zPUEm4jDi2Nvs1VJs41C3NRpJ3Oc&#10;WnmnKeFxOt2w5r5i87k7bth9dBCNz3tsE9FEL3cooqgxulg5JxksjiCQfzVKZYYocRmoKhlTRTPh&#10;lYbtcx1iuvvhP4sYtmSpqMBxnEDNNTWc3VzLOhXF7ZCNyRyXUvwZ5UqTX1WZntcGykRs25tHX812&#10;/R8s15CUevcrjb0dwAggFK1AIcKggWudlnzDr8yvW8kNoPUo6hE4hsguHylzQjcG6BsOKHQFliUs&#10;Dss58kAQixCUOS2tgKEE23ustslW3stW2VkNWISHkgJxNyi7VEUD6p3RDJHeZT6x1twgc1SRKQE+&#10;AjI6Jl0tmm+6gfMkDe602st1RWAFoiNSJ0/JAaOp1utzR2mdcBKmx0Nj0v2dkLq3gXuiUxswoBid&#10;Tovuqg9lz6NCQA3unRIEFZXXPNPtrPVPdCEwi54SQ5qGvrwOqQ3EATzURTYei0SN0uAIIsV8wfja&#10;yYeGnFCbFaFjXYfi5dUwvB2Y+/mi25Hcm3qvpDjWLvw7L1fiEP24Kd72+4C5tgw6LjhkKX/vCwml&#10;rGwYi+Fj9ABc2wI26EXtdcjz/OhgyxwVbav8HoPSvS5+Xhn5N1FNL8s8w+GTLudsBxLCMZzJgs8G&#10;C4jRxVNHWNIkhc0tNrlp8t7dbLrKrxvD6GjlxCWQvihbqd4Y1bewXPmTsRzxkzP2McI8t4tG+glo&#10;jLSMro9en7LyGO5s1bg8x1suc/iuxvPmOfElifC6PMuIwYbiWKU0dHRMmLIYIZo43C0bbNNtR53S&#10;Vhhmk5p17s0PLPx4qMlbtpf+zoTil8UWGUE5oKTFcPw+NpIJqa2KN4/9Fy6/uF4fmL4t6qMasEzW&#10;yeRp28JskrbepazmrPFww4acPMJGrK1C6eMAePVsE80h7lzgdz6WHoq3m/G6Wnw54/Y9Hh8BaXNM&#10;zg1zmjfaNovZZfjYm6jFs2LFmUblJL8FOk+KrP8AXPaTjRe1jtZAppm7Dp/lqyYL8UE1S6OlxbE6&#10;J8jrbeMI5D6aX239gvN4c/ww176Giio5p3WIaaJ24+vRXPLuacKxaU4TmLKlDIfsljoAQ76EfoVM&#10;yhW4f5L8eeTl8uRP8Hq2DcRsNzDojD9ExbqLXCx91IxnFjCA2OQW7jovGeL3DiDJ2SHcWOG09ThP&#10;7MqacVlEwk0sjJX6B+7ds1wcRytcE9l55imMfEXmLCG4uxzKGinaDAPlY43PHSxLevukR8FZIrJG&#10;VJ/c0z9TeKTxyg219uj0/Pea8SjD5aqtFNSNnEbZpn6I5HW+wzrI7l5GBzt+S8Yrsu12Y8Qkqq2a&#10;rqGk30ukFJGB2u8Oef8A2tK1kipr8RwubMGPVc9fjUkslM2erJJp2MtdjAfsC97gWTLpqypdUyxz&#10;RyFouxjiSHEeg5rbjisD4RW17nLy5H5K+JJ6+wscOIHHapwSktyILpn/AFL5NP8A8QnTw7c2NxZm&#10;xjXfdEVNTEH2Gm63huE5hq60Ah0VNsbiAEkdeasdFl/ES/w34ayeMOJbI0CJ4Hc80c8k17gY4Y5L&#10;6X/kiYNljizlaGXEsl55p3zGIg01RQRgSNt9jUBbft7ckX4H8ZM458rczZZxLDsOpcSkwSZn7RpB&#10;JFUaXTRxOhdqc4aXCV3K2/uQrllqjEjoYpC5rWSA3ve4BVU+H7htjeJVXEHifhEYjw+hc+jgAbvO&#10;41ccrw09msYL/wCr0RYsqnGUpLa9wcsHjnFQbp+x118KWUqzLuc8Pw6Gt0UlJhtVLOxj9pp9QYWO&#10;9WAtNvW664k2uuNvhbzBhzeJEOGS4k4PqJKiWBrxZzpXRlrmH3AB92hdkShxU9M/2pX9/wDhFesb&#10;zR/+q/5GHuDRzTXiC6VKxyYELyV1DkUh0ypJmWxASFny/dVslIjyVFuSZNVZSJKX0TDqW6JWC6EG&#10;rPqlsrDfqsFIOwSmUoui3QGhTqpxFxdIFS/1UgUwtySm0rb8lVMjaGPmJC3a6afLMe6JMpW/hSnU&#10;rPwo4pgyA7Zqi/VLDqhx3uigpWdWpTaZgPJMoUQaRs3jAm6uOFg6G3QOngaJAQ1WKhaA0WSsiG4w&#10;pH9lYTusZyWyQkj7EEpt6ccmnc1KZLQ2Vo2SjzSSFeyaGJrW5INWyNbclG5m3byQDEoiQbIotlSS&#10;YNmqGEndR/mI/wAQUWoilBIChlk1+ZTk2L4JnycMOpzXgbDmnZai1o2ALU7/AAoxvuQo0btTtRXy&#10;uKpbEk2LTbUTcqU2TZQGONvZPsk2sUaRQSwyhq8WrqfDqNhdNUSNjY0DmSV9KuBWQGZPydRUhjtI&#10;Im6j623XH3wocNKvNeb2Ziq6UmioTaIuGzn9T9F9FKCjZS0scDG2DWgL1/ofh/DxPPPt9f0Lg7dj&#10;IpHHosNIRaw6oi2MdlhYOy7ySGNjmHx6AAUbgNghVI3kikQsEMkHFj4ctg902AUpDQYomxWw7oCk&#10;LYCqiCrlZc2WLRuVKIZcJuU7JRukPaSFdFMF1rSdkCmp3GUlWOpZc8kNdDdxT4rRnntg4wPtyUd8&#10;D77Iw6Idk2ae55IqQuiLh0Tw8X7qy0oIaENpoNLgLItAyzQlTQ/GaqHeUhVzFI3PurJMzylCKuHV&#10;e6qCLyPRXGU0nZOGCW3JFRTjoErwB2TaEgOSnk7JptPJcAhHzA38KxlIHHkrKasiOwtmI0E+HTjy&#10;VETo3exFl5JgmG0XDPL1RhWOs8seIzzAc9bTpsf0XvNLTAWAC8U+JvB6tlFSYtTahGAQ+3cLhesY&#10;Uo/qYr5o6/DPU/6czOeT9DJ1Cbv8pPo8pwfHKHMnxAYdj2GUbom1WHSwyMcbFhjcbH1uCF5n8Z/C&#10;Wpy9nfLvxKYS+SeDCa6jjx2ntcxQxvaGTs9LDQ4dPIe69L4RYZC7MNDmJ015WyvgDQeQcw3uPcBe&#10;1Zry9hWbcDrsvYzRMrKLEYH008D/ALL43CxH68+my5/i55KMZy/J1PUPDhDLLFH22v2PGMzZNwrN&#10;4iqX1L4qYxtfTVEIBc8EXa5ptYAgg39V41m3hNguW55aukxaomlnYWPkqJS97mkbg3PqvQsFZnvg&#10;jTnh9nfLeN5iynh48HA8xYXCap8dIP8ALgrIWfvA5jbN1t1AgDZBMy544O4h5arG6Fkm9hVRup3s&#10;vzu14aRugWPLjl8nX3QyOTFkh8+n9meAV2SsBw6sNVSz2mJ+0ZCXfzRTKuWHV2Mx1U8VVUP8QOY4&#10;vIsb9+y9Ep6/g7LOHQYpTVDgb2pIpJ3H2EbSUaos0yUrvlOHmQKqtqnnasxofJ0sY6O0eaaW34dL&#10;AfxBMnKaXzv++hePFjv+Gv7Ky150yNS5iybkzg9MP+IzbirMbxdrftR4ZRnV9A6Tw2j1ceyVxgy1&#10;h9PQnCaSnZHTwQBkbANmtAsB+Su3BnIeM0FVX51ztizsVzRi0TIZqksDGU9NHcx00LBtHE0knSOp&#10;JNzumeK9CySGYub5txb3QeRlU4RUOl/+sb4eB45y5/U9v/hfg+eVTRz5dzbiGBVw00uMTGsoJSNv&#10;mLWljPq4BpHqD3UsYZUtcJvlbAdQ2wKu3EfLdDicE1JWxXbquD1aRyI9QqfQ0ufIacUdHmIzw7Af&#10;Mxia9uVySHfmU+OZTjb7MM/HlCTUVaC+Dz1sZ8AYeH6tgdatFLhmLTC0zWxRnmG77diqlTUfE+Nz&#10;fBkwcWP2jQPv7/5lkXFDxHq2aMUzRNTR23FDRRwn/wBzi8/kgk0/5l/n/wADI4p19L/x/wCQpmDF&#10;YMu4a6kpZWOxWujfBh1O3d8sxFgQPwjmTyABXQHwyZeocGyNPkKzHw/JyXJH+bI5pMjz3LnEn2sF&#10;z9ljKmFYXXvrxFNPiE7fDlrKqV007m/h1u3A9BYLo7grIKGuML9i+Nwae9wUKy/MoR69yTwNRc5d&#10;+37Hj3CeCto/iCw7DqNxMlLj0cY9AJLH9AV9I3sBOy5Z4JcLKRvGrEc7Bpljgq6p7i830TANsfX/&#10;ADNl1M5w7ro+mY3GEpP3ZzfWMscmSEY+yI8jOqbAF07M8DkVGMgB5rqo4rHwAtOsmvFHdIdOO6jo&#10;gqWyYsCm5qkN5lR/nGg81aKaJlgti11ENcy25SDiDL7ORJg8QkD69E6y3dCm17ehTkdcSVOSK4hY&#10;EDmUlzx3UB1aQ1RpMQcDzVxaYElQXD290trwUDFe8lOx1kh3TbFh6nILxuEfo9gN1T6Kqe6UAq14&#10;e8loN0nIx0FYWadliS03aFmpKsdQlxSHDqlu9lpSyUNkJNinbBJPNVyRKGnjZCa6IEHZGXAEckOr&#10;ALFFGWymiuTQguNwo3y3op872h5BKZ1N7pykBR8cJZzK6/RbYSLAXKjxNICmU7W3vZfK3JSM5IiY&#10;S33R3KGWKvNuP0mB0TC507wHkD7Lb7lCaeKeqmjpKOJ0k0rgxjGi5cSu0fhl4BzZdhZmHG4tVZOA&#10;43H2B2C6fpvhS8zKl/Kuyu3SPdeCuQcMyNliko6eBrHMjF9tye69ObO3ug9PB4LGxsFg0WAUoBwH&#10;Ve7VRSiukOjFJUEW1LO4WjUsJ5hD9RHdJaXF4580SZGixURDrWRWIINhpOkXRqEiyGTGRQ7p2usD&#10;QVu4ssvZCEatZZZYTusJ7lQhg3WyAEnVZZcd1RBQakvbtyS2kLUhFldlNA6psLoa+RgcRcKbXyAA&#10;+yrlRVFshF06DM89MJumbyutCVvcIG+tdc7rG1zieaOwEyz0zmucLFFYR5Qq1hlRrO5Vip3gtSZM&#10;fAXMBpN0LqLC6JzOGk3KB4hNpvupFkyGrjus1t7oYatwNgUk1b77FOsSEi5vdSKdodvZA3VjgbEo&#10;jhtSX2BKpvRF2HqeOwQ7OWWqXM2AVGHVMDZTpLmB3dFKd9wPZSr7c1myRWROMumbMOSWGSyQdNHK&#10;GIZRjyBj9DVYJBP8tO4vmbe4Y7tbp1XqdN+8jaR97fmjnETLd4X4pTN/dOB8cBty31CrmHSiKgik&#10;cOTBsTuuA/H/AE83H29j1cvO/XQjkf1VTHK+nifCSTuQvM85YHRVfnedX3bK7Yrix8PXrtf7o6D1&#10;Xlmc8w/LxPdrs0glKzyjVG7w4TTspWNswrDWOdNJbTckF2wQDJWISZxzpT4FgQ0svrlk6Brdzb8l&#10;Qc85qq8Rqzh1NKXGR2kgFen8FsGqcjmHMrQ2SpLXNex212OFiL9CsUcXN7Oo8jVqPZ0zguE1FHE3&#10;xHNa0A89jy2XnHGERCgfLG9pcCQd97qm45xmz1h2KunrMLw8Yd4ltqh3iOb6G1rqn8QeKDMXoaia&#10;gGprxcNc4Bze4IWqdcOMUYYY5Y585s8rx+mjrqmaN9jqN7HuqFiJqst1kU8ZPy8r9Jb0BUTNOesS&#10;grC6lEYFzqdID+QAQ92Y63M0ULatkcccLtQDfvH+iJY5JGeU4t6PWMs41SVcTHyu3tsrBVy08lOT&#10;09F5Tg1WKRzWscC3na6uDMVD6cBu4I23SpLZpxzTVM3BODW3YALOXunDV41w1JcA6IE7c7W5LniG&#10;oe2p2IDibhepZWx40VSKUSNOsM8oNj5gAeXujgq2Z8ytUdkcLsLjosGqa0NBfV1L3sfazjGbEX9b&#10;3/RW83ugPD2Qy5Rw9z2+Yx31beYXNj+SsLl6XBFRxpI8d5EnLJJshz6iNlFLH3U+UBMWF05Iz2M+&#10;G6yQ6IlS9gEh1rK6IC6mF3qoZgdcotNYqOWNVpIFtkDwHJTaY3U3w2+yUxguj4oC2RmUqlQUgJF0&#10;8GDZPQsAKnFE5MR8o0tsEy+haiYaLJLmhXFJASbB7KFnZPx0TR0UhoF060BHQBlJStbIFZKFgAFk&#10;CgIDwVYKI+UJWRDcfYRaAGpJHVKG7Vo8kmh1iSLrVll1gKpotM0RYpJCUUlyGgrEO5WQyvvpNkTc&#10;h9ZayiiSyrVviiQ2UIumRmpYHOJIUYwtvyTFjFuZ8eGU7C0FbLtGwG/QDqso2z1MjKeBjpJHkNax&#10;ouSei6R4F/C/iWYa+lx3NVO5sLHCRkBGx6jV3XznxPByeVPjBGRbLF8JnAWXEJos6ZjojqdvTRSN&#10;+y38RHcrt+hwynoYGwQRhrWi2wUPLGX6PLuHRUVNE1gY0Cw6BGdQ7r6D4vjw8TEsUPb/ACHCHHb7&#10;EsgYDyTphb1Cxrx3CeBFloDIroQOiQIhqG3VSXkbqOXgOFu6NIFsKUQAAARWJxAQqiN7XRaIbJcu&#10;xsXY5q9FoussIstG6DQYrUsukrdu6lIhq6wOPZaIustcq6KHGvWpX7FJTE8lgQpRTZBrXAglV6ph&#10;1PJRWtnsSCUNLg87laIKkZp7IRpdR5p6KiaCFIa0dFKiYNlcmilEXQwCMgjZHKd1mjuhlOBcIhG4&#10;NCTJWPhocqH+Q3QWtZrBRKoksEMmlBNlcYgzZANKCVr5QDuVKvusFkyhZDNLc3CI4dT6AE1tdTqR&#10;u42VOqLS2FIdmgqUHbKLD9lO3SGjQnQ4Q2QFjwHNcLEHqF45izTS1dZQvIHhSva0AchqNv0XsAO6&#10;8k4q0j6LEn1rOU0ernYW+9/K6wefD+Hy+x0vTZVm4/cqFfTulhe2Nxc0G9+q8H4xYyMMopQ+Xw2g&#10;G++9uy9kpa00lSyiFV4kNQL6bE6Qbn369ey56+KKgqWZemrKE6tyXW3uL2Xnpu2j1+KbgmeK5ZzE&#10;yszA6pdGZLO1MJFxYHmvdsGzq+poXs1eHHCyzrN80jvT09uVt1yzk/MkFK51eMPmqXRX/cwt877H&#10;kF7fws4xZazvjM+VKPJuI0uK01OZPAq9MetrdyW3Ka8c1uKAw+RFfU+xziVFiUlNFilHNOY3R6iH&#10;ONi/fYW6j/qvG6XNVbDjThPOXMZcG7vL/fVdh4rlLNk9FV0kWTGyQU0TZZG/MNLSHA/ZB5nbcLxz&#10;N3BOto6M43U5QrKZjmipcWSscGsIvyBuNkWO12TM45Nxkv7ng2YaGpxCWSXTsHF2q17nqP5IJh8c&#10;tA6TQxxa61ge69uzBw7zRhUHhyZWfC2R4YdcrS7f0Co2MYRW4HTVVZW0MUcdI0GRxkG105NvRilK&#10;K2pFOrcSxKI3ZqY23LkQUfyXneesqGYVibAJHGzH/iVHfjeL45iL3Q4fDHSNdZpNy94HX09kQy3T&#10;VFTmilEMbg2J2t1hawCk4UqYuOWSlaPY5Gsgma95AAF/TdGMnYg/EsxOiYXkPHgi19mkAX9+3sqp&#10;imIuDm6reHfSXEclauDWGNxrN9JCw3bLK07DzONxYD6gJCTaNM5Wz6M8OaN1DkjCKZ2oFlMy4cbk&#10;G2/6qwusExhlKKHDqaka23hRNbb6J6QGy9PjXGKR5DJLlNyI0zvVM60uZp9VHLTdMsXQ6X3CbMgA&#10;SvDcQmnwuUsqkMTStCimpb3/AFSqmBx5EqE+nf3KJNguiT820JbKtqgCleeZKfZRvNldyB0ThWMS&#10;460KIKJx7p2KicCopSJSCDa1tufRNvr2/km/lHWTTqJ3dFFsCVD37RaEtmIgqK3DyU9Hh5CPYsnU&#10;lZrlAVpw+TU0FVWioiJAVaqCPS0BKyNjsdBZpGlJJ6rGDyrCOiSOpCFiwgnqsVNstJGE2SSbrZuk&#10;G6qwqNOKG1jhY3RByEV5IabK0yqBk0jdR3TPiM7qHUvkEp2Kj65uxTeYtwOJ/hh+H+oxGphzVmOj&#10;35wxOGzR3913HhOG0eD0zIKWFrdLQLgILlumwPBKKKiotLQ0AbKwGeFzQQ66xeL40PFxqEAYxUUP&#10;fNkFb+cNjuhz6hgd9oKVHGJmXaVp2R0OCvcHWupcVYXjYoW6kfq2Uunhc0bq4qVgy6Jb6h1r3UN1&#10;YRKBdPvjeW2uoJpHumBvyKcrElmwuUvaLo7ENroBhULo2C6OxEhqVI0x6HjySFu91pAEbCUkB1il&#10;g3UIa0rRG9kq+10lQhjh5UOrH6QUQcTYobXC4N+yJAy6KziteIza6HMxMF3NP4xTPe64QxtFJ7LS&#10;m6Mz7CsWINPVTIK5pQWOnkbzUmmik1jZJlyGRos1DL4m6nkkBD8NjLbXCJlvlQWxiQPrJtDTugst&#10;e0OIui2IMJBsq3PTvDzsnwYjITGYgw8ynBXM7oT4Eg/6pyGGTkrkwUFG1jNQCLUcrXAbqs+DIHDb&#10;qjeGtcALoW9Bw7LBC642T4b3UWmvYBSxySWzQjAFSeLWAuxTLnz8DbzYc7xtP44yLOH5b/RXhqRO&#10;xkkbo5GhzXCxBF7hKywWWDg/cbim8U1NexxyyKrpq1ta4ktmBDNTr6Xbgtd2sLKtcSMGbjOXn09S&#10;wAsBL2jcbjb67hWTiXA3hrnOvy1idSRQ4uXVuFyuB8jXOLnx35XaQfcEKsHMNPizZWCqYGtedTiN&#10;nDle/Ib3K8rkxSxycX2j2uHPHNBTj0zmjJWQIMNzzHBUWaH1V2RNdytuupangvg+M/L4/hdK2nr4&#10;WFonjAbI0EWNiN+S8JxDCZKLN7qmgmfK58oexzDcuJNwPT3P/JdS8OseDKOmgrnxglgJ0v1WPYno&#10;nY8lTVhwuEXxRXK/HeJGVqd7YsUNWXRRwkVELHBobtcWAJcRe5JPsvPc28T874nhlRgtXHh7o5YB&#10;T6zE4PItYkm9r2t0XuueJ6KendrLAzTcdD+a5rzccOjq3g17gB5nWHc2stEpRb4mvFj8LLDlkhTA&#10;/ErHs55oc2eHHnQU4aHFkUTY7OvcOLhvcfkvB8dwJ9biBNXWVFbUy7PfJIXarcr916vjclLP4kbc&#10;S0g+XSSN/Qfmq7BBhdE502oSSA21EK1OhGb9JijWKJUWYBDhcTWmL944aneiiYVLT4dihqItJLYy&#10;X6ufmO1vqrTWv8dr6pjWuLSbhxXl2I1D2V8speAwv0EcgNjt+akU5vZyM0+Gy4S44K6Q0evyF9gO&#10;p33/AKLqj4PMnUeMZujxZjGPZh4bK4EXBNtj733+i4owaonrJmmK7HHy2PcbEhd5/CNjtHwuze3h&#10;dniP5DGczYTT4vhUsvlbMw6g6Hf74tf1BWrB43Oa+yMXkeXwxv8AfR2YSBsOiS4iy0DdIkNuq65x&#10;GMTG10zcXS5nDumQ/fmiBH2rbuSQ14WnyNA3VMsjTtURzQOakT1DRfdDpqxjTa6ZEXMkANvyT8du&#10;SGsq2OPNSoqhvdGArCDQ23JOMAvyUNtSwDmnWVLPxIdFkwAWWtLVH+bYOZSfnGDqjQDJzGA72TrW&#10;jsh7a2P8SfZWR/iVghKnaA9HKQAAKt0tWxz7Aqw0Tw4CyTMdAJDktE9FjT5bpJPqlWhtGLEkndKB&#10;9VTLRh5Jt3NLckOPNUWIcUNrW7WRBx2Q6sdsij2RgWWFheTpTfgs/CE89412SdQTkhRwZgHxN4zJ&#10;isEE9OND3WNnLovBeKlLWYbHMZvOWgkXXy7yfX1vz7TJUSAt3F3nmvecI4j1dPSw07JXOcBYkErD&#10;j8hJfMYeU10zsqp4l0wOv5gAX7qxZa4nYdVOZC6obc+q4uizDiOIhznVLgHb2BRnA8y1eEyh/ilt&#10;jzLkz46b2ilkkmd+UNfTV8YfG4G+6IMYOi5WyRx6oaGRlNiNY0chfUvfcs5+wnG4WSU9XG8OHRwK&#10;0xlGauLHQyqXZcNF1uOnBcCm4qqKVoc1wI91JgkaSN0VjAnSRAAKe0KLSkWCmN5JLY6KNrTkpaQ2&#10;EI+i2CtkdloghEUzeray1crFo8lKJs099hzUGpkBBT08mm+6FVdTpJGpHGNi5Soi1UbXnldRvlm/&#10;hCddUMd1C22Vh5FPSoQ2NilB6KRTUI1A2W2OYXcwitNG02VSdIuOxVPBoAUh+wTjWWao877Cyz9s&#10;e3SIlQAbodJTtcTdqnSyBxsCmXFvMp0dCJOyD8q0H7ITsdOwfdCW9zQVjJG9CiZSMMDbjyj8lMpY&#10;gLbKMHgm11OprIJdBx7J8LbAFSE1EBshebM5ZXyLg0+YM243SYXh9OLvnqJAxvsL8z6BJq9IfdK2&#10;Gh6JMjhpJPZcPcUf8S7BafEHZd4LZPlzBVucWNrq1xigv3aweZw99KoWIfE9x2xrCK12Z81U9MZI&#10;XOlp8NgbEyFpH2Ne7ifW614PAy5nroRk8mGM6T4oYflj4gqLM2AUEscU+WMQZhtLiTfNoqvD1vAI&#10;6AuDT7FcaYlUZiyhik+WM0UctNiEOqEM30SsadOsH7w69dyF0F8GdTLJ8P8AmLHjqfO3MM9S8k3L&#10;9LGE++yv/FHhzlvidgDKueCN1QYfEo6tltbbgEWdzsdlw/VMUcebid70nLJ4bb9zkTD5BiOL00tY&#10;6Zpjc0PEk1rHboeR3AXv1G2bC4KcsYHwtFzd9jsOdvbv6rmnNGFY1w/x7wsThbFJRy6ojocfFDR+&#10;LodufJelZX4iUWYcENOyueyani8wbe4eTcgkje++56b7LkTwatHoMHkK6Z6nmFtPXYFLUOlc9waX&#10;X13AA9tlynxGixejrPGh2hvqc8XuN+o6ei9Ty3nGpqBV4DrLmtkd5ZH7C17gDr1tyVMzpVMkmeZi&#10;2V5OxjdfQ1pvcqscKds05Gpw0eR+PWw1LvmaeURvFxrO/v8A0RBj2Sh2uMMY1oNz1Pf8lNxAieSV&#10;7tDgAXO72HoqdjmL1NNLpY4u28g6fVPrkc+dQVsLVk0cdPK2Pdg5kHnbmvP5aQyVlSyZ3ll336Hp&#10;vyRV9dVOgtTk+dovYd9zt+SI4VRRUDTV4jCNbX6jG9trkd/S/wDJMj/D2Y5v4joP8Ksp4Y/EKKjr&#10;AZq2rqYvlmabcnAlx/hDb/WyvXxoZwODcdcnfKSuiqMGo2U7nMOlwaQ3kRy3KkfDVg02Ys4nM9Uw&#10;uhhcIqe420g7kfX+S8T+MTMxxn4jMfMbyW4fMyBu/Ihouu16fFxXxH7nF9RnGT+HHpHafw8fHBhl&#10;RWtyFxZrmxStcI6LGHbNeDyZP2P8fI9V2NFVU1dTNqqKojqIZGhzZInBzXA8iCF8DazFZnVrqlsj&#10;g42NwVZsH4ycRcutjflrOmMYVNFYNNNWPY13oWg2I+i3ZMcZNtaOfDJKKp7PuFNqudymRqvzXzG4&#10;Kf4gvEfL+IUtDxAqTjmHB4ZOZbCUNvuWutzHPfYr6L5I4gZU4gYRT43lfGaesgqI2yaWvGtgPRze&#10;YKS8bSsasiboso1AbFNTayOakNFwtPZcboOIfIC1TZjexKFzQTudcEqxzRjsoxiaTyCZGIEnYFip&#10;5x1KmQwzDkSp4haOifjjb2UlGwEweYprbErbGT35lEywdlgjbfkqUC3IhCOYjrsm3QzkdUWbGOVk&#10;vwWnojUAJOwO2CcdSpEcU/cooyBt/sp0RNHQInEGyFQxzCYXJVvw3VoF0Bga0SDZWGgADQlTiOxv&#10;YTb9lJK20+VaJuUmhtmr72utrW10oWsqaLTEkpt3NOOTZ5oVEKxD+RQiveWglFnG4Q2tYDdEkyWi&#10;sTVMgnOxsFnzb/7CkzQNMhNkj5dvZNUWJckfHHC8vClqm+OSLFeo4DRUMUTXyhoFr87KnugrsZnM&#10;uF0cjt9iG2CtGXeGWecemaxz3wM7NGpchSldQjZgcl0y3UmIYaxwjiDdXK7kPzLR1dXA59PUOG2w&#10;byVxy7wBxGllZLilTMR1BK9NwjhVgNOA2aDxD/Eb2Tv0+bLGpKhae9HHdTWY5hE5Ot7mj1V4yDx1&#10;xzKlSweM/wAMHzMJ2XQ+YeCOVsSaSyih5cmiy8uzR8PmF0zHS0sTmnfYGyzfovJwvlFlt32dAcMv&#10;iRwXMMMUU1YyOXa7XO3XQOWsep8ZhZPTvDmHkQdivm7gPCialxOJ1JiVRBZ4DgTuBfuu9eEHyuHY&#10;FS0XiXETALl1yV0/HlllH+IqG4ptypnsNGdgp7CLIdRyRvaNDhZT2bBG0bkOkiyTcd1olJLlCxwW&#10;KxwCQCFskW5qUQ0tO5LWoLT3eXZSiECudpabFVbFKtzLnUrNW2IIVYxKm8Qp+OJnyMDDEZLndSIa&#10;+VxsCk/swdE/TYfpcCtHHRl2ydSTSF4JKs1A4kAkoHTUliDZHaNmkBZsjZpxKifezbobWyFoJBRA&#10;8kOrWar7pcbGS6Bj6hwPNNvqHc0p8B1FaNKSORTU2IaIc1U++ya+ekB2UmeljiYZJXtY0cy42AXm&#10;edeOXC7IrXsxTMsE1Qy/7inPiPJ7bck6EJ5NRVgNqG5M9HirZDIEZixClo4DU11VFBG0Xc+R4aAP&#10;cri3NfxrPf4jMn4G2njbcCprDd30aFzdxP8AiLz1nQyRYlmOqkgNx4QeWs+jRstkfTMsleV8UL/V&#10;xT+VWd3cZ/jh4Z8MqWoosuVEeYcZYC1scL7QMd/E/r7BfNjjj8QfEDjpmIVubMWfNCxxbSUMRLYI&#10;Ln7rO/qd15vmPMk0zyTMT6p/JeHuqZxi1UNgbRg/zRw8aEZcMf8AcuWWTXKR6LkjC2YLG2qEbRVP&#10;G7+3oFcMw4k2ly6+IPvLUbk35hV6geAAXd+QUXM+JOqWilj2uAPZq7EILHjpGGTcpWzvr4DsIEnw&#10;0VYdv87i1a73tpb/AETeQM/sy/mnFuFmOVAaaGTx8Oc821U7yTo/9LtQ9rK0fAnRtpvhswpgFhLW&#10;1zv/AMxH9F4N8XGE1+UM5UHEfBi6OTDaltPU2GxhkPlJ9A4W/wDUvE+rYnNyku0z1Xo+VQajLpo9&#10;5zxw+y5nvC30uJUsUjXNOiQNGpp7g9Fy3nPhRnbhhVy1mX6Y4hhL3aZmRNu8Mvf7PW1hcr3fhNxT&#10;oszYNBVGoubASNvfSbL0uvpKfEqdxY1r3OabX6ttuvPwk2tHflHi19j54SZuoDVOdSFtPI4kEP8A&#10;K7xCTqd0vv8AysqrmTPzKZ73UUpY5x0yEH7Q9P0/JdS8W+CWVsbrBiDsPdHO0uu+I6CDzB97rwPH&#10;uAGHQzSStnq3g8vPbR+m/RHGeO9hN5uNI8tiz7FO8vc7SHnkdhveyE4lmWXE6h8FLabkWhjbk3/o&#10;rnV8HsDo3ljmTPsdRY96n0WV6DBqcNoaBsbtNi7T5iPUp6lDtGZ/ElqTKlg2DVokjrMTszykNibf&#10;ULkbuP05IlVxVmP4lBhFJqfLUuDXEG+lg5n8kYrIXMaXObYAGy9M4P8ADWRlKMzYnTlktZ5omuG4&#10;i6fnz/JM8fA/Iypexn8nKvGxt+56xwZy9BlrD6SGJgboDdvQL538YcZ/b3FzN+LlwcKjGKqx9BIW&#10;j+S+lVJMzCcNq6y+ltPA+T2AaSvlViVY6txasrnuu6oqJJSf9Tif6rvRio6R55ycts252oG7iSte&#10;IW9beybLxa4udk29x7ehR9gMkwy6ZfEH3tivR+H/ABQzdkqqiny9j1XQyRG8b4ZC0t9Pb0XlzX+Y&#10;tBO6m0VYWkEEg9Qjg6YDVnb/AA4/xEeI+AVDKHO2F0eP0gIBmH7qe3uNifcLrzhz8V/CLiPBC2DH&#10;BhNbKADS4gRGb9g7dp/NfHhuI3F779wp+H5jrqR4dDUOaRuN1HjjLsqM5Remfcs1UFRG2aCZksbx&#10;drmOBBHoQmDO0Hcr5PcMviv4l8PSynw7HZJKMEf8NMdcX/tPL6WXUHDv49MsY6YqTOmGGgkcQ01F&#10;Obt9yw7/AJXQPFKPWxiyp96OwxOOhCeZO3YXVAyrxAynnOnbU5YzFR1zXC+mOQah7tO4VlbJO3mC&#10;lOTXaGRV9B3xmnqFsTNvzCAmaoTkck5Q8yOJYGzN7hOCZtt3BA2yT+q26SoG+6OMrAkqLA2Zo+8F&#10;hqGH7wVefU1ICZFbUcrJgJa6aZrpRurHQOBaCvP8LqZ3T2ddXjDHksBKTkY7Gg0DcLRKQ1x0BaLj&#10;dJsdQ4DulXTLSU4HbIXItRMcU2StuckE3Q8kXRp3sh1WdjdEHnZCK+UtBKKMkRoFzOAkKTqHcIdU&#10;1xExaFr5s905SQlxZ86uH2Yct0VG356WAFv3QBdXuHi/geCuDqWEOaOwv+gXMeFcP+Ixn1MwCsiD&#10;j94cl6llThrnSdrY5cFkaTzdIuVi82UvliqMDiu7PXD8QDMQjDaKINNurbfzS6biLU4k67610bjy&#10;ANv1CE4LwLxmqAdUMERPZpU+p+HzHWTNdT10jGk7222Wn42b32DwbDuH47jNXMGUr55D3a4lWFmD&#10;ZqxWEidrrO5EhXDhhw1GC0rGVQ1EAXLt16zR4NQRNDTG2w7BPjJvsbHx21bZx/mnCc35bkNS7DTN&#10;G3fWxm6Yyp8RlXgNU2hrpnQFptaRmy7Zfk/CMUi8OWmieHC1i0LxTjB8I+AZypZKjC4W0NaASyWI&#10;W39bc0E+cdwL+BKO0HMhfEPhGJNjbU1UYDuT2uBH1Xs+D57wnEo2ugrI3h3Zy+eGG/DLx0y9jXyd&#10;DLC+ma6zZ/EI29Qvc8v8LOImWMNbXV2Mv8drbkR3DVMWZzXzxouM8i9jr6nr4KloLHjdPrknKfxC&#10;1GX8YGCZnlu1j/DM34T6rpnLOZ8Px6ijqaWobIyRoIIN7oo5IT+h2aMeRTD4WH3WC3RbIRWNEJDz&#10;YJ0N7puYWapZGgbWHmgk5a526K4hKGAklVmqxJkcliRstONozZNEktATsIFwhD8Wi6OTtPiTHG4K&#10;behFqyxQC52Ral5BV6hrGvda/NHqV9wCs0zRjdktxsEPqnjfdc1fFL8WdfwsxI5QyTFTyYpEwPqq&#10;iZutsN+TA3q62+/cLl3MHxk8Wc64AyKrzH8i3zRyigjEJkt1JG/0BAW3xvT8mZJ2lYjN5UYOkrPo&#10;HmzibkPJNO+qzNmehowwXLHSgvPs0blc68QPj0y9hxkpMiYK+rc24FTV+RpPcMG5+tlwrjWcMVxe&#10;d81VWSyudzL3lx/Mqvz4jKXeeQldOHp+DH9W2Y5eRkl1o9s4jfE/xNz7I9mJ5lqIaZ17U9L+5jt2&#10;s3c/VeVzY/VSEyVE7pCdySbquuqtRDi4fVRqquLW2utSksaqKpCqbe2FcSx+eRpHikDoFU8RxWQ3&#10;1PPJIq62WRpkDToabE22Vdr64F32yeqyZcrkPxwSJVHSSY5iIhH+UzzyEDp2XpGDRsZoijYA1oAA&#10;AQXLeFsoMHbNYOkmHiSOHryCsGDhoLZJHaQ7dFhhxdsubssTpxSw6ncwEH8V08znybknvslVdU6f&#10;VNqOjkzp9VFo5tcgOoey2SlehCjR9TPgniMXw25f2sXz1r+X/wC4eq18R+W6TMEdbhNc1pp8WpX0&#10;7vR4Gph9CHNC8xw/iDmbKnwu5bwnKOJSUUUeCTVk9RTm0jpnSSOLb8xY3B9VX+A+YsVzPiFAMWxa&#10;qxGjxVojmZVSul0vcCGuGokhzXEG4XKyelyzwyZeS99G3H58cE4wp+2zxnhfnPFciY9NhNbK5rqW&#10;d0EzSerTZdh5Sz7DX0MMsM7XNLb6edj3C5F42ZddgGe/2tDHpjxEEOsLfvYzpd+Ysj3DXPdRhcrK&#10;Ooc50TiN78l4bPgeObR7bBnWSCOq8w1dLjFC9zGsMljs4c/yXl8+GAxzuqYw1oab6r7Ac7KxYVi/&#10;zTG1ULmvuL2BH5qt52zEBS1FFT09pJRa4WVxt6NkJJKmeS4vRsqsQklhGqPXZotvZQJsEGhxaDc8&#10;yVbcOw/yeI9vM3KkSYfLVPbDFBqLiGtDQbknkB6rTVLRn7dlRyLwyrc9ZvpsKbRyPoIB49ZLya1g&#10;OzSe7jtbtcrorE8Fp8Md8nDG0RwgNZYW2HZCcTzzQ8BcLp8oYJglLiGYJYRNi08sh0Qzu/8AKGnm&#10;Wiw57b915/iXxJVZnvj2VYdBPmfRzEEfR1x+q9R4PhyxYba2zynqHlxzZtPS6D/EzEv2Nw7zJWg6&#10;fCwypcD2/duXy41EWdv6r6Dcas/4HmngJmvG8tVZkZ8kYJGubpkicXtaWuHQ2P1Xz1L77WUknF7E&#10;RqiQHdb37LHb9Co7XFnPl/JPh2qxsrRTZjRZ/qnSfDk1DZru3dM3OoCwSJ6mMf8ADi73noOnqVa1&#10;tlXuggx5HXZOtl08rqG0SMi1ubsBci26cilDmhwTBb2TWzm1xfZSIqt7TcOIPcIcHBOtcW7WO3RH&#10;Vle5csvcQMy5cnjqMIxeppXsILXRSFp/RdLcLvjzz1l7wqDNgjxqjaAP320oH+sb/muPGSc91IZU&#10;FvTl1Cur7InTtH144ZfE1wo4mRxw0uMswzEH2BpawhhJ/hdyK9kp4opGtewhzXC4I3BC+G2H43WU&#10;Tmvp6h7CN9jvddA8F/jD4l8N6iCinxqTFML1AOo60mRluzT9pp9kp4k+hiyOtn1VZSs7JfybD0XP&#10;mRvji4PZmfSUOLSVuDVkwDZTNFrgjedvtt3t6ke66Fpa2mq4I6qlnjlhmaHxyMcHNc07ggjmEvi1&#10;2FakIfQx2+ymHYfHf7KIOeCE054CtEEUFHGyW4HVWqgjDQLdFXKN4Mgt3VloiLBKyobjYQAAakkX&#10;3Sr7WWlnodZg22WJJO6wm3VU4l8jHc1q/qtalpVSCsx3IoTXsBaUVJsChladlcUim2VmopAZi5a+&#10;VCmTObrISdQWhRQlyZXG8M8AYdXyUV/9IUqPJWE048lKwW7NVmMzBzIUWrxOjgF5JAPql8ExaUYo&#10;CnAaSL7EDfyWfsmN3/kj8lAxriNl/B2k1NSwW7lVGq4+5bicRE4PHorcEuwfiRPRYKJzNmtsB0sp&#10;baeQEbLzzCON+AV8ga+zQequ1HnPB6uISxVEZB35quCfQSyJlswxrmgXR6FjHt0vaCFQ4M64dG4N&#10;8VgPS5RGPPNAwXNQwfVC40NjJFqOG0bjrMLb+yjYrhlPU0b4hC3dpHJCGZ3oXjU2dpHoUh2ecNsd&#10;VQ3bmLquLC5JnFPxA8G8dwXMlXmTCYpH01Q7xHtYPsn2Qzg5x2x/h7Wsw/FWzz4dqAI3Ji9vRddZ&#10;qr8FzFE6A6JGu2IK8vxHhTlx+qWOCFtzexsuM/SMuLN8bxZ8b9mY5fK9HtuRuKmA5rooqiirY3h7&#10;Qbatwr3DVwzNuxwN1yZhWVW5el8XD5HU5G4LDYL0TL/EqfCtNPisl2jYSA7H3XZWOfFcuxuPP7SP&#10;dLhMzu8pVOwjiRg2JSCGGsic/wDDq3VpZVRVMYewg39VSjQ9TT6BOKhxa6ypVfBI6YmyvdbYg3CA&#10;VMDHPPlC04ombM7Kq6ke53JS6Wnlb0KMNpWX3Clw0se1gmyRnUdjGGskD9wVaaK4aEPpaZrTs1Ss&#10;RxbCctYZLi+OYjT0NHA3VJNO8Na0e5WacbdI1Y/lWz5W/FVV1E3F3NpmeSf2jIwXPIACy8FwOuL6&#10;Goh1W0TvHNe5/FFmDBMx8Tsx47lycT0NbVGWGQAgP8oBI9CQubsBrCyuxOlLrWeHgdtl6SD4KF/b&#10;/g5jXJssEtVYuAIF+vqoL6i7iCbpqoqL29lGMtr25nujlMFKiQZiAT/yQ6sqHWIDj6bp2V58Nv6h&#10;RJxfbqlSdhpbJ2FhldhfhOaA6mlcHH8QO4/2Q7E6Kie7S+Jh6XCkZeqPDxOSkJGmpjIBtvqG/wDu&#10;oeL6hUEEcilypqwkqGcIdiWDzasMxB5gcfNBL5mn27L0DDK6TE4Q2anMOmwk3uD6BUTDQXvG9zfk&#10;r7g0baeltz+87/dO8Zbr2ByPRKrZLR+G3aw3UGinHjaSR7hOVkgAPO42tZBqepDKoWcd02bpgx2d&#10;T8Ac402YsrY5wqxSTVNBST1+Haj9uIi00Y9QSHgf6lYfh4w+XB81UeHOFo2VDZG/6Qb7fRcrYfnv&#10;FOHeYsMzngjGS1GHvJ8N+7JWOaWvYfQtcQu++HeUaCbLeSuI2ElzY8UoqeqlaTfQ5zblt+wvZBLM&#10;oXD7kWPk1I854+5dkxChxgMpyKnDKx9SwW3LNRvb0LTdeHYP40Ya4XBHRd9cWuHrMawaTG8Pi1zs&#10;p3a2gf50JHmb7gXsuF8Ywuqy7XPo6qO7Wm7XDk5vQheR9RxW1kR6n0/NacGehZQzRU0oEBldYKzV&#10;cxxS0rrOK8owbEY7gB+7ee6vWH4o1sIDn2Jt5uYC4s4bs7MMmqYcp8OJ6ix22KtGW6CnwSmrs31D&#10;AW4LCJYRILh9S52mEW6+Y6vZiEYM4StD5XNv19VPzrWSR8PDFARo/a8TpQ3737mTRf2JetXg41k8&#10;iMZdGXzsjx4JSj2eT5qxP5utmqqiZ80jnanyPN3Pcebie5P9VQ8xRukp3PI0teQfawVhmElTUa3k&#10;2d+oHVQsSof2hVQ0LT5b3ef4eZ/Ret+K2+KPJyxpbZ53xFzHR5L4HV2AyMDq/NtVoYzqyJpDi76B&#10;o+rlzBfe43Xo3HDN9NmnNopqFr20mERmjjDur9RLz+e30XnQAJ67rLmfKWhmONRFDc+lkoO8Mcxa&#10;19ysaD1Gw9EtsZdYc/qhUSSexgePWAiD92z8Z5n2CmUlGyBvkZd3Vx3JKdghJIF/YKY2EC/UeoTY&#10;w+4uTvogYjJ4VKWg2L/KFuCMsiaDsU1Xnxq+CmG4BLzuiAYWm1jt6Ioq2ym6SG2Nsbj9U6G7Wstk&#10;2AuLHlzW7F3b8kxIBOjR5AXHqlNNne6w3IHMALZG43tbdRl0OMfbcuKk0s3hg1D3b8mf7qCGOle2&#10;BhIc82v2HdKrJwP3cdwOTQOgQPSsKK2WvLFXM6o1l9gT3X0e+CTiTimN5Grsq4nUumOCSMdSuc65&#10;8F9/L7Bw29182cqO8zLmwBC72+A2gkfj2Ym+bwm4dHccxqMgt/VIltDqpHYf7XI23Tb8VeRdSDhj&#10;QbgLRwwEIKZaHMJxEvk3vzVxoKnUGqoUOH+FJsrPQsLWj0S5psZBpB1kw0jdb8QFRGXsN06L2SWm&#10;OtDpeEnxASmnOSNXqqpl2iQHhb1pgOPdbue6FplpoU99gUIr5w0Ekok83BQevbrBG6uKZHQDmqx4&#10;p3SvmgkSUl3khK+UPZN+YXplMrOJFFIC2kqYgTyLnKjZpzDiWIRnwsWYxpHKM7r5yt+IPiJGRauj&#10;cL7Cx/3RCH4jM7bGeTl+FxWNeq+O+7Rz2pSOw67D48QeW1+LSy3O2t1kimy5lfD/AN7O5gPO+q4K&#10;5Gn+IzMErbaiXdbjmkN4n5/zOWwUb3RRONri5Rf/ACOBv5VbA4NHa1PR5TqYiKWpjjkA2LSq3jWa&#10;8YyfPrie+WC/NpJXmXCvBc4OayWor3vLrEhwXrk+WMYrmNhmpTIXbWAWyMnON1QNP2CGWeJpx+Ha&#10;JznDm12xCscOcKmJ2hmHzS26NYSUMy5wgxiJhrWNMLG76Q3cr2PhdlN0jyMVogx8ZsC4Dcd1bmkh&#10;sMcm6KngWZcUxAiKLAqzS7q6ItsrYMBx+qhEkNGWud0IXs9LlzDImgspmD/0qfHh9LGLNiCX8Vml&#10;YH7s8vwLIFTNAH15PiO6DYBSP+62N1YJZZpXsB+wXbL04RMYLNaAlWCFzbGLDGih4hkCkkojCyKx&#10;ttsvG84ZKx7BDLMxongbcgW3AXTxA5EXQbH8HpsRo5I3xg3BHJTm10DPCpLRxazNcFFXh0LzBURu&#10;5tNiCvfuF3Ej9r0rKasmb4zBYm/P1XOXG/JFXlLMjq+k1NpqhxIHQOQjKue6rA3x1DJSHMO4uuFj&#10;9djj8h4PKXGjKuWN6O7ampZLH4jXAg9UEqKpjHkFy80yTxahxyha17/PbcInWY+6R5fG4kL03jzh&#10;kXKLtBzmmrRdI6uNztnBEKaVrrLzWjxud0uk8rqz4fikpAuE3LSFwlbL3SFp3VI+IXC8n4xwlxyl&#10;zli37Oo2QmWKoD7OZO3eOw+8dVhp6qwYXiBcdLiuOfj54hfP4zhWT8KxN0jMNgdUVkDT5RK4+W/q&#10;G/zQeLjebMktB5Z8cbOPcySOfA6SRwPMG53XjdHUeBmmpiOwmZsL9Qf+a9lxed1ThrZLW1DfdeH4&#10;q80ubIX3trcWnfuu15L4uL/cy49plonfe41b+6hSTb7H6c0/OCGktO1t/Mhb5nark++ypsHsnxk9&#10;QCfqFudjSDY727pFKb8yB6XU8weJHZvLvfkr7RForrpzSVkFY3nFI130v/siePQ3qtYsGOGoexUD&#10;FadzGuaG9EQLvncEo6ouJe1pjf7tNkFBp2IwqMNcL91dqBzRF5+ex9lS8MsJLWGxVup3BsP2eXTr&#10;ZPw6QuQ3iE2lrtZtcqvGQioFjbe3NT8UqrEkOO57/wBUFMtpriw36IMktlxQXzA5s2GtsL7bL6W/&#10;CBXMzR8MeW2Pdrkw6OWm9RokIH6WXzLq5fFw8tvew+i7+/w5cxQ1XCauwKSUF1LiUg0k8g7dZPJ/&#10;6h+BK6Z1ZlmoFdh5w+pN3MuBdeBcauDmAveZmwyRCre9slgLQyc2lp7Hfb0K9vj14TjWnkx52RPN&#10;uDU2OYQ6R8QkDmWkHcf7jmsq48qktM1Jyiri9o+aOZcuYzkXFhR4nGRHIT8tUt+xKPfofREsGx4t&#10;jbGX38P7Ycei6Wz5wugxnDJsJxinM9FKT8vUsFnRu6G/Rw/VcgZmwfHMgZgmy5icel0R1RSkeWaM&#10;/ZcD/e65XneD8B8ofT/2Ox4fmrMql9SPTKXO0bZg1jnPjABAB5juV6ZhuBYnivCXMGcsWnjpcOq5&#10;ab5CKQEGTw3ODpGn11uAHWxK82+H7hhU8VcwsiqoZG4Lh7mvxGQbB/VsQPd3XsLror4mcToMDybh&#10;GRMMbHA6pkbL8vG0AR08TSG7dBqIA/0lB4HjfP8AFf4K87ybj8Jfk5c0mR7pradR2FuQ6BambHhe&#10;XcXzDOLCCmk0E9NrlEm0UksjIIW3c82AQr4gntyxwZxTwXaTK1lKD3c9wB/qu3FVs4mSV6OD6+Z9&#10;XVT1LzczSOkPuTdNsbfosfdzvL/JPRRcuSRGNsNy0KZHbcp0MDSA7mU/HARYW2S2wgnfcALRGBnl&#10;OjcUZNtiR19FKs1rST09VqOItGoXvyA9VHxarZSUL3t522F+vRNpRVsq23RBw9nzWJVNV91jhG0o&#10;s2PVuQNhcWHRRsDozT0DCb63+Y91PNj2vy7qscajZJyuRGe06ruJO/MndaA36D9U669z0HL7K1Yj&#10;y6dvUogbozQbWsdu6akIAAP53UnR5Ne1hy0hQamURtceg9kMlRa2P0puJqnno8jfci5/RRZJC+XS&#10;Od7qRMfl6OKCw1adT/c7/wDL6KFAdUuomwB3SMraVDoLdlvy6SXRwtG7nCw53K+kHwFUYgpc1yvi&#10;AcwUcOq3P7d/1C+a+AYoyDEadwPkj83uR/zX0H/w/cdq56DM7pnfudFORcW82p/9LpXsMO1CW22K&#10;wFtt7IMcWbf7QTjcSYd7qrRKDdOBfZFqc2tuqzSYg1xG6NU1Uw23CGQSDTH2CX4thzQ9tUO62akc&#10;7pbQxEp8yaM4vzUSSq9Uw6qF+alImwmJ+t0sTbbFC21QO2pLFSO6FpBKye+Xbmh1U8HqtvqQQd1B&#10;qKkb7qKibEOtckrLhQ5atoNgUj5sd1dopJnw0eLAEp+lpZ6yRscLbkp2Cikq3BobZqt+BUVLQBr5&#10;QLheO8fFLM99GR2SMr8N2VUrJqyPxCd7HkvduHfDGpxmcU2FU0Y8OwL7bBWzgBwomzawV2IU5ZC7&#10;aNhHRdf5I4WYJlaNgp6WNltzsOa9R43i48SToHjKXR51wt4K1OEaZ8UeJ5DuNrADsAva6LJuHQlh&#10;8BoLfRHaaCCIARtAsFLja261yd9D8eJQQuhwiiZCIhC23siVFhNNTyeLHGG+yTSACxRBpsNkloeh&#10;4OAFgUoPTN9ll7IaLse1eq3qTBfbqs8T1U4ksdLrJmQhwISTJ6pJcr4ks8p4zcPIM2YLND4Y8QAu&#10;Y4dCuKsbwerwPEJsOrWFssTiD6+q+kVbAyqgdG5t7hcqfEHkER4lTYvTwbOlDJLDmCV5r/UPpaz4&#10;/wBTj+pd/wBP/RkzLi+QP4O5WqKuhhq3MLS4g+4Xqzsuvikc0jYp7hbg8dNg0J8MCzArhNTNc69l&#10;6r0/x14uCGP7JCIq42ynUmAuZJe3VWCkwt7WiwRGGlaDyRCKFrW8lpyUy4xKvm7MVJkPKeJZoxF+&#10;mOhgc8D8TreUfU2XzGzrmStzTjeIZjxOcuqq6odKXE9T09gLD6Lrv44s+/I4VheQ6SUh1WfnKoNP&#10;3GmzAfc7/RcOYtO5lIWtdezuhXU9OwLHB5H2xGafKXH7EbEZTJTOGlwt0I2XjGdT8vi8FTa3hyj0&#10;2uvZGvFXSl72gECxB6rybiJRucJHBu4vYpvlq4WTF9VBubzUzX3OktQGV2l/QHpvZEcHnFdl2mqC&#10;Rq0C/wCSFVDrvJIukyldMLjWglQSuLhb87qx0zA9m7T+QKqdDKA8Ede4VppJmtiFiN0eMGSB2L0t&#10;2lwbfftZRMGYX4fWUoIHhSCT2BG/8kdqGNmYbAb8yCh9BAKate3fTOwt+vRE1sGmMUEYjlHSx/JW&#10;B1UIqctNjtuPVBHERTagN+u61UYhaMtb26K1JRRfY3W1Jc/nu09VAEoMl7j6hMSzl11qN7i8Hci+&#10;6Q5Ww0gwZf8AhnN35W9F1X/h85lOH1uM4YJSGOqWuI928/zC5KZKXRHQCeuy9s+DLGXUHEDFKLVp&#10;8SnbMB6tdb+qXmeg8d2fVKvhGIUMNdGP3jLByJ4JOJqb5abcPbbdAsmYg3EsKjudQfHv7p6txF2F&#10;xu0828lz3/0mxfciQ0lNUxYjhM8TXxRyFwB7FeEcduB0vELBoqLAIGSYyJtFBI7aznHdriOTT1Pp&#10;de0YDVOfUVE0tzra4n1UPPmdaXhTk2bNL3xftnE7wYXDIL6AftSEdQBv+Q6rU2pRcJK7FJuMlJao&#10;qUOJZQ+GTJFFkLCom4nmIQCWSNos0zOA1TTHoD0bzsBy5rwXMeYcczpjNRjuYKs1NS8+GDazWNHJ&#10;rR0A32RGm+bxysqMfxeqkqqmpcZpZpTdzzzJJULCaJ80TXFp/eHX+ZureCOJKKA+M5ttmsDwsh8l&#10;e9otENLT/EV5V8bVQ7DuH+W8G1WNfWPqHgdWxs/3eF0VUYN+z6TDKAs0y1JE7x2BO36LmH/EJr2w&#10;5uy3lqP/APQ4T4rmg8nSPPT2YFH1QNtu2ceMiDnkEbIhTU46C1kxDGLhEadoHlIVY4+5JyNiG2/6&#10;25pfg9LAi1ynmtA5HnsN1rSATy26crn+7LSkhLYmwaCBz97e39VXMXkdXYlT0DTtcPerDPOyKFxf&#10;yHcXH981X8vRurMQnxF4vv5drpOXbUPuOx6uX2LKI2xMEYAsBYdSm5X3vbV+dlt8pDd+XKx2TIdq&#10;cTfcbbJrfsLoUxoLtO1+akNjFr236WCyJjr2sbH2CktiG5LxcddzdWkD/UgzeRjiSL/mhLGfO4jB&#10;Tfdc/U7/AEjconikjmDTyFrdghuCG8tVWkeWNoiBPc7n9LJOR3JIZBUrHMVnvIbBQY3EDc2v6rdZ&#10;MHPuTueqitm3sss5WzRFaLDgzA+cAmzR5j9F2z8B2dGwZ3q8ryODIcYoyyNt/wDzY/M39NS4awmU&#10;teS53PZdC/CrmN2BcVct1wkLGDEIo32NvK46T/NUtqiJn1POHyX2CW2hlA2BRoMbe1gnGMbbkg4h&#10;2DKOklYdwUapYniy3Cxt9giUEbbXshaLTGgySw5pWl9t7qboBHJJLAhoYmQXscQmDE8nkiTmhILB&#10;fkpRLITYnhOeG+3JSmsHNbcGhA4hJkJzHDmoNRHISd0UlIAKhSuF/VWoIpyBclM7sVr5d3qp7iAb&#10;pN29v1U4InJnxjp4I4ntggjMkjjZrWi5JXSXA34en5jbBi2PUmpziHNY5tw1X3hb8JVPhMkVdicR&#10;lm2Jc8XK6gy1lSmy9RspqWIN0gC4C52LA4P5kKhjT2zMjZSw/KOHx09PC1paLAAclbmVpHMoe1kg&#10;2ITgjeTyWy5DaSCkNcO6lxVzdQ3QiOnk7FPMhkDgbFEpMjSLVR1LXAbojG+6r9BqaAEXikNlTLRP&#10;DlmoWUYS+izxNlRB18luqSZPVRnzC6bdPsiVkJeu6zUorJbpzWCiBZJBBCp2d8uUuORCKaIPAN7E&#10;dVaw4WUepYH81OKapi5pSVMreC4ZHhdA2NotpFgnJJWajuplYNDLNQObUCbXWmBmk+OkT2TMFt08&#10;ayKOMuc4ANFyhLdR6lUfjXnFuSeHGNYu2rjiqvlnR0zXOALpHeUWHUi9/oipzkooDnxVnEHH3O0m&#10;eOJ+OYuZtcDKg01OCdmxR+UW9yCfqvIMecTSkX3vtcf1RSvqHOqHvldcvOom97nqgWJTiSFzARse&#10;uy9CoqEKRl7ewbhOIuBNNI6zr2sCqnn2Bkkclm8xztZT56nwKnXyIPbZQseqWVtEXdQN7FZckuUH&#10;EZHTsBZHqDJgVVRb3p5CPpzUaqeRIB625KHk6r+VzJUYcXAMrInEAj7wUrEf3VS9hG4KxwleNP7a&#10;Hz0/6kui3dY7W3G6P0srtvPyFjuq5Qvva90ap5Rptz9SE+DEyDDJHAWLbn2Ci1EmhwkDWamm4BC3&#10;HJfYWt0vsbJmW+i+sX62cE0oi4m90cxdqu02IPdDnT2vvbqLqbWNM1EHG5dC7Q4k9D1KEl/MetuV&#10;kqWgkjHEfmOZS43AO83Q7pkvN7d+i02Utfptf2SkGFYpPIWjtsr78NeKuw3jFRxarNraeaE/Qah/&#10;JecRzXva1zyRrhpiTsJ4o5bry7SG1zI3Eno8Fv8AVTJ0SL2fXLg5jHj0bqVz7mFw69Fdc1U+trQ0&#10;2B3K8U4M4t4WYflHP2qIr2v1C9tzXKI8JMwNvLzKwyVTNcHcQPRz0sU7I5JGRQNaXTSONmsYBdzi&#10;fQXXNXEnM2IcVs9VOKFxbQU9qajjN7RU7TsAO55n1PovReIWYzBleSkppbPrneBsdywWLvodh+ar&#10;PD7J8lfHJIIybeY7LXHGkrkZ5zb0jbsvPw7KNViTY7NZD4bfdxDR/NPZAy5+18Tp6PR5BbVtyaOa&#10;9D4j4XDhnDkwizTJPA23fzX/AKKHw7pm4JlPFM1zAAsicyEnbe3+5UnPkuRUYVoruLzxYvxEjpoA&#10;PDZUNiYByDWmy4O+ObHhjXxA5iijfePDnQ4c3e4HhRNDv/lqXbnDSUYrnptbIbxU7nyud6DmV81+&#10;MmOPzPxFzHjjn6ziOKVVSCOzpXEfpZU1/gu9FMp2XIN9t9kRhjOoWAt/f/JRKZur7tyPp/fVEoWj&#10;YAfnuEzGtC5PezBex1Nt3uOn93SQ0k6Adz1BuE+6MC2nla+zv76JA0N1ahYjuLfqE6tCrtgHNNS2&#10;Kk8GJ1nSnSLbbclvBYxS0DRYAuF9zZCMZqDWYuynv5Ifrui3ihsYaPui2wWLlyyN/Y1uPGCX32SH&#10;ShzrA7egUmJhOk77780MY68oN736dEbo4w0AWvvzATobEy0yVBEABYA36ndSXM2FgQbdbBbjiO3P&#10;buQFqoLYoiQBe3a6f0gbsq+YKkMJseQWU4FHgcLCGh0t5X+5P+1kLxeX52vjpGH/ADHhp9uv6KRj&#10;VUGnwxsALAeiwOXzSkaeLpRBs8xfIbHmpNLTXAe4ElN0FE+oOtzTz6onPphYbW2G2/NKitcmG3/K&#10;hNOf3gDSvS+H2LDCsYoJoCA+nlZLqHcOB/ovLYZbPLuvRW/KE1qmNxdclzQonsuqPt3hOMwYlhND&#10;iUTwW1dNFUAjqHsDv6ohHUsP3l5RwWxU45wnytXwzNkLcMhhfpN7PY3SQfXZXlj6hg6pbnQSVotV&#10;PM0nnzRamkBA3VNoqiYkDdHaaaQAc0LlYSRYPEaAkGQHqhonkI3KzxnIeQaROe8d0jWFCdK881oP&#10;d1QuYXEneKB1Tck7QDuobnvsbKNM+QgquVl1Q9NVi/NRH1TQftKHP4xd1TBilJvujvQuk2EH1LbX&#10;BTJq235hRnwSFnIpg00t+qHkw1FB2KnhjaGsYAB0ATgY38KZFSy17rYqo780V2AkP+G3oE7DEwnc&#10;KKKlh5uT8VQy+xV2CyfHEwDkE6IWX5KPHO09U82YHa6EIm07ACLKc3YBD4XjopbZNuapqy0x/WFm&#10;q6YL1sPurpEsVIAU0QnCfVIJF91aBbFMATvNMhw5pWuyhVjhICakcCkukF0xJMB1RJAsaqWtde6H&#10;PpmF3upU843UYzg9U6KoTJJm2UjCvnH8aedc2UfHR+C47LIzAqaKOKjZe0bS5oIefUm4v6WX0ihk&#10;B6rgb/Ehy+6jzVguZJKRtTQV+Hmnqo2jzt0OPnHe2oLR4jXxKYjMqimjm3EpHTN1tdcjdvqFW6qt&#10;knilijOmUC7QD1VfizDWZffBT1s3zOHzf/a1YPMdGu7HopVVWQVn/FUstnjp3XWeRSWjOlumCJcQ&#10;iqw5hbomjJ1NvYobVVhbE6Mk2ITOYmCSf52kcIpm/aaNroOMVFVHol8kgFj6rHKe6Y5R9wbNVOw7&#10;G6PEmbeFO0u9r7/orbmSER1r5Gi7XeYEcrFUzF2ao3eyuRlGJZdoK8/a8BrHe7dis+FXyj+R0/pi&#10;/wAEKiksbkdUdotxs4fmq7B5XAX/AFVgoCdN9/Ta60YxMlsJsfpFgR+d0iX7JJsDY9EgWALiBa/U&#10;JmaXy7kD2TWCiOyQCV9O6xE7SLXtuNwhEhAe5pO3LfZTK2R+pskdrxm436qHiDmiYSMFhJZ423sl&#10;SDWhJfffcH1SRYE3d12SdW4KS5368vRLbLRPpzuQ6xuPYJuKrNFjFDXB1jTVMcl+XJwKajksLdUx&#10;iVjHdot2VTdoKNWfTPhXjzGZkwWqZJ5Zy1t7/iC6L4nYj+z8nSzh1nabBcOcFs0Guocq13iEueyl&#10;cT6iwK6845Yj4GU4Yb28QavyF1m+qSHp8Ys8gdUSY46ijJLmxRAC/wCJxLj+pXvfDvLLMOy6Znss&#10;+UArxHJNL41XAxwvYAfounsGgbHhEETW2FhsnZ5VoViVu2eccdpxDgOE4Yy5fU1gIHo1p/3CEcVa&#10;tuSuE+H4Mw6Z6poLh1vbf9SjXEendjvE3K2Xw28cDHVMg93D+jCvM/imx8VWbsLyzTv8tO0FwHp/&#10;1QrSivyF7yf4IGR5XYDkbNOZXeV1HhFQ9rv4vDcf52XzFx0mTEZHczqub+q+lHECo/7N/DZmqtD/&#10;AA3VdK2nae5kka235XXzWrgZq55I+8eSYlyQuUuNIyli8v2SOotup7GNaLBoNxa/9+qZhaG2BtYd&#10;Dt+qfM1m3cSQBuLXsE+K4oS3bNP2J1G49QomJVDaSjknJtoaTsen1UjxNTuXToVW85V2ij+Wad5i&#10;Py6oMuThFsZjhzkkVujkdLVGdw3e4uOyN6w5gA377oHRbEdbIzTAvtcfRYML0a83ZPo4iXBwNx7K&#10;wUUbn32P1NkHobMtyJ5DdWHD4ybuA57j0W/GjHJolhrWtNxbfnpQnGq0Mie0OsB6onWTOiju/cW6&#10;uVIx3Eg6N9iNgQizT4RKhHlIEUNQ1+LPqX2IhBI9SdlKippsRqTK/ZgPXZDMGZ40rtTtiblWJ9TB&#10;TMLRpFtlz8SU1bNuVuMqRK0xU8QaxoG2/XZDaoySP0t5EdkzU41CxzgXaidgGrUElfWHVHG2GPq9&#10;6KTUvlQMYyjtjrI2ssHuBPurTliSOklbI93mcQGj+qqMlVBBINEhlc3qeru6lUeJTB3lcXSHqElO&#10;mG+j6UfAbxKfjGL45w7lm8SCKgjxGnBN9DmObHIPqHNPuF2V8rG77uy4p/w2eHsVBl3MHEuvma+t&#10;rpBhUDL3MUTdMj7+rjo+jfVdsslaoyJ2PUlFGCNkWjpmgbBQaWQd0SikFuaW0EjPBaOQWeEOycJB&#10;5JLjZTRYjw29lsRMPRIdJbqlRvBUpF2zbo2WtZRpY277BSJJAAoMs41EXUSKbG3xNJ3C0Imdkh9S&#10;26R8ywfeR0DY++NgbchRS1lzyS5apujmoRq2XPmQoNEITyEfaSfGkv8AaRFuHAhJfh3YLNwkN5Ig&#10;tqZQ77RU2mmeeZWMwwk3UqLD3NGwRcWC5Ji2TvHVPRVDy8XKQ2kcNrJyOleHIUmRsL0spIG6miQ2&#10;5qBTRuAF1OjYbIkmUbMjuhWMlcDuSl+EbckkxkdFeyCjN6lNum9VpzHXvZNPY6ytWR0OtqCOqU6o&#10;uOqiAOBS7OPRFRWhx85UKoqi0kJ8sd1UCrikJNgrVi5A+txQsvY8kK/7QHxLXNk9iFJO4OsEEbht&#10;SZLkdU5MRNllixSepgkjpZvClcwiN5F9LrbG3XdfOj4k8Z4k0OeavAOJuLuxmaiH/DysLfDEL9xp&#10;YANNxzC7M4xZ9qOFXD6uzJBD4la61PRsI28V3In0AuV89cz49iuca+fFcwVMtZV1p1yTl13groen&#10;4pNvJ7GbNJPR5jXUVH+/iofDmpJSXPpJdg13dl+RVSknfhcvhlr2x38rJens5X3GMMrqD95UxOqq&#10;dzjoe0aZGe9+aHzYVR4rSFhla645P2cFsnjadoCMk9Mqk0sGJU79Lw2Rjbi55/VVHEY9zINnjqOq&#10;lZjoJcJqnwNmexmogPYdh7qvTzV8TvM5sjDycFys+W9NG7Di90x99deMw1Pm7OVuylM2bLslI52o&#10;wSkAc9nbhefzVLnCz2EI/kfEHRVVRSl3lkbqAPcJfi5byqL9xmbHxxtosZiEctrbdrItRHoSB6W5&#10;KC5t3attt+ynQP3Dm8jz8y6ajTOc5NhFpswlrvpdQauX3ta+26kOfaMkA7IdK+5N7fRXJ6IrGZiC&#10;TcclDkc19OWkguhO/q0qXJuDYj0UEOb4pDibOOklKYaWxtr9Vhffp2Wi+9i1uyRIHRylp6bbrCC3&#10;73PqgCocY8Nda/5LdRYwne5tdIa4WB2/NbkF4yQLgoX0Wls6J+G7MD6jD8Aoi86qetEG56CS4/Qh&#10;d3cf66+HUlOHc42i3uQP6r5q/DliLoc1UmHg7Mr2SgE9Nif5L6C8ZcV/aNLRTRuBGmDrt9sJGJfO&#10;On9NBDhlRGorWSaSA0bro/DI3fLRNA5ALw7hTAHUHj6AHPeG3XvNA1ojja51gBcn0V53smBaKBg9&#10;L+0eK2Ycxzb02C08VGxx5eJo1OA9r/quV884yc28XsQq9epsLgxv1N/9l0/X4nFgnDnE8Zjd+9xS&#10;WorXO6nxHHT/APENC40ybUPxHPtVUF1xLWad+tjb+iJbd/j+xH9P+f7l5+LOrbgfw80uGCQtdX4l&#10;SxWva4Yx7z/IL54S7zOf6k79T1/qu6fjzxL5bKmT8CDgBJJU1ThY76WsYP8A+RXDJ0l5sb232Kfj&#10;XyoTk29C9ZLdgQAOSQ43FtiRzITbnu5WaQd+yTqubk7InICKFuk0kucbAAc1Rsx1gq8ULG/YiFvq&#10;rZW1LYKZ8pNrAnn0Xn5kMsr5nG5cb3WLyp0lD7mzxYW3L7E+lvsN0cpY27AkXPqg1FbYutvyR+ji&#10;kLQ5sT9DeZ02/VVhiVm26CNKLWHMeg5/3dWGgZ5ASRvuASgFO5rHASOFx2/u3/VSJMaqqdhZTBkf&#10;QG1yf7/qt8ZJK2ZONi8yVvgjQwnl0HNefYtVlzSzULk9Df8ANEsYqqioOuone/e9ibfWyrdVJqcu&#10;d5ee9I3eNi92SKOsNKC4c0SpaPEcXJeZPBi6uPZQsGw81c7dYu0FW2RjmRiGIBsYFttv76fmh8bG&#10;8kbl0F5GRQlUewe2lwzDmlrIRLLyL3bn++ahVdZWVj/CbcMHIBEnx08TC+V99u6HT4tGw+DQx2ce&#10;oG6ZkqKroXjuTvtiW0ZiF6iQN9Oqn4dU00EgcA02H2nckIMNZMdc7tN9/MiGH00XitDrv36pF70N&#10;a+5298Aeesepc9OyxQV0jsIr6Gaaop3E6fFZ5hKB0O4b6g+y+gDcVl9Vx9/h48MI48CxriNVgGeV&#10;wwulb+Bgs+R3uToHsCux/wBmjsqlb6KjSRMocVcbXujVPXlwCA01BpIsi9JSuFkLstUFG1TiFqWp&#10;cG33W2QWCx8FxayH5hmiE6reXJ6Od5F1ho972TrKcNG6umDaI81RJY7oXNPJqO5RiaJoBsFAkgZc&#10;ko4xYLaQLknlJ2JWg+bbdTzTxdkpsEfNE4sBPYPlM2jrdQSJ7ncqwPZEG2sopENz5QhUBvOibFUN&#10;cOacMre6rNNipLdyVKGJbJKyRCcGH45WnqFKY9tuaq8eJkFEIMSBA3UeRFKDDeoHqnIyLhC46wHq&#10;n4qxoO5UU0XxYagKlsdZC6epB6qUJwBzV8kVRPa8WstOcFC+aA6rfzDbc0SBdkguHRacLjko4mF+&#10;acEjbbEK9IowsWxtYWWF7T1SC8A81ZB0NDuiRJADvpCUx4vuVp87WjmFLKoiS0jHA+VRf2fFe+nd&#10;S5Kpgv5lFfXxNJ84RJgNI8K+MesyvS8IavDMRrYmYpJNFNh0F7ySSNduQO2kuuV848wYriBpD+zG&#10;aZgfM14ANvRdLfGji9JivFh8FHiBqPl6GGKRrXXEUm5LfTmCfdc41rBcCeJrh1O1wu/4mJwwJJ97&#10;OdldzbPMcUr8xVEtqnEZI/4dFrIRPVY3A0luISEcjdqvWa58O8NrIiXyNve5H0VCra2YktawkDls&#10;k5HxdWEtgqrq56sOgqi2YlAauhlYD4BIHPQ7cIrWQukeZLFrxyLQmWPmkYWTxkkbA2WDIufZrxtw&#10;2isziVu0jCLJzB6r5XEYpL2BOk+xRSqp4SwlzgPRAZB4cmpnQ3C58lLDNSXsbotZYuJ6XFUFzQAe&#10;akxVGkAC4Nt9lXMJrvmqZrwRfkQOiJRSXFyOvqu7GamuSONKDi6YWfUF9m9B17pt8ju5Ft+ajxyA&#10;gbONyll/bl9NkT2RMUWktNnHbnZQpb6dufPkpZJ0nf8AMKBUPDQCEqQdo3MWvY2W/wBsea3Q9Ux4&#10;hcAR9VuNwdG+N3+of1UdzwCdrdfqgYSJULwSLG46BStILCHcrdOqgU5YTY79r8kWiic6PUNxb2Ct&#10;KyWWXgbVCj4iRPe6waNZ/v6rujGcbGL5VppxJqMb4WXv/GFwBw/q24dniBzzbxYZWD3tcfyXWmTc&#10;ZkrcnTxuku1s8Nrnl5wkY9TodL6LOuuEYecJpjIQGPk2uV6pmvGIsEydjOLawDR4fPID/FoOn9bL&#10;xng5jmGuwvwaqhfUywNDI9rsZcnUXDpsRuvQuKzof+7XGoqSVr21McdNCWm4drexot9SR9FJVLKo&#10;sqLrG2ij8WcRdg/CnDKFxtI6lhDh7MF1yvwknL8fhmJv4tTqJ93LoL4msSNJgVNRNO0UJB+jFzlw&#10;kkDMToy4/wDnN/mr+xJdP8Gvj9xhhzHlzDr/AP22El/PrJIf/wDAXG8ta1zyxu5XSXx34q2o4liF&#10;rwTT4ZSxW7eUu/8A7LlannOob80xy4pIB7bC+skb3KWPNt9Niosby4g7fyT5lboLi+3YH+/dEurA&#10;96BuPmSeFlBTuHiTu0C+wHdQ48qUlK0Oq618rurYxpH5lKMvzeNBg3bAwk7dSiMsg07D89rJKxwy&#10;tzY55JY0oxdWNQtpaTy0tO2Ow+1a5/Mp19Q+Q3c9353USR4F3HYX/RaEzWeZxsR+Y/u36I+tC3bd&#10;k9kmwNh22F1qWQloJvflv0TEdRrvpjc4dgLfl/fZM1FU8tI8JrQR3urb0RRA+LTDU5jTzNygbzd6&#10;n4jJqkJ7pnDsNqMRl0RAAX3ceQXJzcsk+MTp46hC2FMDkqbFkDQN9ySj/hTht3vc89gdlmH4bBQM&#10;Yxry53Una6mTU4ZA6a+wHO1wupixOEKZzsmRTnaAU9M2RxNRKXAfdabBNaYoN4Ymxj05/mt1M51l&#10;oO6jFj5PtuKzTf2HxTrZt0w1WNzv3RHCXfv2lx3J2Q1tOG32JU2gf4csd72uL2KSMdVo+rP+HvVi&#10;fg9X05cCYMTJO/4omH+i6dfpuuNf8PbHBBlDNGGueLQ1lPK0Ds5jh/RdZOxhh3JCjaTKSdByBzfR&#10;EqdzQqpT4q1zhujNLXNcAdSK0UkWBkgIAulEgoWytF+afFULgXS20GkyZtZNvfYFNGoNuij1FVZh&#10;UUkTizJ6gd1AlqAOqi1FYRdCKrE3tJA5psZICSYYkqv4loVoA+0q1JichPNNfPy2O6Jy0DFWWOox&#10;FrW21c1DOJMv9sKv1FbKRe5Q81ct+qV8Qesdljggk6tKnR0ziPslFoKWEutYIjFQNIBEZP0WT4XH&#10;3Dc2yuNpSPulPQxOYeRVhdQNaLltvoktoor9FXwmyKdAyMEBLYSJAiraFlui06haDcWVrEyOYujN&#10;wFMebNvdN09KG23Uh8O2yNRYPKyGXm/NPMcSOaz5e5T0dMe4RKLRTaG9RHVKjeT1Sn0x53K0yAjq&#10;r4sGx9puAkP904xhtstuhJUplpoaDnDqo9S9wYbEqaISo1VC4tKiTI2ivV1VLGDZ68q4359xnJvD&#10;zEsawmUsqrsgjkAv4Zebarei9Yr6N0gIF1z58XuIxZc4PVdO4j5nE6mKnp29SQdRI9g1afHg5ZYp&#10;r3M2aaUWcRYpiT6ieepxHEXzzzSOlkkfcuc4m5JPUqq4xjVHC15krNiLCzVDmrWeI5tVK5j3fiuo&#10;FdQQztBMjXi3IO5FehnOVaMEUgBiuYsMbqbHSyTu7k2CrFXmGqJPy2HxMHctuVZ6zCQCfDhcfYXQ&#10;qfBmtu6qmhp22vdx3+gG65+SM5dGhOKKrU4vjMxLden0ChyDFpRqe5wHQnZWGrq8Gw9h+Vaamb8T&#10;vsj2CqmIVVbVzOfLLsTsAdgsGZ8O3bNeK5PSSRt7HgEz1Ddue6HSvaXENNx3W3sPMuumzYLBkm5G&#10;2EeISwasNPLovs5WqGcEB3RUdrZIdEhBAeNTT33t/RWDDK0PjALt+t1v8LNrgzH5eK/nRY4ZgTbp&#10;6KR8wwNtba1jshcU1je6WJQ+2wbZdO9HNa2THSOIO91Hmc53mde1rb7rbH2IAvYnmtSuaGm+xAQy&#10;DURv7Lw63Lb6KFUNc2chw/VTGvG+wvbndIdF40rSOZ2SpLWg1pkighLnA8/6ooWuYAH7W/VMUzo4&#10;GDVbbskSYg0yaW8h2TVSWwGRm1RoMwUVUCRolH67FdU8KK35nKEuo7Pqoh/8rrkzGyW+HOBycDe/&#10;qulOENcIMpUzn8palrrH0BKxy+XKaFvGdicEsSkdiT6B1jG/n/EOx7he0cVGudk2GGOMBjcQoQQB&#10;YW8dmy574F4nHNjkW/MLoXiY8nK1IwHyyYnQj/8AM1Ol9cWLhfCSZz/8VeIaSKZrt/DeSF4dwzfo&#10;rqQjmJW/zXo3xOYl8zjtTHqNmRuH6rzDhjMDW0l3W/eNH6pb7SDbtM8r+M7EzV8W8YbqNofAg5/h&#10;hYFzzSyEvINjuvXfisxI1XFjMb3O5V0jN/4bN/ovGaOTzcxugzSrJQeOFxciwwEEWO21+91usmEM&#10;DnagD/RRaeUabkj0ULHarTD4bdi/ypsp8YNgRhylQnBJR/xFU9rnulfbYdERmNVLYNjawWuXOd/Q&#10;JihZ8tTMga0Da5Nuqe1vcS65+pV41xgkDOSlNsaFOL/vJ3HffSAFIip4YxcRWcOpNz+qa8oILiB7&#10;f3/dk9rHqLdQOSuirsW94aNO1rWOyHV04DSQ7Yi2wT80oaywPpYITiE4s6x3S8k6QzFByYJq5LvN&#10;jdFsEqTFDoh2cTz7oLpfNKGRtLnE2AA3KuGXMAlgg+YriGE7tYDdyxeKpZMtro2eQ4xx0whhlJUT&#10;vD5nbDc39v8AonsaxCHSKSOQEDc/3/fRM4hWSaPlKOINZy8ouT9f7/RDo8LmcS+Ukk9yurK0uMTm&#10;xSu2xiSJj3FzN7/mUzIwxkk235Ij8u2IgFp9CTstVUcJhN+Y9VllDRpUwY6U72Cfoj4kgYLX6KKQ&#10;GOI1XTkQfC9rwRusrbsdR9A/8PGufVzZowpxtIyjp5LdSGyFt/8A5Ls2WklZfYrhL/DvxZreKddS&#10;g2bW4HMCD1cx8Th+gK+hUrY3DcBVKFspToBUsMocBpKP0Ucm1wVlNBHcGwRilhjHIBU8YSmNxsf2&#10;KlRscXBPtawdE/G1o6IXAvkNeG4tUeoicWkIiXABRJ5m8uikYbI5ASoo3kFCpsLc5xJVhllbuoFR&#10;O1vWyfGCFSbYG/ZAvyW34ZE0DdSn1bRcXChVOINaPtBM4JgJtDMtFC3qo5o4L/8ANNT4kLElwUM4&#10;rHc+f9VOMUMuTLzh1eTIDpKtVHUa4xssWLjeQ2mbcKTRJleNGzQoRkBBFuSxYhxSYU0hplQb2ITh&#10;mKxYtqZla2SYJSny+4WLEQPsJD7G1k9G9YsVkXYpzgRyTJkt0WLFaKFsmPZO+N0ssWKyChJ6Jmd1&#10;wdlixWimDZXA32Xzs+NDiNieZOLMmU49UVBl1ggYwnZ8jgC9/wCoHsFixdHwV89mTyPpPB5KKnqo&#10;nOniYXAXuAL7LzvHczuw+V0NPThtid7D++qxYuj5U5QhcTLiSctlMxPNuKTlzBM5ova11Xqmor53&#10;F0lSd/UrFi4eScpPbOliil0iHJFIDZ0pKjvaeZcSsWLLM1xGym3c1ixZ5DUelYtlWidwFwHO0bGN&#10;qm49U4XId9T2GPxG/kQfzVApJnRSbLFidF1NV+3/AGEQ+aMr+7D1NUuLRfe+ylMfsO6xYu1B6OZN&#10;JMVBUO31EmxIHVKdKHOBA5rFij6BGxN5uSfjmLHAEXuL8uSxYqXYT6EVNY/Vb6LVE50k4aTzNt1i&#10;xXdyKXRKx+Mfs7V1bt2Xt+RK19LlbBYmXHiXebf6VixIz/7g3BuB0VwLxuWnzHSixIe/TzXVHEmu&#10;kOXMCYLgS4zRg/R1/wCixYmL+UBP6jkj4gax8uaK9pvs0hec5DrX01ZTubfyyj+axYlz+pDP5Tn3&#10;4hql1VxFxyd17yV87jf/AFleXU8hD22WLEjP/us0YN4wxBMSB02Q+tk8bEoYncgdRWLFeT6F/VAY&#10;/rf9An427hYlORuOrSQOelYsWszCi4kA3t0CySXYc/RYsVMpdkSqldG3VYWcPcoLWylxIWLFj8j6&#10;TfgSG8MqXUtYyVjGuN7WcNlfjUyTUjKqI6Bazm+tv7/u6xYi9Nk3CSEefqUWR4ptY1EHqT/JOueL&#10;iw2+13/vksWLorox0rIs0hZuA033G3LeyDVNVI4kX26LFixZ2zZiSIpkN7FT8OeJw6F43aLgrFiy&#10;se+jqv4EMVkouN+DwgEtmpaqE27GFx/oF9LjWl3QrFiMWTKSpNwd0Zp6i45LFiploltmPZPMnsBs&#10;VixAwkamqbN5FCamuc0E2KxYqiwgVUYq5o2aUHq8ZeL+UrFiYmwGkBp8clBNg5DanF55Df8AqsWK&#10;+ToKEVYMrcRnDftFCziE9/tH81ixZ3J2alFH/9lQSwMEFAAGAAgAAAAhAJAnMJXgAAAACAEAAA8A&#10;AABkcnMvZG93bnJldi54bWxMj8FuwjAQRO+V+g/WVuqtOEAoEOKgiqrHVoJWSNyceB1HxHYaGxL+&#10;vttTe9vRjGbf5NvRtuyKfWi8EzCdJMDQVV41rhbw9fn2tAIWonRKtt6hgBsG2Bb3d7nMlB/cHq+H&#10;WDMqcSGTAkyMXcZ5qAxaGSa+Q0ee9r2VkWRfc9XLgcpty2dJ8sytbBx9MLLDncHqfLhYAav313K5&#10;TvX5Ww+344c23e6oT0I8PowvG2ARx/gXhl98QoeCmEp/cSqwVsBiPqWkgHQOjOzZekFLSjrSZQK8&#10;yPn/AcUP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/sIaGyQIA&#10;AAQGAAAOAAAAAAAAAAAAAAAAAD0CAABkcnMvZTJvRG9jLnhtbFBLAQItAAoAAAAAAAAAIQBnTMER&#10;/4YAAP+GAAAUAAAAAAAAAAAAAAAAADIFAABkcnMvbWVkaWEvaW1hZ2UxLmpwZ1BLAQItABQABgAI&#10;AAAAIQCQJzCV4AAAAAgBAAAPAAAAAAAAAAAAAAAAAGOMAABkcnMvZG93bnJldi54bWxQSwECLQAU&#10;AAYACAAAACEAN53BGLoAAAAhAQAAGQAAAAAAAAAAAAAAAABwjQAAZHJzL19yZWxzL2Uyb0RvYy54&#10;bWwucmVsc1BLBQYAAAAABgAGAHwBAABhjgAAAAA=&#10;" w14:anchorId="2E924C05">
                      <v:fill type="frame" o:title="" recolor="t" rotate="t" r:id="rId7"/>
                      <v:stroke joinstyle="miter"/>
                      <w10:wrap type="square" anchorx="margin" anchory="margin"/>
                    </v:oval>
                  </w:pict>
                </mc:Fallback>
              </mc:AlternateContent>
            </w:r>
          </w:p>
        </w:tc>
        <w:tc>
          <w:tcPr>
            <w:tcW w:w="6917" w:type="dxa"/>
            <w:shd w:val="clear" w:color="auto" w:fill="FFFFFF" w:themeFill="background1"/>
          </w:tcPr>
          <w:p w14:paraId="4E167436" w14:textId="7FDE29FB" w:rsidR="00933FAA" w:rsidRDefault="00BB4650" w:rsidP="00BB4650">
            <w:pP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en-US"/>
              </w:rPr>
            </w:pPr>
            <w:proofErr w:type="spellStart"/>
            <w:r w:rsidRPr="00BB4650">
              <w:rPr>
                <w:rFonts w:ascii="Cambria" w:hAnsi="Cambria" w:cs="Cambria"/>
                <w:b/>
                <w:bCs/>
                <w:color w:val="1F3864" w:themeColor="accent1" w:themeShade="80"/>
                <w:sz w:val="52"/>
                <w:szCs w:val="52"/>
              </w:rPr>
              <w:t>Κωνστ</w:t>
            </w:r>
            <w:proofErr w:type="spellEnd"/>
            <w:r w:rsidRPr="00BB4650">
              <w:rPr>
                <w:rFonts w:ascii="Cambria" w:hAnsi="Cambria" w:cs="Cambria"/>
                <w:b/>
                <w:bCs/>
                <w:color w:val="1F3864" w:themeColor="accent1" w:themeShade="80"/>
                <w:sz w:val="52"/>
                <w:szCs w:val="52"/>
              </w:rPr>
              <w:t xml:space="preserve">αντίνος </w:t>
            </w:r>
            <w:proofErr w:type="spellStart"/>
            <w:r w:rsidRPr="00BB4650">
              <w:rPr>
                <w:rFonts w:ascii="Cambria" w:hAnsi="Cambria" w:cs="Cambria"/>
                <w:b/>
                <w:bCs/>
                <w:color w:val="1F3864" w:themeColor="accent1" w:themeShade="80"/>
                <w:sz w:val="52"/>
                <w:szCs w:val="52"/>
              </w:rPr>
              <w:t>Γιωτό</w:t>
            </w:r>
            <w:proofErr w:type="spellEnd"/>
          </w:p>
          <w:p w14:paraId="765AA967" w14:textId="2184DEDF" w:rsidR="00BA6058" w:rsidRPr="00BA6058" w:rsidRDefault="00BA6058" w:rsidP="00933FAA">
            <w:pPr>
              <w:spacing w:after="160" w:line="259" w:lineRule="auto"/>
              <w:rPr>
                <w:rFonts w:ascii="Montserrat" w:hAnsi="Montserrat"/>
                <w:color w:val="1F3864" w:themeColor="accent1" w:themeShade="80"/>
                <w:sz w:val="32"/>
                <w:szCs w:val="32"/>
                <w:lang w:val="en-US"/>
              </w:rPr>
            </w:pPr>
            <w:r w:rsidRPr="00BA6058">
              <w:rPr>
                <w:rFonts w:ascii="Montserrat" w:hAnsi="Montserrat"/>
                <w:color w:val="1F3864" w:themeColor="accent1" w:themeShade="80"/>
                <w:sz w:val="32"/>
                <w:szCs w:val="32"/>
              </w:rPr>
              <w:t>Τίτλος εργασίας</w:t>
            </w:r>
          </w:p>
          <w:p w14:paraId="33F0B036" w14:textId="6D84E98F" w:rsidR="00933FAA" w:rsidRPr="00BA6058" w:rsidRDefault="00933FAA" w:rsidP="0034146E">
            <w:pPr>
              <w:spacing w:after="160" w:line="259" w:lineRule="auto"/>
              <w:rPr>
                <w:lang w:val="en-US"/>
              </w:rPr>
            </w:pPr>
            <w:r w:rsidRPr="00BA6058">
              <w:t>(+33) 04.13.82.02.86</w:t>
            </w:r>
          </w:p>
          <w:p w14:paraId="2C8DFF1C" w14:textId="1F010C2F" w:rsidR="0034146E" w:rsidRDefault="00A36A16" w:rsidP="0034146E">
            <w:pPr>
              <w:spacing w:after="160" w:line="259" w:lineRule="auto"/>
              <w:rPr>
                <w:rtl/>
                <w:lang w:val="fr-FR"/>
              </w:rPr>
            </w:pPr>
            <w:hyperlink r:id="rId8" w:history="1">
              <w:r w:rsidR="0034146E" w:rsidRPr="00BA6058">
                <w:rPr>
                  <w:rStyle w:val="Hyperlink"/>
                </w:rPr>
                <w:t>henry.veilleux@gmail.com</w:t>
              </w:r>
            </w:hyperlink>
          </w:p>
          <w:p w14:paraId="5FE274EF" w14:textId="27BCF53E" w:rsidR="00933FAA" w:rsidRPr="00933FAA" w:rsidRDefault="00933FAA" w:rsidP="0034146E">
            <w:pPr>
              <w:spacing w:after="160" w:line="259" w:lineRule="auto"/>
              <w:rPr>
                <w:lang w:val="fr-FR"/>
              </w:rPr>
            </w:pPr>
            <w:proofErr w:type="spellStart"/>
            <w:r w:rsidRPr="00933FAA">
              <w:t>Διεύθυνση</w:t>
            </w:r>
            <w:proofErr w:type="spellEnd"/>
            <w:r w:rsidRPr="00A36A16">
              <w:rPr>
                <w:lang w:val="fr-FR"/>
              </w:rPr>
              <w:t>: 71, rue Petite Fusterie, 38300 BOURGOIN-JALLIEU, France</w:t>
            </w:r>
          </w:p>
        </w:tc>
      </w:tr>
    </w:tbl>
    <w:p w14:paraId="36B6EA83" w14:textId="7F3CDB8D" w:rsidR="00D62B4A" w:rsidRPr="00BA6058" w:rsidRDefault="00D62B4A">
      <w:pPr>
        <w:rPr>
          <w:sz w:val="10"/>
          <w:szCs w:val="1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FA767E" w:rsidRPr="00A36A16" w14:paraId="53F9CAA1" w14:textId="77777777" w:rsidTr="00FA767E">
        <w:tc>
          <w:tcPr>
            <w:tcW w:w="3539" w:type="dxa"/>
          </w:tcPr>
          <w:p w14:paraId="3EBD2AE9" w14:textId="212DCCA1" w:rsidR="00FA767E" w:rsidRPr="0034146E" w:rsidRDefault="00BA6058" w:rsidP="003A164D">
            <w:pPr>
              <w:jc w:val="right"/>
              <w:rPr>
                <w:lang w:val="fr-FR"/>
              </w:rPr>
            </w:pPr>
            <w:r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Περίληψη</w:t>
            </w:r>
          </w:p>
        </w:tc>
        <w:tc>
          <w:tcPr>
            <w:tcW w:w="6917" w:type="dxa"/>
          </w:tcPr>
          <w:p w14:paraId="7A240C53" w14:textId="77777777" w:rsidR="00FA767E" w:rsidRPr="00A36A16" w:rsidRDefault="00FA767E" w:rsidP="003A164D">
            <w:pPr>
              <w:rPr>
                <w:rFonts w:cstheme="minorHAnsi"/>
                <w:lang w:val="fr-FR"/>
              </w:rPr>
            </w:pPr>
            <w:r w:rsidRPr="00BA6058">
              <w:rPr>
                <w:rFonts w:cstheme="minorHAnsi"/>
              </w:rPr>
              <w:t>Δημιουργικός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και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καινοτόμος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έμπορος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με</w:t>
            </w:r>
            <w:r w:rsidRPr="00A36A16">
              <w:rPr>
                <w:rFonts w:cstheme="minorHAnsi"/>
                <w:lang w:val="fr-FR"/>
              </w:rPr>
              <w:t xml:space="preserve"> [</w:t>
            </w:r>
            <w:r w:rsidRPr="00BA6058">
              <w:rPr>
                <w:rFonts w:cstheme="minorHAnsi"/>
              </w:rPr>
              <w:t>αριθμό</w:t>
            </w:r>
            <w:r w:rsidRPr="00A36A16">
              <w:rPr>
                <w:rFonts w:cstheme="minorHAnsi"/>
                <w:lang w:val="fr-FR"/>
              </w:rPr>
              <w:t xml:space="preserve">] </w:t>
            </w:r>
            <w:r w:rsidRPr="00BA6058">
              <w:rPr>
                <w:rFonts w:cstheme="minorHAnsi"/>
              </w:rPr>
              <w:t>χρόνια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εμπειρίας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στην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ανάπτυξη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επιτυχημένων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στρατηγικών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μάρκετινγκ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για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εθνικές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και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διεθνείς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μάρκες</w:t>
            </w:r>
            <w:r w:rsidRPr="00A36A16">
              <w:rPr>
                <w:rFonts w:cstheme="minorHAnsi"/>
                <w:lang w:val="fr-FR"/>
              </w:rPr>
              <w:t xml:space="preserve">. </w:t>
            </w:r>
            <w:r w:rsidRPr="00BA6058">
              <w:rPr>
                <w:rFonts w:cstheme="minorHAnsi"/>
              </w:rPr>
              <w:t>Ειδικός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στο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σχεδιασμό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και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την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εκτέλεση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πολυκαναλικών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εκστρατειών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μάρκετινγκ</w:t>
            </w:r>
            <w:r w:rsidRPr="00A36A16">
              <w:rPr>
                <w:rFonts w:cstheme="minorHAnsi"/>
                <w:lang w:val="fr-FR"/>
              </w:rPr>
              <w:t xml:space="preserve">, </w:t>
            </w:r>
            <w:r w:rsidRPr="00BA6058">
              <w:rPr>
                <w:rFonts w:cstheme="minorHAnsi"/>
              </w:rPr>
              <w:t>συμπεριλαμβανομένων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των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κοινωνικών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μέσων</w:t>
            </w:r>
            <w:r w:rsidRPr="00A36A16">
              <w:rPr>
                <w:rFonts w:cstheme="minorHAnsi"/>
                <w:lang w:val="fr-FR"/>
              </w:rPr>
              <w:t xml:space="preserve">, </w:t>
            </w:r>
            <w:r w:rsidRPr="00BA6058">
              <w:rPr>
                <w:rFonts w:cstheme="minorHAnsi"/>
              </w:rPr>
              <w:t>της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διαδικτυακής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διαφήμισης</w:t>
            </w:r>
            <w:r w:rsidRPr="00A36A16">
              <w:rPr>
                <w:rFonts w:cstheme="minorHAnsi"/>
                <w:lang w:val="fr-FR"/>
              </w:rPr>
              <w:t xml:space="preserve">, </w:t>
            </w:r>
            <w:r w:rsidRPr="00BA6058">
              <w:rPr>
                <w:rFonts w:cstheme="minorHAnsi"/>
              </w:rPr>
              <w:t>των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εκδηλώσεων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και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των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προωθήσεων</w:t>
            </w:r>
            <w:r w:rsidRPr="00A36A16">
              <w:rPr>
                <w:rFonts w:cstheme="minorHAnsi"/>
                <w:lang w:val="fr-FR"/>
              </w:rPr>
              <w:t>.</w:t>
            </w:r>
          </w:p>
        </w:tc>
      </w:tr>
      <w:tr w:rsidR="00FA767E" w14:paraId="4B6CDBAF" w14:textId="77777777" w:rsidTr="00FA767E">
        <w:tc>
          <w:tcPr>
            <w:tcW w:w="3539" w:type="dxa"/>
          </w:tcPr>
          <w:p w14:paraId="30DF73B5" w14:textId="426912E3" w:rsidR="00FA767E" w:rsidRPr="00FA767E" w:rsidRDefault="00283628" w:rsidP="003A164D">
            <w:pPr>
              <w:jc w:val="right"/>
              <w:rPr>
                <w:b/>
                <w:bCs/>
              </w:rPr>
            </w:pPr>
            <w:r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Επαγγελματική Προϋπηρεσία</w:t>
            </w:r>
          </w:p>
        </w:tc>
        <w:tc>
          <w:tcPr>
            <w:tcW w:w="6917" w:type="dxa"/>
          </w:tcPr>
          <w:p w14:paraId="0766ABD7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</w:rPr>
              <w:t>Διευθυντής μάρκετινγκ, [επωνυμία εταιρείας], [πόλη], [χώρα]</w:t>
            </w:r>
          </w:p>
          <w:p w14:paraId="08DB1CB8" w14:textId="77777777" w:rsidR="00FA767E" w:rsidRPr="007264D2" w:rsidRDefault="00FA767E" w:rsidP="003A164D">
            <w:pPr>
              <w:rPr>
                <w:rFonts w:cstheme="minorHAnsi"/>
                <w:lang w:val="fr-FR"/>
              </w:rPr>
            </w:pPr>
            <w:r w:rsidRPr="007264D2">
              <w:rPr>
                <w:rFonts w:cstheme="minorHAnsi"/>
              </w:rPr>
              <w:t>Ια</w:t>
            </w:r>
            <w:proofErr w:type="spellStart"/>
            <w:r w:rsidRPr="007264D2">
              <w:rPr>
                <w:rFonts w:cstheme="minorHAnsi"/>
              </w:rPr>
              <w:t>νουάριος</w:t>
            </w:r>
            <w:proofErr w:type="spellEnd"/>
            <w:r w:rsidRPr="007264D2">
              <w:rPr>
                <w:rFonts w:cstheme="minorHAnsi"/>
              </w:rPr>
              <w:t xml:space="preserve"> [</w:t>
            </w:r>
            <w:proofErr w:type="spellStart"/>
            <w:r w:rsidRPr="007264D2">
              <w:rPr>
                <w:rFonts w:cstheme="minorHAnsi"/>
              </w:rPr>
              <w:t>έτος</w:t>
            </w:r>
            <w:proofErr w:type="spellEnd"/>
            <w:r w:rsidRPr="007264D2">
              <w:rPr>
                <w:rFonts w:cstheme="minorHAnsi"/>
              </w:rPr>
              <w:t xml:space="preserve"> </w:t>
            </w:r>
            <w:proofErr w:type="spellStart"/>
            <w:r w:rsidRPr="007264D2">
              <w:rPr>
                <w:rFonts w:cstheme="minorHAnsi"/>
              </w:rPr>
              <w:t>έν</w:t>
            </w:r>
            <w:proofErr w:type="spellEnd"/>
            <w:r w:rsidRPr="007264D2">
              <w:rPr>
                <w:rFonts w:cstheme="minorHAnsi"/>
              </w:rPr>
              <w:t xml:space="preserve">αρξης] - </w:t>
            </w:r>
            <w:proofErr w:type="spellStart"/>
            <w:r w:rsidRPr="007264D2">
              <w:rPr>
                <w:rFonts w:cstheme="minorHAnsi"/>
              </w:rPr>
              <w:t>σε</w:t>
            </w:r>
            <w:proofErr w:type="spellEnd"/>
            <w:r w:rsidRPr="007264D2">
              <w:rPr>
                <w:rFonts w:cstheme="minorHAnsi"/>
              </w:rPr>
              <w:t xml:space="preserve"> </w:t>
            </w:r>
            <w:proofErr w:type="spellStart"/>
            <w:r w:rsidRPr="007264D2">
              <w:rPr>
                <w:rFonts w:cstheme="minorHAnsi"/>
              </w:rPr>
              <w:t>εξέλιξη</w:t>
            </w:r>
            <w:proofErr w:type="spellEnd"/>
          </w:p>
          <w:p w14:paraId="58E96881" w14:textId="77777777" w:rsidR="00FA767E" w:rsidRPr="00A36A16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r w:rsidRPr="00BA6058">
              <w:rPr>
                <w:rFonts w:cstheme="minorHAnsi"/>
              </w:rPr>
              <w:t>Ανάπτυξη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και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εφαρμογή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της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στρατηγικής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μάρκετινγκ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της</w:t>
            </w:r>
            <w:r w:rsidRPr="00A36A16">
              <w:rPr>
                <w:rFonts w:cstheme="minorHAnsi"/>
                <w:lang w:val="fr-FR"/>
              </w:rPr>
              <w:t xml:space="preserve"> </w:t>
            </w:r>
            <w:r w:rsidRPr="00BA6058">
              <w:rPr>
                <w:rFonts w:cstheme="minorHAnsi"/>
              </w:rPr>
              <w:t>εταιρείας</w:t>
            </w:r>
          </w:p>
          <w:p w14:paraId="0D5AF668" w14:textId="77777777" w:rsidR="00FA767E" w:rsidRPr="00BA6058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Διαχείριση πολυκαναλικών εκστρατειών μάρκετινγκ</w:t>
            </w:r>
          </w:p>
          <w:p w14:paraId="75ABA994" w14:textId="77777777" w:rsidR="00FA767E" w:rsidRPr="00BA6058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Ανάλυση δεδομένων μάρκετινγκ για την αξιολόγηση της αποτελεσματικότητας των καμπανιών</w:t>
            </w:r>
          </w:p>
          <w:p w14:paraId="55957CA3" w14:textId="77777777" w:rsidR="00FA767E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proofErr w:type="spellStart"/>
            <w:r w:rsidRPr="007264D2">
              <w:rPr>
                <w:rFonts w:cstheme="minorHAnsi"/>
              </w:rPr>
              <w:t>Συνεργ</w:t>
            </w:r>
            <w:proofErr w:type="spellEnd"/>
            <w:r w:rsidRPr="007264D2">
              <w:rPr>
                <w:rFonts w:cstheme="minorHAnsi"/>
              </w:rPr>
              <w:t xml:space="preserve">ασία </w:t>
            </w:r>
            <w:proofErr w:type="spellStart"/>
            <w:r w:rsidRPr="007264D2">
              <w:rPr>
                <w:rFonts w:cstheme="minorHAnsi"/>
              </w:rPr>
              <w:t>με</w:t>
            </w:r>
            <w:proofErr w:type="spellEnd"/>
            <w:r w:rsidRPr="007264D2">
              <w:rPr>
                <w:rFonts w:cstheme="minorHAnsi"/>
              </w:rPr>
              <w:t xml:space="preserve"> </w:t>
            </w:r>
            <w:proofErr w:type="spellStart"/>
            <w:r w:rsidRPr="007264D2">
              <w:rPr>
                <w:rFonts w:cstheme="minorHAnsi"/>
              </w:rPr>
              <w:t>δι</w:t>
            </w:r>
            <w:proofErr w:type="spellEnd"/>
            <w:r w:rsidRPr="007264D2">
              <w:rPr>
                <w:rFonts w:cstheme="minorHAnsi"/>
              </w:rPr>
              <w:t xml:space="preserve">ατμηματικές </w:t>
            </w:r>
            <w:proofErr w:type="spellStart"/>
            <w:r w:rsidRPr="007264D2">
              <w:rPr>
                <w:rFonts w:cstheme="minorHAnsi"/>
              </w:rPr>
              <w:t>ομάδες</w:t>
            </w:r>
            <w:proofErr w:type="spellEnd"/>
          </w:p>
          <w:p w14:paraId="72E52EDD" w14:textId="77777777" w:rsidR="00E00371" w:rsidRPr="00E00371" w:rsidRDefault="00E00371" w:rsidP="00E00371">
            <w:pPr>
              <w:rPr>
                <w:rFonts w:cstheme="minorHAnsi"/>
                <w:lang w:val="fr-FR"/>
              </w:rPr>
            </w:pPr>
          </w:p>
          <w:p w14:paraId="62DB6C61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</w:rPr>
              <w:t>Digital Marketing Executive, [επωνυμία εταιρείας], [πόλη], [χώρα]</w:t>
            </w:r>
          </w:p>
          <w:p w14:paraId="16D9A60C" w14:textId="77777777" w:rsidR="00FA767E" w:rsidRPr="00BA6058" w:rsidRDefault="00FA767E" w:rsidP="003A164D">
            <w:p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Μάιος [έτος έναρξης] - Δεκέμβριος [έτος λήξης]</w:t>
            </w:r>
          </w:p>
          <w:p w14:paraId="36C3E7E9" w14:textId="77777777" w:rsidR="00FA767E" w:rsidRPr="00BA6058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Σχεδιασμός και υλοποίηση digital advertising καμπανιών για την αύξηση της προβολής και των πωλήσεων της εταιρείας</w:t>
            </w:r>
          </w:p>
          <w:p w14:paraId="14A4AF69" w14:textId="77777777" w:rsidR="00FA767E" w:rsidRPr="00BA6058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Ανάλυση της απόδοσης των διαφημιστικών καμπανιών για τη βελτιστοποίηση των ποσοστών μετατροπής και του κόστους</w:t>
            </w:r>
          </w:p>
          <w:p w14:paraId="0CEA19DA" w14:textId="77777777" w:rsidR="00FA767E" w:rsidRPr="00BA6058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Διαχείριση της ιστοσελίδας της εταιρείας για τη διασφάλιση της βέλτιστης εμπειρίας χρήστη και των υψηλών ποσοστών μετατροπής</w:t>
            </w:r>
          </w:p>
          <w:p w14:paraId="2ED21623" w14:textId="77777777" w:rsidR="00E00371" w:rsidRPr="00BA6058" w:rsidRDefault="00E00371" w:rsidP="00E00371">
            <w:pPr>
              <w:rPr>
                <w:rFonts w:cstheme="minorHAnsi"/>
                <w:lang w:val="en-US"/>
              </w:rPr>
            </w:pPr>
          </w:p>
          <w:p w14:paraId="0BEE7759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</w:rPr>
              <w:t>Ασκούμενος μάρκετινγκ, [επωνυμία εταιρείας], [πόλη], [χώρα]</w:t>
            </w:r>
          </w:p>
          <w:p w14:paraId="566538D1" w14:textId="77777777" w:rsidR="00FA767E" w:rsidRPr="00BA6058" w:rsidRDefault="00FA767E" w:rsidP="003A164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sz w:val="24"/>
                <w:szCs w:val="24"/>
              </w:rPr>
              <w:t>Σεπτέμβριος [έτος έναρξης] - Δεκέμβριος [τέλος έτους]</w:t>
            </w:r>
          </w:p>
          <w:p w14:paraId="04419F91" w14:textId="77777777" w:rsidR="00FA767E" w:rsidRPr="00BA6058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Υποστήριξη της ομάδας μάρκετινγκ στο σχεδιασμό και την εκτέλεση διαφημιστικών καμπανιών</w:t>
            </w:r>
          </w:p>
          <w:p w14:paraId="649337E5" w14:textId="77777777" w:rsidR="00FA767E" w:rsidRPr="00BA6058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Δημιουργία περιεχομένου μάρκετινγκ για τα μέσα κοινωνικής δικτύωσης, το ηλεκτρονικό ταχυδρομείο και την ιστοσελίδα</w:t>
            </w:r>
          </w:p>
          <w:p w14:paraId="7ED42B32" w14:textId="77777777" w:rsidR="00FA767E" w:rsidRPr="00BA6058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Ανάλυση δεδομένων μάρκετινγκ για την αξιολόγηση των αποτελεσμάτων της καμπάνιας και τον εντοπισμό ευκαιριών</w:t>
            </w:r>
          </w:p>
          <w:p w14:paraId="2C8A29A8" w14:textId="77777777" w:rsidR="00FA767E" w:rsidRPr="00BA6058" w:rsidRDefault="00FA767E" w:rsidP="003A164D">
            <w:pPr>
              <w:rPr>
                <w:lang w:val="en-US"/>
              </w:rPr>
            </w:pPr>
          </w:p>
        </w:tc>
      </w:tr>
      <w:tr w:rsidR="00FA767E" w14:paraId="7BFD6328" w14:textId="77777777" w:rsidTr="00FA767E">
        <w:tc>
          <w:tcPr>
            <w:tcW w:w="3539" w:type="dxa"/>
          </w:tcPr>
          <w:p w14:paraId="2A34B79F" w14:textId="076AEBC7" w:rsidR="00FA767E" w:rsidRPr="00FA767E" w:rsidRDefault="00BA6058" w:rsidP="003A164D">
            <w:pPr>
              <w:jc w:val="right"/>
              <w:rPr>
                <w:lang w:val="fr-FR"/>
              </w:rPr>
            </w:pPr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Εκπαίδευση</w:t>
            </w:r>
          </w:p>
        </w:tc>
        <w:tc>
          <w:tcPr>
            <w:tcW w:w="6917" w:type="dxa"/>
          </w:tcPr>
          <w:p w14:paraId="74AFE9DE" w14:textId="77777777" w:rsidR="00E00371" w:rsidRPr="00BA6058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ascii="Montserrat" w:hAnsi="Montserrat"/>
                <w:color w:val="2F5496" w:themeColor="accent1" w:themeShade="BF"/>
                <w:sz w:val="24"/>
                <w:szCs w:val="24"/>
              </w:rPr>
              <w:t>Master in Marketing, [όνομα πανεπιστημίου], [πόλη], [χώρα]</w:t>
            </w:r>
          </w:p>
          <w:p w14:paraId="1BABEF66" w14:textId="77777777" w:rsidR="00E00371" w:rsidRPr="00BA6058" w:rsidRDefault="00E00371" w:rsidP="00E00371">
            <w:pPr>
              <w:rPr>
                <w:rFonts w:ascii="Montserrat" w:hAnsi="Montserrat"/>
                <w:lang w:val="en-US"/>
              </w:rPr>
            </w:pPr>
            <w:r w:rsidRPr="00BA6058">
              <w:rPr>
                <w:rFonts w:ascii="Montserrat" w:hAnsi="Montserrat"/>
              </w:rPr>
              <w:t>Σεπτέμβριος [έτος έναρξης] - Ιούνιος [τέλος έτους]</w:t>
            </w:r>
          </w:p>
          <w:p w14:paraId="2E0BD860" w14:textId="77777777" w:rsidR="00E00371" w:rsidRPr="00BA6058" w:rsidRDefault="00E00371" w:rsidP="00E00371">
            <w:pPr>
              <w:rPr>
                <w:rFonts w:ascii="Montserrat" w:hAnsi="Montserrat"/>
                <w:lang w:val="en-US"/>
              </w:rPr>
            </w:pPr>
            <w:r w:rsidRPr="00BA6058">
              <w:rPr>
                <w:rFonts w:ascii="Montserrat" w:hAnsi="Montserrat"/>
              </w:rPr>
              <w:t>Ερευνητικό έργο σχετικά με την επίδραση της διαδικτυακής διαφήμισης στην αγοραστική συμπεριφορά των καταναλωτών</w:t>
            </w:r>
          </w:p>
          <w:p w14:paraId="3E45048D" w14:textId="77777777" w:rsidR="00F35BF4" w:rsidRPr="00BA6058" w:rsidRDefault="00F35BF4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177896D2" w14:textId="00EDCFAE" w:rsidR="00E00371" w:rsidRPr="00BA6058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ascii="Montserrat" w:hAnsi="Montserrat"/>
                <w:color w:val="2F5496" w:themeColor="accent1" w:themeShade="BF"/>
                <w:sz w:val="24"/>
                <w:szCs w:val="24"/>
              </w:rPr>
              <w:t>BA στο Μάρκετινγκ, [όνομα πανεπιστημίου], [πόλη], [χώρα]</w:t>
            </w:r>
          </w:p>
          <w:p w14:paraId="083EB5C2" w14:textId="77777777" w:rsidR="00E00371" w:rsidRPr="00BA6058" w:rsidRDefault="00E00371" w:rsidP="00E00371">
            <w:pPr>
              <w:rPr>
                <w:rFonts w:ascii="Montserrat" w:hAnsi="Montserrat"/>
                <w:lang w:val="en-US"/>
              </w:rPr>
            </w:pPr>
            <w:r w:rsidRPr="00BA6058">
              <w:rPr>
                <w:rFonts w:ascii="Montserrat" w:hAnsi="Montserrat"/>
              </w:rPr>
              <w:t>Σεπτέμβριος [έτος έναρξης] - Ιούνιος [τέλος έτους]</w:t>
            </w:r>
          </w:p>
          <w:p w14:paraId="43750995" w14:textId="77777777" w:rsidR="00FA767E" w:rsidRPr="00BA6058" w:rsidRDefault="00FA767E" w:rsidP="003A164D">
            <w:pPr>
              <w:rPr>
                <w:lang w:val="en-US"/>
              </w:rPr>
            </w:pPr>
          </w:p>
        </w:tc>
      </w:tr>
      <w:tr w:rsidR="00FA767E" w:rsidRPr="00A36A16" w14:paraId="245E191E" w14:textId="77777777" w:rsidTr="00FA767E">
        <w:tc>
          <w:tcPr>
            <w:tcW w:w="3539" w:type="dxa"/>
          </w:tcPr>
          <w:p w14:paraId="6635DA32" w14:textId="308487B7" w:rsidR="00FA767E" w:rsidRPr="00904995" w:rsidRDefault="00BA6058" w:rsidP="003A164D">
            <w:pPr>
              <w:jc w:val="right"/>
              <w:rPr>
                <w:lang w:val="fr-FR"/>
              </w:rPr>
            </w:pPr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lastRenderedPageBreak/>
              <w:t>Γλώσσες</w:t>
            </w:r>
          </w:p>
        </w:tc>
        <w:tc>
          <w:tcPr>
            <w:tcW w:w="6917" w:type="dxa"/>
          </w:tcPr>
          <w:p w14:paraId="70155FAC" w14:textId="77777777" w:rsidR="00E00371" w:rsidRPr="00A36A16" w:rsidRDefault="00E00371" w:rsidP="00E00371">
            <w:pPr>
              <w:rPr>
                <w:rFonts w:ascii="Montserrat" w:hAnsi="Montserrat" w:cstheme="majorBidi"/>
                <w:color w:val="000000" w:themeColor="text1"/>
                <w:lang w:val="fr-FR"/>
              </w:rPr>
            </w:pPr>
            <w:r w:rsidRPr="002C0E1C">
              <w:rPr>
                <w:rFonts w:ascii="Montserrat" w:hAnsi="Montserrat" w:cstheme="majorBidi"/>
                <w:color w:val="000000" w:themeColor="text1"/>
              </w:rPr>
              <w:t>Αγγλικά</w:t>
            </w:r>
            <w:r w:rsidRPr="00A36A16">
              <w:rPr>
                <w:rFonts w:ascii="Montserrat" w:hAnsi="Montserrat" w:cstheme="majorBidi"/>
                <w:color w:val="000000" w:themeColor="text1"/>
                <w:lang w:val="fr-FR"/>
              </w:rPr>
              <w:t xml:space="preserve"> (</w:t>
            </w:r>
            <w:r w:rsidRPr="002C0E1C">
              <w:rPr>
                <w:rFonts w:ascii="Montserrat" w:hAnsi="Montserrat" w:cstheme="majorBidi"/>
                <w:color w:val="000000" w:themeColor="text1"/>
              </w:rPr>
              <w:t>Επίπεδο</w:t>
            </w:r>
            <w:r w:rsidRPr="00A36A16">
              <w:rPr>
                <w:rFonts w:ascii="Montserrat" w:hAnsi="Montserrat" w:cstheme="majorBidi"/>
                <w:color w:val="000000" w:themeColor="text1"/>
                <w:lang w:val="fr-FR"/>
              </w:rPr>
              <w:t xml:space="preserve"> C2)</w:t>
            </w:r>
          </w:p>
          <w:p w14:paraId="3B00AF9E" w14:textId="7F044710" w:rsidR="00FA767E" w:rsidRPr="00A36A16" w:rsidRDefault="00E00371" w:rsidP="00E00371">
            <w:pPr>
              <w:rPr>
                <w:lang w:val="fr-FR"/>
              </w:rPr>
            </w:pPr>
            <w:r w:rsidRPr="002C0E1C">
              <w:rPr>
                <w:rFonts w:ascii="Montserrat" w:hAnsi="Montserrat" w:cstheme="majorBidi"/>
                <w:color w:val="000000" w:themeColor="text1"/>
              </w:rPr>
              <w:t>Γαλλική</w:t>
            </w:r>
            <w:r w:rsidRPr="00A36A16">
              <w:rPr>
                <w:rFonts w:ascii="Montserrat" w:hAnsi="Montserrat" w:cstheme="majorBidi"/>
                <w:color w:val="000000" w:themeColor="text1"/>
                <w:lang w:val="fr-FR"/>
              </w:rPr>
              <w:t xml:space="preserve"> </w:t>
            </w:r>
            <w:r w:rsidRPr="002C0E1C">
              <w:rPr>
                <w:rFonts w:ascii="Montserrat" w:hAnsi="Montserrat" w:cstheme="majorBidi"/>
                <w:color w:val="000000" w:themeColor="text1"/>
              </w:rPr>
              <w:t>μητρική</w:t>
            </w:r>
            <w:r w:rsidRPr="00A36A16">
              <w:rPr>
                <w:rFonts w:ascii="Montserrat" w:hAnsi="Montserrat" w:cstheme="majorBidi"/>
                <w:color w:val="000000" w:themeColor="text1"/>
                <w:lang w:val="fr-FR"/>
              </w:rPr>
              <w:t xml:space="preserve"> </w:t>
            </w:r>
            <w:r w:rsidRPr="002C0E1C">
              <w:rPr>
                <w:rFonts w:ascii="Montserrat" w:hAnsi="Montserrat" w:cstheme="majorBidi"/>
                <w:color w:val="000000" w:themeColor="text1"/>
              </w:rPr>
              <w:t>γλώσσα</w:t>
            </w:r>
          </w:p>
        </w:tc>
      </w:tr>
      <w:tr w:rsidR="00FA767E" w14:paraId="5B51B3C0" w14:textId="77777777" w:rsidTr="00FA767E">
        <w:tc>
          <w:tcPr>
            <w:tcW w:w="3539" w:type="dxa"/>
          </w:tcPr>
          <w:p w14:paraId="48F649C6" w14:textId="67573C90" w:rsidR="00FA767E" w:rsidRDefault="00FA767E" w:rsidP="003A164D">
            <w:pPr>
              <w:jc w:val="right"/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Δεξιότητες</w:t>
            </w:r>
          </w:p>
        </w:tc>
        <w:tc>
          <w:tcPr>
            <w:tcW w:w="6917" w:type="dxa"/>
          </w:tcPr>
          <w:p w14:paraId="72056889" w14:textId="62602586" w:rsidR="00FA767E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proofErr w:type="spellStart"/>
            <w:r>
              <w:t>Δεξιότητ</w:t>
            </w:r>
            <w:proofErr w:type="spellEnd"/>
            <w:r>
              <w:t>α 1</w:t>
            </w:r>
          </w:p>
          <w:p w14:paraId="11889B02" w14:textId="0873F02D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proofErr w:type="spellStart"/>
            <w:r>
              <w:t>Δεξιότητ</w:t>
            </w:r>
            <w:proofErr w:type="spellEnd"/>
            <w:r>
              <w:t>α 2</w:t>
            </w:r>
          </w:p>
          <w:p w14:paraId="462700B5" w14:textId="41A47381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proofErr w:type="spellStart"/>
            <w:r>
              <w:t>Δεξιότητ</w:t>
            </w:r>
            <w:proofErr w:type="spellEnd"/>
            <w:r>
              <w:t>α 3</w:t>
            </w:r>
          </w:p>
          <w:p w14:paraId="71F28566" w14:textId="74AE1F85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proofErr w:type="spellStart"/>
            <w:r>
              <w:t>Δεξιότητ</w:t>
            </w:r>
            <w:proofErr w:type="spellEnd"/>
            <w:r>
              <w:t>α 4</w:t>
            </w:r>
          </w:p>
          <w:p w14:paraId="2B78FB69" w14:textId="1007B5AE" w:rsidR="00E00371" w:rsidRP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proofErr w:type="spellStart"/>
            <w:r>
              <w:t>Δεξιότητ</w:t>
            </w:r>
            <w:proofErr w:type="spellEnd"/>
            <w:r>
              <w:t>α 5</w:t>
            </w:r>
          </w:p>
        </w:tc>
      </w:tr>
      <w:tr w:rsidR="00FA767E" w14:paraId="35CEE5E3" w14:textId="77777777" w:rsidTr="00FA767E">
        <w:tc>
          <w:tcPr>
            <w:tcW w:w="3539" w:type="dxa"/>
          </w:tcPr>
          <w:p w14:paraId="6869A6F6" w14:textId="1B610701" w:rsidR="00FA767E" w:rsidRDefault="00FA767E" w:rsidP="003A164D">
            <w:pPr>
              <w:jc w:val="right"/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Χόμπι</w:t>
            </w:r>
          </w:p>
        </w:tc>
        <w:tc>
          <w:tcPr>
            <w:tcW w:w="6917" w:type="dxa"/>
          </w:tcPr>
          <w:p w14:paraId="302FEB9D" w14:textId="77777777" w:rsidR="00E00371" w:rsidRPr="00E00371" w:rsidRDefault="00E00371" w:rsidP="00E00371">
            <w:r w:rsidRPr="00E00371">
              <w:t>Παθιασμένοι με τα ταξίδια και την ανακάλυψη νέων πολιτισμών. Έχω επισκεφθεί πάνω από 15 διαφορετικές χώρες και απολαμβάνω να εξερευνώ νέα μέρη για να διευρύνω τους ορίζοντές μου.</w:t>
            </w:r>
          </w:p>
          <w:p w14:paraId="396EA0EE" w14:textId="77777777" w:rsidR="00E00371" w:rsidRPr="00E00371" w:rsidRDefault="00E00371" w:rsidP="00E00371">
            <w:r w:rsidRPr="00E00371">
              <w:t>Παθιασμένος με την ανάγνωση, ειδικά βιβλία για τις επιχειρήσεις, την ψυχολογία, την προσωπική ανάπτυξη και τα ταξίδια</w:t>
            </w:r>
          </w:p>
          <w:p w14:paraId="38371FE2" w14:textId="77777777" w:rsidR="00FA767E" w:rsidRPr="00E00371" w:rsidRDefault="00FA767E" w:rsidP="003A164D"/>
        </w:tc>
      </w:tr>
    </w:tbl>
    <w:p w14:paraId="029A5B8B" w14:textId="35B19BFF" w:rsidR="00FA767E" w:rsidRPr="00BA6058" w:rsidRDefault="00FA767E">
      <w:pPr>
        <w:rPr>
          <w:lang w:val="en-US"/>
        </w:rPr>
      </w:pPr>
    </w:p>
    <w:sectPr w:rsidR="00FA767E" w:rsidRPr="00BA6058" w:rsidSect="00FA76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7" type="#_x0000_t75" alt="Combiné avec un remplissage uni" style="width:12pt;height:1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hvA+4AEAAPADAAAOAAAAZHJzL2Uyb0RvYy54bWykk0uO&#10;00AQhvdI3KHV+xkn0UwCVpJZEM0ICUGE4ADldjlu0S+q205yJM7Bxai2PSGsQMPC7SqX/ddXD68f&#10;TtaIHilq7zZyfjuTAp3ytXaHjfz65fHmjRQxgavBeIcbecYoH7avX62PocSFb72pkQSLuFgew0a2&#10;KYWyKKJq0UK89QEdBxtPFhK7dChqgiOrW1MsZrNlcfRUB/IKY+SnuzEot4N+06BKn5omYhJmI5kt&#10;DScNZ5XPYruG8kAQWq0mDHgBhQXtOOlFagcJREf6BVJBq9QRshpbJV8TFlv/oTaJ2H/SsEDfunCj&#10;vA2QdKWNTueh2xOU6/da7WkkVB/7PQld8/QXy7u7+8ViuZLCgeVpPw2N/d6huI7VGBWP4J23lXY/&#10;fwjoUYnOCUIbjI4RDsiuzrPJLcgJcjp2i+z/kb0yOjxqY3Lvsz3VyfJ/3yTfNFrhzqvOokvjOhEa&#10;Ltm72OoQpaASbYVcG72v51IoXuXEdQXSLo27ExNhUm3O3zDHZ964DArlJTBA/+bMJcSQuwflqSGb&#10;70wiTsNSni9LiackFD+cr96uZvecm0OTPSZ4/jhQTE/orcgGkzIBzwlK6D/EieX5lamDY/qBi2kG&#10;2ukXyHt77bN9/aNufwEAAP//AwBQSwMECgAAAAAAAAAhAIQb2ZJqEAAAahAAABQAAABkcnMvbWVk&#10;aWEvaW1hZ2UxLnBuZ4lQTkcNChoKAAAADUlIRFIAAAGAAAABgAgGAAAApMe1vwAAAAFzUkdCAK7O&#10;HOkAAAAEZ0FNQQAAsY8L/GEFAAAACXBIWXMAADsOAAA7DgHMtqGDAAAP/0lEQVR4Xu3dTaytV1nA&#10;8Q4IaQIhHTBgRgcEOlDT+BWjBa6CKIhwEURExKtWcEAMiSYykFCYMGhMw0iDJHdgHCAkFSEaRa3Q&#10;Kl/VIn4UAalYlRgHDSEhJA2R5ylsub2sc87e797vWutd6/dL/iEhJW0P+z7P2e/nDQAAAAAAAAAA&#10;AAAAAAAAAAAAAAAAAAAAAAAAAAAAAAAAAAAAAAAAAAAAAAAAAAAAwJRuil4TXY3uiR6KHo0ejj4S&#10;vSe6PXpqBMAALkcfjHLY/98e5V+Xf33+7wDYoJdH741KQ37f8luBRQCwEU+L7oy+FpWG+qF9JXpb&#10;9JQIgE59T/QHUWmQH9s7o2dGAHTmlihP7JaG96l6IMpvGAB04lKUV/aUhvap+6PouyMAGqs5/He9&#10;L8rDTQA00mL47/rj6HsjACprOfx3vT/6vgiASnoY/rs+EH1/BEAFd0SlYdyqByNXBwFU0tsS+JPo&#10;ByIAKuhtCfxpZAkAVNLbEviz6AcjACrobQn8efRDEQAV9LYE8pHSt0UAVNDbEviL6NkRABX0tgT+&#10;MnpOBEAFvS2Bv4qeGwFQQW9LIO9czjuYAaigtyXw19EPRwBU0NsS+FD0IxHA9G795n+uqbcl8OHo&#10;eRHAtHL452sc8/j42npbAvdGz48AprMb/ruBOOMSuC/60QhgGtcP/10zLoG/iV4QAQzvrOG/a8Yl&#10;8LfRj0UAw7po+O+acQl8JPrxCGA4+w7/XTMugY9GL4wAhnHo8N814xL4WPSiCGDzlg7/XTMugY9H&#10;PxEBbNaxw3/XjEvgE9GLI4DNOdXw3zXjErg/+skIYDNOPfx3zbgE/i56SQTQvbWG/64Zl8DfRy+N&#10;ALq19vDfNeMSeCC6HAF05+aoxvDfNeMS+GT0sgigGzdFOZBLQ2vNZlwC/xD9VATQXA7/u6PSsKrR&#10;jEvgU9HLI4CmrkalIVWzGZfAP0aviACaeGNUGk4tmnEJ/FP00xFAVT0N/10zLoF/jl4ZAVSRV/w8&#10;EpUGUutmXAL/Ev1MBLC6Ho77n9eMS+DB6FURwGryZqTSAOqtGZfAp6OfjQBOLi/5zDtSS8Onx2Zc&#10;Av8avToCOKkeT/xe1IxL4DPRz0UAJ9Hzid+LmnEJfDZ6TQRwtN5P/F7UjEvgc9HPRwCLbfm3/2ub&#10;cQn8W/TaCGCR3obaMc24BD4f/UIEcJC88qfmY55rNOMSyP8Pr0QAe9vKdf+HNuMS+PfoFyOAvbR8&#10;1PPazbgEvhD9UgRwodEO/1zfjEvgP6JfjgDOlO/4LQ2Q0ZpxCTwc3R4BFG3xzt+lzbgE/jP6lQjg&#10;24x8/L/UjEvgv6LXRQCPM/rx/1IzLoH/jl4fATwm7/4tDYsZmvVwkJfKAI+5FJUGxSzNuAQ+Hj07&#10;AiaXd42WhsRM1VgCd0Wlv3erPhE9IQImNtMVQOc14zeB34iAiVkA32q2JfDJ6DsjYFK9HZpo3WyH&#10;g94eAZPa+gtg1mimbwL3RzdGwIQsgHIzLYHnRcCEZrsL+JBmORz0WxEwIQvg/GosgbdEpb93rf4w&#10;AiZkAVzc6IeD7o2ACeVwKw0FPb6Rl8DnImBCFsD+1VgCrc4JABNyCOiwRvwm8OkImJDLQA9vtCVQ&#10;498H6JAFsKyRDge9JwIm5FEQyxvlm8BvRsCELIDjGmEJ3BYBE2p16eFIbXkJ3BcBk/JCmNO01XMC&#10;b4qASV2OSoNBh7e1bwIfip4eAZOa+aXwa7SlJXB7BEzspqg0HLS8LRwOcukn8JhHotKQ0PJ6/ibw&#10;gehZEcAND0SlQaHj6vGbwBejZ0QAj8lBVRoWOr6evgnkos+T/gD/z81g69bDEjD8gSKXgq5fyyVg&#10;+ANnujUqDQ6dthZLwPAHzuVS0HrVWAK7Q3p5wveW/C8AzvNQdP2w0jrV+iZg+AN7yaFUGlZapxpL&#10;AGAv+15KqNNlCQBdcCVQmywBoDkngttlCQDNOQ/QLksAaMp5gLZZAkAzzgO0zxIAmnAeoI8sAaAJ&#10;5wH6yBIAqvNk0H6yBICqnAfoK0sAqMZ5gP6yBIBqvCKyr/KdzZcigNU5D9BPOfw9zx+o5uaoNIxU&#10;txz++bIegKq8H6Bt+fPPRQxQncNA7TL8gaa8J7hNeQLe8AeacxioboY/0A2Hgepl+ANdyWvPS8NK&#10;py2Hf96AB9AVh4HWzfAHuuUw0HrlIx4Mf6BbHg63ToY/sAl5R2ppiGlZDvsAm3E1Kg0yLcuD3YDN&#10;cFPY6cpzKgCbkoctSgNNh+Vaf2BznAw+vjyXArBJ7gk4Lm/2AjbrSlQabNqvuyOAzfItYHkOAQGb&#10;5lvAcbn+H9isHGC+BSwvFyjAZt0RlYabLs5hIGDT8ltAabhpv/LOaoDN8pTQ4/I4CGCzfAs4PksA&#10;2CznAo7PEgA2yRVBp8kSADbJfQGnyeWhwCb5FnCaLAFgczwp9HRZAsDmeF/A6bIEgE3x1rDTZgkA&#10;m5KPOy4NMy3LEgA2I193WBpkWp4lAGxGPuemNMi0PEsA2IS8OSyfeFkaZFqeJQBsQg6r0hDTcVkC&#10;wCa4LHSdLAGge04Ir5clAHTPCeH1sgSArnla6LpZAkDXPCdo3SwBoGv3RKXhpdNkCQDdckJ4/SwB&#10;oFteIr9+lgDQLSeE188SALqU774tDS2dNksA6JJDQXWyBIAuORRUJ0sA6I5DQfWyBIDuOBRUL0sA&#10;6I5DQfWyBICuOBRUN0sA6IpDQXWzBICuOBRUN0sA6MatUWlQab0sAaAbDgXVzxIAuuE9wvV7YwTQ&#10;nMdGt8kSALrgDWJtsgSALtwdlYaU1s0SAJrLl8k/EpWGlNbNEgCac5dwuywBoDmHgtplCQBN5aEg&#10;dwm3yxIAmnKXcNssAaApdwm3zRIAmnKXcNssAaAZdwm3zxIAmnGXcPssAaAZl4a2zxIAmnCXcB9Z&#10;AkAT7hLuI0sAaOJqVBpKqtsdEUB1Lg3tI0sAqM75gH6yBIDqnA/oJ0sAqM6jIvrJEgCquycqDSTV&#10;zxIAqvLo6L6yBICqnA/oK0sAqOpKVBpGapMlAFTleUF9ZQkA1eT5ADeJ9ZUlAFTj/QH9ZQkA1Xh/&#10;QH9ZAkA1HhrXX5bA6d0W3Rm9P8rDn/8bPRrlpdF5j8zvR7dHT41gKs4H9JclcLynRXkX/MNR6Wdc&#10;KpfCB6MXRzAFD43rsxxeHO6W6K3RZ6PSz3Xf3h29NILhuUmszyyBw+R5rfui0s9ySV+J3hY9JYKh&#10;eWhcn1kC+3l9dOxv/Wf1zuiZEQzNQ+P6zBI4X75+s/RzO2X3Rk+OYFhuEus3S6Ds16IvRaWf2anL&#10;u+hvjWBYTgr3myXweK+L/icq/azWyhJgePkBL3341T5L4BteG30hKv2M1s4SYHiuDOq32ZfAK6PP&#10;RKWfTa0sAYaXg6b04Vf7Zl0CeW3+p6LSz6R2lgDDyw956cOv9s22BG6MDrmzt0auDmJ4rgzqt9mW&#10;wK9GX4xKP4tW+SbA0LxTuO8sgfZZAgwtP9ylD776yBJonyXA0FwZ1HeWQPssAYZW47Z7Lc8SaJ8l&#10;wNC8SKbv8plOM7EEoDIPjus7S6B9lgDD8uC4/rME2mcJMKybo9KHXv1kCbTPEmBYrgzqP0ugfZYA&#10;w7IE+s8SaJ8lwLBcHtp/vS2BPI+UhxHXYglARXdEpQ+9+qmnJZCXE+fLh9YciJYAVOQegf7rYQlc&#10;+zmxBGAglkD/tVwCpW+KlgAMJAdM6UOvfmqxBM47TGgJwEAsgf6ruQT2uVDAEoBBuFt4G9VYAodc&#10;JWYJwCAsgW205hJYcomwJQCDyCWQf6BLH3r10xpL4Jj7QywBGETe8GMJ9N8pl0AO/2P/P7cEYBD5&#10;oS594NVXp1gCpxj+uywBGITnBm2jY5bAlejU3/YsARiEJbCNliyBNYb/LksABpGDovSBV1/lFVz7&#10;PLAtT/Tn+4jXGv67LAEYxDFXiKhuOdxzyF8v/7v8RlfzUl9LAAbhCaLbKodvDqNcCDn01/6N/6ws&#10;ARiEJaAlWQIwCEtAS7IEYBCWgJZkCcAgLAEtyRKAQVgCWpIlAINwiaiWZAnAICwBLemhqHTPwqlY&#10;AlCJJaAlWQIwCEtAS7IEYBCWgJZkCcAgLkelD7x0XpYADMKjpLUkSwAGYQloSZYADMIS0JIsARiE&#10;JaAlWQIwCEtAS7IEYBD5oc5HAJQ+9NJZWQIwiHxvbc3XEmqMLAEYRP5BtgR0aJYADOSeqPShl84q&#10;f3GwBGAQV6PSh146K0sABnJXVPrQS2e19hJ4RfRoVPp7t+re6MkRDMfbxXRoM34T+N3oSREMx70C&#10;OrQZl8CbIxiSJaBDm20J5L00L4hgSHmyyw1jOqTZlsC7IhiWG8Z0aDMtgS9HL4pgWPmH2RLQIc20&#10;BH47guG5YUyHNMsS+HAEU3CvgA5phiXw1ei7IpiCF87rkHIJrKmHm8XynwGm4QohHdLaS6D1N4E3&#10;RDAVVwjpkEZeAm+NYEr5gKzSHwrp+kY9HPR7EUzLM4S0byN+E7gzgql5fIT2bbQl8OsRTC9PDucb&#10;o0p/SKRrG2kJvDoCgjuHtW+jnBP4jgi4hpvGtE9b/yZwf3RjBFzHTWPapy0vgXdEwBmcHNY+bfVw&#10;0PMj4Bx5cth5AV3U1r4JvDt6YgTswU1juqitLIEvRS+JgAO4aUwXlY8eX9MpDgf9TgQs4H4BXdTa&#10;S+CYbwLvi54RAQvl/QIOCem8elwCednncyPgBBwS0nn1dDgo3wF8WwSckENCOq8evgk8GL0qAlbg&#10;kJDOq+USMPyhEncP66xaLAHDHypzSEhnVXMJGP7QkENCKlXjxHC+89oJX2jMISGVWnsJ5DkpoAMO&#10;CanU2ksA6MjVqDQING+WAEzEISFdnyUAE/F4aV2fJQCT8RgJXZslAJNxgljXZgnAhLyEXrssAZiQ&#10;bwPaZQnAhPIGHpeLKrMEYFJXotJQ0FxZAjApj5hWZgnAxNw8Nnf5YLdLETAp5wbmLIf/5QjAXcQT&#10;ZfgDRXlYyCWj42b4AxfyOInxMvyBveVhIecHxsjwBxbJweGw0HYz/IGjuWx0exn+wMnkZaPOD2wj&#10;wx9YjSuG+s3wB6qwCPrK8Aeqy6HjGUNtM/yBplw+2qYc/vmzB2ju5sgJ4zrlIbj8eQN0x3mC9TL8&#10;gU3I49P5HPrSINPh5c/S8Ac2JYeWbwXHlT+/vC8DYLPyW4GTxvvnSh9gSPnOYpeSnp1DPsAULINv&#10;lS/r8Vs/MKVZl0Ee7nGsH+Cb8jfhvL9g5FdY5uDPhefGLoAz5G/G+e0gTyLn0CwN0y2V/w653Bzn&#10;BzhQDs5cCHdFW/qGkP+sDvUAnNjukFFeQdPTt4Qc+vnP5TAPQEW5FPKbwm4x1LghbXdc39AH6FAO&#10;5muXQ55byAWx75LIIZ9/Xf52n8M+D0Vdigx8gAHkcfpdec5hl+P3AAAAAAAAAAAAAAAAAAAAAAAA&#10;AAAAAAAAAAAAAAAAAAAAAAAAAAAAAAAAAAAAACx3ww1fB4dgfjt3EVlIAAAAAElFTkSuQmCCUEsD&#10;BAoAAAAAAAAAIQABMpY0kAMAAJADAAAUAAAAZHJzL21lZGlhL2ltYWdlMi5zdmc8c3ZnIHZpZXdC&#10;b3g9IjAgMCA5NiA5NiIgeG1sbnM9Imh0dHA6Ly93d3cudzMub3JnLzIwMDAvc3ZnIiB4bWxuczp4&#10;bGluaz0iaHR0cDovL3d3dy53My5vcmcvMTk5OS94bGluayIgaWQ9Ikljb25zX1JlY2VpdmVyIiBv&#10;dmVyZmxvdz0iaGlkZGVuIj48cGF0aCBkPSJNMzkuMiAyOS4yQzQwIDI4LjQgNDAuNSAyNy4zIDQw&#10;LjUgMjYuMSA0MC41IDI0LjkgNDAgMjMuOCAzOS4yIDIzTDI1LjQgOS4zQzI0LjYgOC41IDIzLjUg&#10;OCAyMi40IDggMjEuMyA4IDIwLjEgOC41IDE5LjMgOS4zTDE3LjggMTAuOCAzNy43IDMwLjcgMzku&#10;MiAyOS4yWiIvPjxwYXRoIGQ9Ik01OS4zIDY0LjVDNTguOSA2NC45IDU4LjMgNjUuMSA1Ny44IDY1&#10;LjEgNTcuMyA2NS4xIDU2LjcgNjQuOSA1Ni4zIDY0LjVMMzEuNSAzOS44QzMxLjEgMzkuNCAzMC45&#10;IDM4LjggMzAuOSAzOC4zIDMwLjkgMzcuOCAzMS4xIDM3LjIgMzEuNSAzNi44TDM0LjYgMzMuOCAx&#10;NC43IDEzLjlDMTMuNCAxNS4yIDEyLjIgMTYuNCAxMS40IDE3LjIgOS40IDE5LjEgOC4yIDIxLjYg&#10;OC4xIDI0LjMgNy44IDI4LjggOC45IDMzLjEgMTAuNCAzNy4zIDEyIDQxIDE0LjEgNDQuNSAxNi40&#10;IDQ3LjggMjQuNiA2MC4xIDM0LjkgNzAuOCA0Ni45IDc5LjMgNDguOSA4MC44IDUxIDgyLjEgNTMu&#10;MiA4My4zIDU4LjIgODUuOCA2My41IDg3LjYgNjkuMiA4OCA3MyA4OC4zIDc2LjggODYuOCA3OS40&#10;IDg0TDgyLjEgODEuMyA2Mi4zIDYxLjQgNTkuMyA2NC41WiIvPjxwYXRoIGQ9Ik04Ni43IDcwLjYg&#10;NzIuOSA1Ni44QzcyLjEgNTYgNzEgNTUuNSA2OS44IDU1LjUgNjguNiA1NS41IDY3LjUgNTYgNjYu&#10;NyA1Ni44TDY1LjIgNTguNCA4NS4xIDc4LjMgODYuNiA3Ni44Qzg3LjQgNzYgODcuOSA3NC45IDg3&#10;LjkgNzMuNyA4Ny45IDcyLjUgODcuNSA3MS40IDg2LjcgNzAuNloiLz48L3N2Zz5QSwMEFAAGAAgA&#10;AAAhAIY3O8DYAAAAAwEAAA8AAABkcnMvZG93bnJldi54bWxMj0FLw0AQhe+C/2EZwZvdtAUpMZsi&#10;BVHES2N/wDQ7ZkOzszG7TaK/3lEPepnH8Ib3vim2s+/USENsAxtYLjJQxHWwLTcGDq8PNxtQMSFb&#10;7AKTgQ+KsC0vLwrMbZh4T2OVGiUhHHM04FLqc61j7chjXISeWLy3MHhMsg6NtgNOEu47vcqyW+2x&#10;ZWlw2NPOUX2qzt7A+1hNbhcP2enZji+f89N6We0fjbm+mu/vQCWa098xfOMLOpTCdAxntlF1BuSR&#10;9DPFW23WoI6/qstC/2cvv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AeG8D7gAQAA8AMAAA4AAAAAAAAAAAAAAAAAQwIAAGRycy9lMm9Eb2Mu&#10;eG1sUEsBAi0ACgAAAAAAAAAhAIQb2ZJqEAAAahAAABQAAAAAAAAAAAAAAAAATwQAAGRycy9tZWRp&#10;YS9pbWFnZTEucG5nUEsBAi0ACgAAAAAAAAAhAAEyljSQAwAAkAMAABQAAAAAAAAAAAAAAAAA6xQA&#10;AGRycy9tZWRpYS9pbWFnZTIuc3ZnUEsBAi0AFAAGAAgAAAAhAIY3O8DYAAAAAwEAAA8AAAAAAAAA&#10;AAAAAAAArRgAAGRycy9kb3ducmV2LnhtbFBLAQItABQABgAIAAAAIQAiVg7uxwAAAKUBAAAZAAAA&#10;AAAAAAAAAAAAALIZAABkcnMvX3JlbHMvZTJvRG9jLnhtbC5yZWxzUEsFBgAAAAAHAAcAvgEAALAa&#10;AAAAAA==&#10;" o:bullet="t">
        <v:imagedata r:id="rId1" o:title="" cropbottom="-1179f" cropleft="-2530f" cropright="-3542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71F"/>
    <w:multiLevelType w:val="hybridMultilevel"/>
    <w:tmpl w:val="03A63E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47351D"/>
    <w:multiLevelType w:val="hybridMultilevel"/>
    <w:tmpl w:val="CBD67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409F"/>
    <w:multiLevelType w:val="hybridMultilevel"/>
    <w:tmpl w:val="E85EFA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AA"/>
    <w:rsid w:val="000D3203"/>
    <w:rsid w:val="00283628"/>
    <w:rsid w:val="002C0E1C"/>
    <w:rsid w:val="002C6235"/>
    <w:rsid w:val="0034146E"/>
    <w:rsid w:val="004131DA"/>
    <w:rsid w:val="006B5EFE"/>
    <w:rsid w:val="00904995"/>
    <w:rsid w:val="00933FAA"/>
    <w:rsid w:val="00961DEB"/>
    <w:rsid w:val="00A36A16"/>
    <w:rsid w:val="00B007F4"/>
    <w:rsid w:val="00BA6058"/>
    <w:rsid w:val="00BB4650"/>
    <w:rsid w:val="00C4452A"/>
    <w:rsid w:val="00D62B4A"/>
    <w:rsid w:val="00D85939"/>
    <w:rsid w:val="00E00371"/>
    <w:rsid w:val="00E00A2B"/>
    <w:rsid w:val="00F35BF4"/>
    <w:rsid w:val="00FA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246A"/>
  <w15:chartTrackingRefBased/>
  <w15:docId w15:val="{D78C417B-F985-4994-95AA-6A1A6FFD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4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14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36A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y.veilleux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3E7DB-AAE8-4F81-9625-3FD46FC9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2024-11-16T11:58:00Z</cp:lastPrinted>
  <dcterms:created xsi:type="dcterms:W3CDTF">2023-05-17T10:40:00Z</dcterms:created>
  <dcterms:modified xsi:type="dcterms:W3CDTF">2024-11-26T22:53:00Z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2023-05-27T12:53:54Z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c6833c14-4a48-4969-b5c9-a75ce78037d0</vt:lpwstr>
  </property>
  <property fmtid="{D5CDD505-2E9C-101B-9397-08002B2CF9AE}" pid="8" name="MSIP_Label_defa4170-0d19-0005-0004-bc88714345d2_ContentBits">
    <vt:lpwstr>0</vt:lpwstr>
  </property>
</Properties>
</file>