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22FD" w14:textId="6A3D9427" w:rsidR="00CD1970" w:rsidRDefault="001743B8"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B45F6FB" wp14:editId="04D886CC">
                <wp:simplePos x="0" y="0"/>
                <wp:positionH relativeFrom="column">
                  <wp:posOffset>-457200</wp:posOffset>
                </wp:positionH>
                <wp:positionV relativeFrom="page">
                  <wp:posOffset>0</wp:posOffset>
                </wp:positionV>
                <wp:extent cx="7633970" cy="1825625"/>
                <wp:effectExtent l="0" t="0" r="24130" b="22225"/>
                <wp:wrapThrough wrapText="bothSides">
                  <wp:wrapPolygon edited="0">
                    <wp:start x="0" y="0"/>
                    <wp:lineTo x="0" y="21638"/>
                    <wp:lineTo x="21614" y="21638"/>
                    <wp:lineTo x="21614" y="0"/>
                    <wp:lineTo x="0" y="0"/>
                  </wp:wrapPolygon>
                </wp:wrapThrough>
                <wp:docPr id="205138815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1825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027C9" w14:textId="77777777" w:rsidR="001743B8" w:rsidRDefault="00174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0B45F6FB">
                <v:stroke joinstyle="miter"/>
                <v:path gradientshapeok="t" o:connecttype="rect"/>
              </v:shapetype>
              <v:shape id="Zone de texte 4" style="position:absolute;margin-left:-36pt;margin-top:0;width:601.1pt;height:143.75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spid="_x0000_s1026" fillcolor="#1f3763 [16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">
                <v:textbox>
                  <w:txbxContent>
                    <w:p w:rsidR="001743B8" w:rsidRDefault="001743B8" w14:paraId="056027C9" w14:textId="77777777"/>
                  </w:txbxContent>
                </v:textbox>
                <w10:wrap type="through" anchory="page"/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022C0" wp14:editId="6100E96F">
                <wp:simplePos x="0" y="0"/>
                <wp:positionH relativeFrom="margin">
                  <wp:posOffset>1565910</wp:posOffset>
                </wp:positionH>
                <wp:positionV relativeFrom="paragraph">
                  <wp:posOffset>538920</wp:posOffset>
                </wp:positionV>
                <wp:extent cx="5080518" cy="615820"/>
                <wp:effectExtent l="0" t="0" r="0" b="0"/>
                <wp:wrapNone/>
                <wp:docPr id="19834104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6EFD8" w14:textId="499B555B" w:rsidR="00CD1970" w:rsidRPr="00C935FE" w:rsidRDefault="00F12005" w:rsidP="00CD1970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  <w:t>Motorul de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 id="Zone de texte 3" style="position:absolute;margin-left:123.3pt;margin-top:42.45pt;width:400.05pt;height:48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" w14:anchorId="18C022C0">
                <v:textbox>
                  <w:txbxContent>
                    <w:p w:rsidRPr="00C935FE" w:rsidR="00CD1970" w:rsidP="00CD1970" w:rsidRDefault="00F12005" w14:paraId="5736EFD8" w14:textId="499B555B">
                      <w:pP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  <w:lang w:val="Romanian"/>
                        </w:rPr>
                        <w:t>Motorul de software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30BFC" wp14:editId="537B038B">
                <wp:simplePos x="0" y="0"/>
                <wp:positionH relativeFrom="column">
                  <wp:posOffset>1567180</wp:posOffset>
                </wp:positionH>
                <wp:positionV relativeFrom="paragraph">
                  <wp:posOffset>-115184</wp:posOffset>
                </wp:positionV>
                <wp:extent cx="5080518" cy="615820"/>
                <wp:effectExtent l="0" t="0" r="0" b="0"/>
                <wp:wrapNone/>
                <wp:docPr id="116591632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EEC14" w14:textId="0C63B056" w:rsidR="00CD1970" w:rsidRPr="00CD1970" w:rsidRDefault="00E73247" w:rsidP="00E73247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fr-FR"/>
                              </w:rPr>
                            </w:pPr>
                            <w:r w:rsidRPr="00E73247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Mirel Stănescu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 id="_x0000_s1028" style="position:absolute;margin-left:123.4pt;margin-top:-9.05pt;width:400.05pt;height:4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" w14:anchorId="3FE30BFC">
                <v:textbox>
                  <w:txbxContent>
                    <w:p w:rsidRPr="00CD1970" w:rsidR="00CD1970" w:rsidP="00E73247" w:rsidRDefault="00E73247" w14:paraId="40CEEC14" w14:textId="0C63B056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fr-FR"/>
                        </w:rPr>
                      </w:pPr>
                      <w:r w:rsidRPr="00E73247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Romanian"/>
                        </w:rPr>
                        <w:t xml:space="preserve">Mirel Stănescu</w:t>
                      </w:r>
                    </w:p>
                  </w:txbxContent>
                </v:textbox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FAE6D" wp14:editId="02FE22F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920642" cy="1826217"/>
                <wp:effectExtent l="0" t="0" r="3810" b="3175"/>
                <wp:wrapNone/>
                <wp:docPr id="14298867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642" cy="1826217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6042" t="-417" r="-16826" b="41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2" style="position:absolute;margin-left:0;margin-top:-36pt;width:151.25pt;height:143.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" w14:anchorId="7873954F">
                <v:fill type="frame" o:title="" recolor="t" rotate="t" r:id="rId6"/>
                <w10:wrap anchorx="page"/>
              </v:rect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260"/>
      </w:tblGrid>
      <w:tr w:rsidR="00CD1970" w14:paraId="72B8DB7D" w14:textId="77777777" w:rsidTr="0065509B">
        <w:tc>
          <w:tcPr>
            <w:tcW w:w="7225" w:type="dxa"/>
          </w:tcPr>
          <w:p w14:paraId="2486FB67" w14:textId="419CABA9" w:rsidR="00CD1970" w:rsidRPr="00F12005" w:rsidRDefault="003303BB" w:rsidP="00CD1970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/>
                <w:b/>
                <w:bCs/>
                <w:sz w:val="32"/>
                <w:szCs w:val="32"/>
              </w:rPr>
              <w:t>PROFIL</w:t>
            </w:r>
          </w:p>
          <w:p w14:paraId="1B03C9D4" w14:textId="77777777" w:rsidR="00C935FE" w:rsidRPr="00F12005" w:rsidRDefault="00C935FE" w:rsidP="0065509B">
            <w:pPr>
              <w:ind w:right="169"/>
              <w:rPr>
                <w:lang w:val="en-US"/>
              </w:rPr>
            </w:pPr>
          </w:p>
          <w:p w14:paraId="76F10C12" w14:textId="559D9FAE" w:rsidR="00CD1970" w:rsidRPr="00C54B0F" w:rsidRDefault="00CD1970" w:rsidP="0065509B">
            <w:pPr>
              <w:ind w:right="169"/>
              <w:rPr>
                <w:lang w:val="fr-FR"/>
              </w:rPr>
            </w:pPr>
            <w:r w:rsidRPr="00F12005">
              <w:t xml:space="preserve">Sunt inginer informatic cu peste 5 ani de experiență în dezvoltare software. Am o experiență solidă în programare, management de proiect și rezolvare de probleme tehnice. </w:t>
            </w:r>
            <w:r w:rsidRPr="00C54B0F">
              <w:rPr>
                <w:lang w:val="fr-FR"/>
              </w:rPr>
              <w:t>Sunt, de asemenea, un comunicator excelent, capabil să lucrez eficient într-o echipă și să prezint idei complexe într-o manieră clară și concisă.</w:t>
            </w:r>
          </w:p>
          <w:p w14:paraId="658FCA80" w14:textId="77777777" w:rsidR="00C935FE" w:rsidRPr="00C54B0F" w:rsidRDefault="00C935FE" w:rsidP="0065509B">
            <w:pPr>
              <w:ind w:right="169"/>
              <w:rPr>
                <w:lang w:val="fr-FR"/>
              </w:rPr>
            </w:pPr>
          </w:p>
          <w:p w14:paraId="3507DE8F" w14:textId="633E6505" w:rsidR="00CD1970" w:rsidRPr="00F12005" w:rsidRDefault="00E73247" w:rsidP="00CD1970">
            <w:pP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EXPERIENȚĂ PROFESIONALĂ</w:t>
            </w:r>
          </w:p>
          <w:p w14:paraId="3D5BAA9C" w14:textId="77777777" w:rsidR="00154FBC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b/>
                <w:bCs/>
                <w:sz w:val="24"/>
                <w:szCs w:val="24"/>
              </w:rPr>
              <w:t xml:space="preserve">Inginer software </w:t>
            </w:r>
            <w:r w:rsidRPr="00CD1970">
              <w:rPr>
                <w:rFonts w:cstheme="minorHAnsi"/>
                <w:sz w:val="24"/>
                <w:szCs w:val="24"/>
              </w:rPr>
              <w:t>la ABC Software</w:t>
            </w:r>
          </w:p>
          <w:p w14:paraId="05139D19" w14:textId="12F0DD04" w:rsidR="00CD1970" w:rsidRPr="00CD1970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CD1970">
              <w:rPr>
                <w:rFonts w:cstheme="minorHAnsi"/>
                <w:sz w:val="24"/>
                <w:szCs w:val="24"/>
              </w:rPr>
              <w:t>(2018-2021)</w:t>
            </w:r>
          </w:p>
          <w:p w14:paraId="5C7E8273" w14:textId="77777777" w:rsidR="00CD1970" w:rsidRPr="00C54B0F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C54B0F">
              <w:rPr>
                <w:rFonts w:cstheme="minorHAnsi"/>
                <w:sz w:val="24"/>
                <w:szCs w:val="24"/>
                <w:lang w:val="fr-FR"/>
              </w:rPr>
              <w:t>Dezvoltarea de software de management pentru clienți internaționali</w:t>
            </w:r>
          </w:p>
          <w:p w14:paraId="7C5F62B8" w14:textId="77777777" w:rsidR="00CD1970" w:rsidRPr="00C54B0F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C54B0F">
              <w:rPr>
                <w:rFonts w:cstheme="minorHAnsi"/>
                <w:sz w:val="24"/>
                <w:szCs w:val="24"/>
                <w:lang w:val="fr-FR"/>
              </w:rPr>
              <w:t>Management de proiect pentru mai multe proiecte simultan</w:t>
            </w:r>
          </w:p>
          <w:p w14:paraId="725B3117" w14:textId="77777777" w:rsidR="00CD1970" w:rsidRPr="00C54B0F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C54B0F">
              <w:rPr>
                <w:rFonts w:cstheme="minorHAnsi"/>
                <w:sz w:val="24"/>
                <w:szCs w:val="24"/>
                <w:lang w:val="fr-FR"/>
              </w:rPr>
              <w:t>Scrierea documentației tehnice și instruirea utilizatorilor</w:t>
            </w:r>
          </w:p>
          <w:p w14:paraId="3B94B559" w14:textId="77777777" w:rsidR="00154FBC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b/>
                <w:bCs/>
                <w:sz w:val="24"/>
                <w:szCs w:val="24"/>
              </w:rPr>
              <w:t xml:space="preserve">Dezvoltator Software </w:t>
            </w:r>
            <w:r w:rsidRPr="00CD1970">
              <w:rPr>
                <w:rFonts w:cstheme="minorHAnsi"/>
                <w:sz w:val="24"/>
                <w:szCs w:val="24"/>
              </w:rPr>
              <w:t xml:space="preserve">la XYZ Company </w:t>
            </w:r>
          </w:p>
          <w:p w14:paraId="2F773020" w14:textId="5F899136" w:rsidR="00CD1970" w:rsidRPr="00CD1970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CD1970">
              <w:rPr>
                <w:rFonts w:cstheme="minorHAnsi"/>
                <w:sz w:val="24"/>
                <w:szCs w:val="24"/>
              </w:rPr>
              <w:t>(2016-2018)</w:t>
            </w:r>
          </w:p>
          <w:p w14:paraId="0A7DFD57" w14:textId="77777777" w:rsidR="00CD1970" w:rsidRPr="00C54B0F" w:rsidRDefault="00CD1970" w:rsidP="001743B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C54B0F">
              <w:rPr>
                <w:rFonts w:cstheme="minorHAnsi"/>
                <w:sz w:val="24"/>
                <w:szCs w:val="24"/>
                <w:lang w:val="fr-FR"/>
              </w:rPr>
              <w:t>Dezvoltarea unui software de monitorizare a proiectelor pentru o companie de construcții</w:t>
            </w:r>
          </w:p>
          <w:p w14:paraId="1E6CB18C" w14:textId="77777777" w:rsidR="00CD1970" w:rsidRPr="001743B8" w:rsidRDefault="00CD1970" w:rsidP="001743B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Proiectarea și implementarea bazelor de date SQL</w:t>
            </w:r>
          </w:p>
          <w:p w14:paraId="1E48D800" w14:textId="4AE41183" w:rsidR="00CD1970" w:rsidRDefault="00CD1970" w:rsidP="001743B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Dezvoltarea de scripturi în Python pentru automatizarea sarcinilor repetitive</w:t>
            </w:r>
          </w:p>
          <w:p w14:paraId="7207BBF7" w14:textId="3C58A55F" w:rsidR="001743B8" w:rsidRPr="00F12005" w:rsidRDefault="003303BB" w:rsidP="001743B8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Montserrat" w:hAnsi="Montserrat" w:cstheme="minorHAnsi"/>
                <w:b/>
                <w:bCs/>
                <w:sz w:val="32"/>
                <w:szCs w:val="32"/>
              </w:rPr>
              <w:t>EDUCAȚIE:</w:t>
            </w:r>
          </w:p>
          <w:p w14:paraId="2DC2EBD1" w14:textId="35AE5F87" w:rsidR="001743B8" w:rsidRDefault="003303BB" w:rsidP="001743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</w:rPr>
              <w:t>Master în inginerie informatică, Universitatea din Paris (2014-2016)</w:t>
            </w:r>
          </w:p>
          <w:p w14:paraId="3CFBD9B0" w14:textId="77777777" w:rsidR="003303BB" w:rsidRPr="00F12005" w:rsidRDefault="003303BB" w:rsidP="001743B8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46C070E" w14:textId="2A3CCE95" w:rsidR="001743B8" w:rsidRPr="00C54B0F" w:rsidRDefault="001743B8" w:rsidP="00BB06B3">
            <w:pPr>
              <w:spacing w:after="160" w:line="259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C54B0F">
              <w:rPr>
                <w:rFonts w:cstheme="minorHAnsi"/>
                <w:sz w:val="24"/>
                <w:szCs w:val="24"/>
                <w:lang w:val="fr-FR"/>
              </w:rPr>
              <w:t>Licențiat în Informatică, Universitatea din Nisa (2011-2014)</w:t>
            </w:r>
          </w:p>
          <w:p w14:paraId="3F9B0CFA" w14:textId="009B58DF" w:rsidR="0065509B" w:rsidRPr="00C54B0F" w:rsidRDefault="00F12005" w:rsidP="0065509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fr-FR"/>
              </w:rPr>
            </w:pPr>
            <w:r w:rsidRPr="00C54B0F">
              <w:rPr>
                <w:rFonts w:ascii="Montserrat" w:hAnsi="Montserrat" w:cstheme="minorHAnsi"/>
                <w:b/>
                <w:bCs/>
                <w:sz w:val="32"/>
                <w:szCs w:val="32"/>
                <w:lang w:val="fr-FR"/>
              </w:rPr>
              <w:t>APTITUDINI:</w:t>
            </w:r>
          </w:p>
          <w:p w14:paraId="578648A4" w14:textId="77777777" w:rsidR="00C935FE" w:rsidRPr="00C54B0F" w:rsidRDefault="00C935FE" w:rsidP="0065509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fr-FR"/>
              </w:rPr>
            </w:pPr>
          </w:p>
          <w:p w14:paraId="4FEE6C30" w14:textId="23789FC7" w:rsidR="0065509B" w:rsidRPr="00C54B0F" w:rsidRDefault="00F12005" w:rsidP="0065509B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C54B0F">
              <w:rPr>
                <w:rFonts w:cstheme="minorHAnsi"/>
                <w:b/>
                <w:bCs/>
                <w:sz w:val="24"/>
                <w:szCs w:val="24"/>
                <w:lang w:val="fr-FR"/>
              </w:rPr>
              <w:t>Programare:</w:t>
            </w:r>
            <w:r w:rsidR="0065509B" w:rsidRPr="00C54B0F">
              <w:rPr>
                <w:rFonts w:cstheme="minorHAnsi"/>
                <w:sz w:val="24"/>
                <w:szCs w:val="24"/>
                <w:lang w:val="fr-FR"/>
              </w:rPr>
              <w:t xml:space="preserve"> Java, Python, C++, SQL</w:t>
            </w:r>
          </w:p>
          <w:p w14:paraId="6D7889EA" w14:textId="542CFFD0" w:rsidR="00CD1970" w:rsidRDefault="0065509B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b/>
                <w:bCs/>
                <w:sz w:val="24"/>
                <w:szCs w:val="24"/>
              </w:rPr>
              <w:t>Instrumente de dezvoltare:</w:t>
            </w:r>
            <w:r w:rsidRPr="00F12005">
              <w:rPr>
                <w:rFonts w:cstheme="minorHAnsi"/>
                <w:sz w:val="24"/>
                <w:szCs w:val="24"/>
              </w:rPr>
              <w:t xml:space="preserve"> Eclipse, Visual Studio, Git</w:t>
            </w:r>
          </w:p>
          <w:p w14:paraId="4B3CAD3D" w14:textId="77777777" w:rsidR="0047020E" w:rsidRPr="00F12005" w:rsidRDefault="0047020E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415BDB18" w14:textId="284D9556" w:rsidR="00BB06B3" w:rsidRPr="00F12005" w:rsidRDefault="00BB06B3" w:rsidP="0065509B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 w:cstheme="minorHAnsi"/>
                <w:b/>
                <w:bCs/>
                <w:sz w:val="32"/>
                <w:szCs w:val="32"/>
              </w:rPr>
              <w:t>Certificate:</w:t>
            </w:r>
          </w:p>
          <w:p w14:paraId="79A0C145" w14:textId="3488855C" w:rsidR="00BB06B3" w:rsidRPr="00F12005" w:rsidRDefault="00BB06B3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</w:rPr>
              <w:t>Asociația pentru Calcul Certified Web Developer Certification Machinery (ACM)</w:t>
            </w:r>
          </w:p>
          <w:p w14:paraId="5B03ED14" w14:textId="77777777" w:rsidR="00BB06B3" w:rsidRPr="00F12005" w:rsidRDefault="00BB06B3" w:rsidP="0065509B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</w:p>
          <w:p w14:paraId="13C3DD05" w14:textId="4E8352BB" w:rsidR="00BB06B3" w:rsidRPr="00F12005" w:rsidRDefault="00BB06B3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BE137FC" w14:textId="7E168141" w:rsidR="00CD1970" w:rsidRDefault="0065509B" w:rsidP="00CD1970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C54B0F"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lastRenderedPageBreak/>
              <w:t>Contact</w:t>
            </w:r>
          </w:p>
          <w:p w14:paraId="73EF3D5F" w14:textId="77777777" w:rsidR="00CC4DFE" w:rsidRDefault="00CC4DFE" w:rsidP="00CD1970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</w:p>
          <w:p w14:paraId="6F626D4F" w14:textId="5F6F9426" w:rsidR="005A7C26" w:rsidRPr="00F12005" w:rsidRDefault="005A7C26" w:rsidP="005A7C26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C54B0F">
              <w:rPr>
                <w:rFonts w:cstheme="minorHAnsi"/>
                <w:b/>
                <w:bCs/>
                <w:sz w:val="24"/>
                <w:szCs w:val="24"/>
                <w:lang w:val="fr-FR"/>
              </w:rPr>
              <w:t>Adresă:</w:t>
            </w:r>
          </w:p>
          <w:p w14:paraId="2CDD577F" w14:textId="25B36CD2" w:rsidR="005A7C26" w:rsidRPr="00F12005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C54B0F">
              <w:rPr>
                <w:rFonts w:cstheme="minorHAnsi"/>
                <w:sz w:val="24"/>
                <w:szCs w:val="24"/>
                <w:lang w:val="fr-FR"/>
              </w:rPr>
              <w:t>123 Rue des Lilas, 75010 Paris</w:t>
            </w:r>
          </w:p>
          <w:p w14:paraId="104A55AD" w14:textId="77777777" w:rsidR="005A7C26" w:rsidRPr="00F12005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5E196F50" w14:textId="3919A55A" w:rsidR="005A7C26" w:rsidRPr="00C95FAF" w:rsidRDefault="00F12005" w:rsidP="005A7C26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95FAF">
              <w:rPr>
                <w:rFonts w:cstheme="minorHAnsi"/>
                <w:b/>
                <w:bCs/>
                <w:sz w:val="24"/>
                <w:szCs w:val="24"/>
              </w:rPr>
              <w:t>Telefon:</w:t>
            </w:r>
          </w:p>
          <w:p w14:paraId="42727D6D" w14:textId="5382DB07" w:rsidR="005A7C26" w:rsidRDefault="005A7C26" w:rsidP="005A7C26">
            <w:pPr>
              <w:rPr>
                <w:rFonts w:cstheme="minorHAnsi"/>
                <w:sz w:val="24"/>
                <w:szCs w:val="24"/>
              </w:rPr>
            </w:pPr>
            <w:r w:rsidRPr="005A7C26">
              <w:rPr>
                <w:rFonts w:cstheme="minorHAnsi"/>
                <w:sz w:val="24"/>
                <w:szCs w:val="24"/>
              </w:rPr>
              <w:t>01 23 45 67 89</w:t>
            </w:r>
          </w:p>
          <w:p w14:paraId="1D518FAE" w14:textId="77777777" w:rsidR="005A7C26" w:rsidRPr="005A7C26" w:rsidRDefault="005A7C26" w:rsidP="005A7C26">
            <w:pPr>
              <w:rPr>
                <w:rFonts w:cstheme="minorHAnsi"/>
                <w:sz w:val="24"/>
                <w:szCs w:val="24"/>
              </w:rPr>
            </w:pPr>
          </w:p>
          <w:p w14:paraId="3D4293B7" w14:textId="15F47D17" w:rsidR="005A7C26" w:rsidRPr="005A7C26" w:rsidRDefault="00F12005" w:rsidP="005A7C26">
            <w:pPr>
              <w:rPr>
                <w:rFonts w:cstheme="minorHAnsi"/>
                <w:sz w:val="24"/>
                <w:szCs w:val="24"/>
              </w:rPr>
            </w:pPr>
            <w:r w:rsidRPr="00F12005">
              <w:rPr>
                <w:rFonts w:cstheme="minorHAnsi"/>
                <w:b/>
                <w:bCs/>
                <w:sz w:val="24"/>
                <w:szCs w:val="24"/>
              </w:rPr>
              <w:t xml:space="preserve">E-mail: </w:t>
            </w:r>
            <w:r w:rsidR="005A7C26" w:rsidRPr="005A7C26">
              <w:rPr>
                <w:rFonts w:cstheme="minorHAnsi"/>
                <w:sz w:val="24"/>
                <w:szCs w:val="24"/>
              </w:rPr>
              <w:t>jean.dupont@email.com</w:t>
            </w:r>
          </w:p>
          <w:p w14:paraId="791A82CA" w14:textId="77777777" w:rsidR="0065509B" w:rsidRPr="0065509B" w:rsidRDefault="0065509B" w:rsidP="0065509B">
            <w:pPr>
              <w:rPr>
                <w:sz w:val="24"/>
                <w:szCs w:val="24"/>
              </w:rPr>
            </w:pPr>
          </w:p>
          <w:p w14:paraId="776B27E3" w14:textId="05B1C558" w:rsidR="005A7C26" w:rsidRPr="00F12005" w:rsidRDefault="00F12005" w:rsidP="005A7C26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/>
                <w:b/>
                <w:bCs/>
                <w:sz w:val="32"/>
                <w:szCs w:val="32"/>
              </w:rPr>
              <w:t>LIMBI</w:t>
            </w:r>
          </w:p>
          <w:p w14:paraId="512E94BD" w14:textId="77777777" w:rsidR="0065509B" w:rsidRDefault="0065509B" w:rsidP="0065509B">
            <w:pPr>
              <w:rPr>
                <w:sz w:val="24"/>
                <w:szCs w:val="24"/>
              </w:rPr>
            </w:pPr>
          </w:p>
          <w:p w14:paraId="280D1542" w14:textId="7B7250D6" w:rsidR="005A7C26" w:rsidRPr="00F12005" w:rsidRDefault="005A7C26" w:rsidP="0065509B">
            <w:pPr>
              <w:rPr>
                <w:sz w:val="24"/>
                <w:szCs w:val="24"/>
                <w:lang w:val="en-US"/>
              </w:rPr>
            </w:pPr>
            <w:r w:rsidRPr="00F12005">
              <w:rPr>
                <w:sz w:val="24"/>
                <w:szCs w:val="24"/>
              </w:rPr>
              <w:t>Franceză - Nativă</w:t>
            </w:r>
          </w:p>
          <w:p w14:paraId="3F853A90" w14:textId="4D320D11" w:rsidR="005A7C26" w:rsidRPr="00F12005" w:rsidRDefault="005A7C26" w:rsidP="0065509B">
            <w:pPr>
              <w:rPr>
                <w:sz w:val="24"/>
                <w:szCs w:val="24"/>
                <w:lang w:val="en-US"/>
              </w:rPr>
            </w:pPr>
            <w:r w:rsidRPr="00F12005">
              <w:rPr>
                <w:sz w:val="24"/>
                <w:szCs w:val="24"/>
              </w:rPr>
              <w:t>Engleză – Nivel C2</w:t>
            </w:r>
          </w:p>
          <w:p w14:paraId="25360568" w14:textId="77777777" w:rsidR="005A7C26" w:rsidRPr="00F12005" w:rsidRDefault="005A7C26" w:rsidP="0065509B">
            <w:pPr>
              <w:rPr>
                <w:sz w:val="24"/>
                <w:szCs w:val="24"/>
                <w:lang w:val="en-US"/>
              </w:rPr>
            </w:pPr>
          </w:p>
          <w:p w14:paraId="25FCB5D3" w14:textId="53F1FE33" w:rsidR="0065509B" w:rsidRDefault="003303BB" w:rsidP="005A7C26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65509B">
              <w:rPr>
                <w:rFonts w:ascii="Montserrat" w:hAnsi="Montserrat"/>
                <w:b/>
                <w:bCs/>
                <w:sz w:val="32"/>
                <w:szCs w:val="32"/>
              </w:rPr>
              <w:t>FIRMA</w:t>
            </w:r>
          </w:p>
          <w:p w14:paraId="1B26DF32" w14:textId="77777777" w:rsidR="001B133A" w:rsidRPr="005A7C26" w:rsidRDefault="001B133A" w:rsidP="005A7C26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</w:p>
          <w:p w14:paraId="478A7F46" w14:textId="77777777" w:rsidR="005A7C26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sz w:val="24"/>
                <w:szCs w:val="24"/>
                <w:lang w:val="fr-FR"/>
              </w:rPr>
            </w:pPr>
            <w:r w:rsidRPr="005A7C26">
              <w:rPr>
                <w:sz w:val="24"/>
                <w:szCs w:val="24"/>
              </w:rPr>
              <w:t>Drumeţii</w:t>
            </w:r>
          </w:p>
          <w:p w14:paraId="274170E8" w14:textId="77777777" w:rsidR="005A7C26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sz w:val="24"/>
                <w:szCs w:val="24"/>
                <w:lang w:val="fr-FR"/>
              </w:rPr>
            </w:pPr>
            <w:r w:rsidRPr="005A7C26">
              <w:rPr>
                <w:sz w:val="24"/>
                <w:szCs w:val="24"/>
              </w:rPr>
              <w:t>Fotografie</w:t>
            </w:r>
          </w:p>
          <w:p w14:paraId="5C02CE80" w14:textId="14952AE8" w:rsidR="0065509B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lang w:val="fr-FR"/>
              </w:rPr>
            </w:pPr>
            <w:r w:rsidRPr="005A7C26">
              <w:rPr>
                <w:sz w:val="24"/>
                <w:szCs w:val="24"/>
              </w:rPr>
              <w:t>Bucătărie franceză</w:t>
            </w:r>
          </w:p>
        </w:tc>
      </w:tr>
    </w:tbl>
    <w:p w14:paraId="76628C48" w14:textId="186EB5B5" w:rsidR="00D62B4A" w:rsidRPr="00CD1970" w:rsidRDefault="00D62B4A" w:rsidP="00CD1970">
      <w:pPr>
        <w:ind w:right="118"/>
        <w:rPr>
          <w:lang w:val="fr-FR"/>
        </w:rPr>
      </w:pPr>
    </w:p>
    <w:sectPr w:rsidR="00D62B4A" w:rsidRPr="00CD1970" w:rsidSect="00174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6DB"/>
    <w:multiLevelType w:val="multilevel"/>
    <w:tmpl w:val="3B0E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E463A"/>
    <w:multiLevelType w:val="hybridMultilevel"/>
    <w:tmpl w:val="E63E5A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6034C"/>
    <w:multiLevelType w:val="hybridMultilevel"/>
    <w:tmpl w:val="5D2E17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21A2A"/>
    <w:multiLevelType w:val="hybridMultilevel"/>
    <w:tmpl w:val="CB7AB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70"/>
    <w:rsid w:val="00154FBC"/>
    <w:rsid w:val="001743B8"/>
    <w:rsid w:val="001B133A"/>
    <w:rsid w:val="003303BB"/>
    <w:rsid w:val="0047020E"/>
    <w:rsid w:val="004A133A"/>
    <w:rsid w:val="005A7C26"/>
    <w:rsid w:val="0065509B"/>
    <w:rsid w:val="007F438F"/>
    <w:rsid w:val="00B007F4"/>
    <w:rsid w:val="00BB06B3"/>
    <w:rsid w:val="00C54B0F"/>
    <w:rsid w:val="00C935FE"/>
    <w:rsid w:val="00C95FAF"/>
    <w:rsid w:val="00CC4DFE"/>
    <w:rsid w:val="00CD1970"/>
    <w:rsid w:val="00CF2F0B"/>
    <w:rsid w:val="00D62B4A"/>
    <w:rsid w:val="00E00A2B"/>
    <w:rsid w:val="00E73247"/>
    <w:rsid w:val="00F1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AB00"/>
  <w15:chartTrackingRefBased/>
  <w15:docId w15:val="{CEAFB8F6-AF58-4C17-B1E0-D9B568C7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3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2023-05-11T19:34:00Z</dcterms:created>
  <dcterms:modified xsi:type="dcterms:W3CDTF">2024-11-19T22:40:00Z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cae877b5-1a2e-46a1-b68d-dce0333bd226</vt:lpwstr>
  </property>
  <property fmtid="{D5CDD505-2E9C-101B-9397-08002B2CF9AE}" pid="8" name="MSIP_Label_defa4170-0d19-0005-0004-bc88714345d2_ContentBits">
    <vt:lpwstr>0</vt:lpwstr>
  </property>
</Properties>
</file>