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15823" w14:textId="1FBFF99F" w:rsidR="00591B2A" w:rsidRPr="003048C0" w:rsidRDefault="006F504C" w:rsidP="009F0DEF">
      <w:pPr>
        <w:pStyle w:val="NormalWeb"/>
        <w:keepNext/>
        <w:spacing w:before="240" w:beforeAutospacing="0" w:after="0" w:afterAutospacing="0"/>
        <w:rPr>
          <w:rFonts w:asciiTheme="minorHAnsi" w:hAnsiTheme="minorHAnsi" w:cstheme="minorHAnsi"/>
          <w:color w:val="233143"/>
          <w:sz w:val="22"/>
          <w:szCs w:val="22"/>
          <w:lang w:val="fr-FR"/>
        </w:rPr>
      </w:pPr>
      <w:r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799" behindDoc="1" locked="0" layoutInCell="1" allowOverlap="1" wp14:anchorId="26C74210" wp14:editId="4F210200">
                <wp:simplePos x="0" y="0"/>
                <wp:positionH relativeFrom="page">
                  <wp:posOffset>5904230</wp:posOffset>
                </wp:positionH>
                <wp:positionV relativeFrom="paragraph">
                  <wp:posOffset>1150620</wp:posOffset>
                </wp:positionV>
                <wp:extent cx="1534160" cy="1534160"/>
                <wp:effectExtent l="0" t="0" r="8890" b="8890"/>
                <wp:wrapTight wrapText="bothSides">
                  <wp:wrapPolygon edited="0">
                    <wp:start x="0" y="0"/>
                    <wp:lineTo x="0" y="21457"/>
                    <wp:lineTo x="21457" y="21457"/>
                    <wp:lineTo x="21457" y="0"/>
                    <wp:lineTo x="0" y="0"/>
                  </wp:wrapPolygon>
                </wp:wrapTight>
                <wp:docPr id="157998251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160" cy="1534160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3757" t="479" r="-16499" b="-47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5" style="position:absolute;margin-left:464.9pt;margin-top:90.6pt;width:120.8pt;height:120.8pt;z-index:-25165568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stroked="f" strokeweight="1pt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" w14:anchorId="27F9282B">
                <v:fill type="frame" o:title="" recolor="t" rotate="t" r:id="rId6"/>
                <w10:wrap type="tight" anchorx="page"/>
              </v:rect>
            </w:pict>
          </mc:Fallback>
        </mc:AlternateContent>
      </w:r>
      <w:r w:rsidR="00591B2A" w:rsidRPr="00591B2A">
        <w:rPr>
          <w:rFonts w:asciiTheme="minorHAnsi" w:hAnsiTheme="minorHAnsi" w:cstheme="minorHAnsi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774" behindDoc="1" locked="0" layoutInCell="1" allowOverlap="1" wp14:anchorId="3510D1E1" wp14:editId="0EE46680">
                <wp:simplePos x="0" y="0"/>
                <wp:positionH relativeFrom="column">
                  <wp:posOffset>5443855</wp:posOffset>
                </wp:positionH>
                <wp:positionV relativeFrom="page">
                  <wp:posOffset>1327785</wp:posOffset>
                </wp:positionV>
                <wp:extent cx="1743075" cy="9983470"/>
                <wp:effectExtent l="0" t="0" r="9525" b="0"/>
                <wp:wrapTight wrapText="bothSides">
                  <wp:wrapPolygon edited="0">
                    <wp:start x="0" y="0"/>
                    <wp:lineTo x="0" y="21556"/>
                    <wp:lineTo x="21482" y="21556"/>
                    <wp:lineTo x="21482" y="0"/>
                    <wp:lineTo x="0" y="0"/>
                  </wp:wrapPolygon>
                </wp:wrapTight>
                <wp:docPr id="170168515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99834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rect id="Rectangle 8" style="position:absolute;margin-left:428.65pt;margin-top:104.55pt;width:137.25pt;height:786.1pt;z-index:-25165670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d8d8d8 [2732]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" w14:anchorId="43D07FFC">
                <w10:wrap type="tight" anchory="page"/>
              </v:rect>
            </w:pict>
          </mc:Fallback>
        </mc:AlternateContent>
      </w:r>
      <w:r w:rsidR="00013962" w:rsidRPr="00591B2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900A1" wp14:editId="089DB6DF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6185" cy="1346200"/>
                <wp:effectExtent l="0" t="0" r="5715" b="6350"/>
                <wp:wrapSquare wrapText="bothSides"/>
                <wp:docPr id="1610033300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76185" cy="1346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C77A80" w14:textId="26A9C14F" w:rsidR="00C1714C" w:rsidRPr="00C1714C" w:rsidRDefault="00685D99" w:rsidP="00685D99">
                            <w:pPr>
                              <w:spacing w:before="360"/>
                              <w:ind w:left="426"/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685D99">
                              <w:rPr>
                                <w:rFonts w:ascii="Montserrat" w:hAnsi="Montserrat"/>
                                <w:b/>
                                <w:bCs/>
                                <w:sz w:val="52"/>
                                <w:szCs w:val="52"/>
                              </w:rPr>
                              <w:t>Mirel Tabacu</w:t>
                            </w:r>
                          </w:p>
                          <w:p w14:paraId="34E1E67E" w14:textId="278EC5D3" w:rsidR="00E7687F" w:rsidRPr="00013962" w:rsidRDefault="00C23DF1" w:rsidP="006031A3">
                            <w:pPr>
                              <w:spacing w:after="240"/>
                              <w:ind w:firstLine="425"/>
                              <w:rPr>
                                <w:rFonts w:ascii="Montserrat" w:hAnsi="Montserrat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rFonts w:ascii="Montserrat" w:hAnsi="Montserrat"/>
                                <w:sz w:val="36"/>
                                <w:szCs w:val="36"/>
                              </w:rPr>
                              <w:t>Manager de marketing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a14="http://schemas.microsoft.com/office/drawing/2010/main" xmlns:a="http://schemas.openxmlformats.org/drawingml/2006/main">
            <w:pict>
              <v:shapetype id="_x0000_t202" coordsize="21600,21600" o:spt="202" path="m,l,21600r21600,l21600,xe" w14:anchorId="523900A1">
                <v:stroke joinstyle="miter"/>
                <v:path gradientshapeok="t" o:connecttype="rect"/>
              </v:shapetype>
              <v:shape id="Zone de texte 2" style="position:absolute;margin-left:0;margin-top:0;width:596.55pt;height:10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top" o:spid="_x0000_s1026" fillcolor="#1f3763 [1604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">
                <v:textbox>
                  <w:txbxContent>
                    <w:p w:rsidRPr="00C1714C" w:rsidR="00C1714C" w:rsidP="00685D99" w:rsidRDefault="00685D99" w14:paraId="75C77A80" w14:textId="26A9C14F">
                      <w:pPr>
                        <w:spacing w:before="360"/>
                        <w:ind w:left="426"/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</w:rPr>
                      </w:pPr>
                      <w:r w:rsidRPr="00685D99">
                        <w:rPr>
                          <w:rFonts w:ascii="Montserrat" w:hAnsi="Montserrat"/>
                          <w:b/>
                          <w:bCs/>
                          <w:sz w:val="52"/>
                          <w:szCs w:val="52"/>
                          <w:lang w:val="Romanian"/>
                        </w:rPr>
                        <w:t>Mirel Tabacu</w:t>
                      </w:r>
                    </w:p>
                    <w:p w:rsidRPr="00013962" w:rsidR="00E7687F" w:rsidP="006031A3" w:rsidRDefault="00C23DF1" w14:paraId="34E1E67E" w14:textId="278EC5D3">
                      <w:pPr>
                        <w:spacing w:after="240"/>
                        <w:ind w:firstLine="425"/>
                        <w:rPr>
                          <w:rFonts w:ascii="Montserrat" w:hAnsi="Montserrat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rFonts w:ascii="Montserrat" w:hAnsi="Montserrat"/>
                          <w:sz w:val="36"/>
                          <w:szCs w:val="36"/>
                          <w:lang w:val="Romanian"/>
                        </w:rPr>
                        <w:t xml:space="preserve">Manager de marketing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13962" w:rsidRPr="003048C0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3 ani la Rakuten, </w:t>
      </w:r>
      <w:proofErr w:type="gramStart"/>
      <w:r w:rsidR="00013962" w:rsidRPr="003048C0">
        <w:rPr>
          <w:rFonts w:asciiTheme="minorHAnsi" w:hAnsiTheme="minorHAnsi" w:cstheme="minorHAnsi"/>
          <w:color w:val="233143"/>
          <w:sz w:val="22"/>
          <w:szCs w:val="22"/>
          <w:lang w:val="fr-FR"/>
        </w:rPr>
        <w:t>ca</w:t>
      </w:r>
      <w:proofErr w:type="gramEnd"/>
      <w:r w:rsidR="00013962" w:rsidRPr="003048C0">
        <w:rPr>
          <w:rFonts w:asciiTheme="minorHAnsi" w:hAnsiTheme="minorHAnsi" w:cstheme="minorHAnsi"/>
          <w:color w:val="233143"/>
          <w:sz w:val="22"/>
          <w:szCs w:val="22"/>
          <w:lang w:val="fr-FR"/>
        </w:rPr>
        <w:t xml:space="preserve"> manager de proiect de marketing e-commerce și asistent de marketing (sectorul de modă și frumusețe). Am crescut numărul de vizitatori acolo cu 30% și am crescut rata de conversie de la 1,8% la 4,2%. Stăpânind media de marketing digital, rețele sociale și conținut (CMS și Google Analytics), pot permite magazinului tău online de modă să explodeze în număr de vizitatori și cumpărători.</w:t>
      </w:r>
    </w:p>
    <w:p w14:paraId="3281A543" w14:textId="1FCDC436" w:rsidR="00591B2A" w:rsidRPr="003048C0" w:rsidRDefault="00685D99" w:rsidP="00591B2A">
      <w:pPr>
        <w:pStyle w:val="NormalWeb"/>
        <w:spacing w:before="240" w:beforeAutospacing="0" w:after="0" w:afterAutospacing="0"/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</w:pPr>
      <w:r w:rsidRPr="003048C0">
        <w:rPr>
          <w:rFonts w:ascii="Montserrat" w:hAnsi="Montserrat" w:cs="Arial"/>
          <w:b/>
          <w:bCs/>
          <w:color w:val="1F3864" w:themeColor="accent1" w:themeShade="80"/>
          <w:sz w:val="28"/>
          <w:szCs w:val="28"/>
          <w:lang w:val="fr-FR"/>
        </w:rPr>
        <w:t>EXPERIENȚE DE LUCRU</w:t>
      </w:r>
    </w:p>
    <w:p w14:paraId="094F4DC4" w14:textId="77777777" w:rsidR="00591B2A" w:rsidRPr="003048C0" w:rsidRDefault="00591B2A" w:rsidP="00591B2A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</w:pPr>
    </w:p>
    <w:p w14:paraId="31CB67BD" w14:textId="1987F05C" w:rsidR="00591B2A" w:rsidRPr="003048C0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3048C0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Decembrie 2017 – Acum</w:t>
      </w:r>
    </w:p>
    <w:p w14:paraId="63578D28" w14:textId="6F354E40" w:rsidR="00591B2A" w:rsidRPr="003048C0" w:rsidRDefault="006F504C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>
        <w:rPr>
          <w:rFonts w:eastAsia="Times New Roman" w:cstheme="minorHAnsi"/>
          <w:noProof/>
          <w:color w:val="233143"/>
          <w:kern w:val="0"/>
          <w:lang w:eastAsia="fr-T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E3C49A" wp14:editId="6D5839BB">
                <wp:simplePos x="0" y="0"/>
                <wp:positionH relativeFrom="column">
                  <wp:posOffset>5452110</wp:posOffset>
                </wp:positionH>
                <wp:positionV relativeFrom="paragraph">
                  <wp:posOffset>76504</wp:posOffset>
                </wp:positionV>
                <wp:extent cx="1763395" cy="6967220"/>
                <wp:effectExtent l="0" t="0" r="0" b="5080"/>
                <wp:wrapNone/>
                <wp:docPr id="129520323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395" cy="696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C21FD7" w14:textId="7CC83D74" w:rsidR="009F0DEF" w:rsidRPr="003048C0" w:rsidRDefault="00C23DF1" w:rsidP="00592B17">
                            <w:pPr>
                              <w:pStyle w:val="NormalWeb"/>
                              <w:spacing w:before="240" w:beforeAutospacing="0" w:after="0" w:afterAutospacing="0"/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3048C0">
                              <w:rPr>
                                <w:rFonts w:ascii="Montserrat" w:hAnsi="Montserrat" w:cs="Arial"/>
                                <w:b/>
                                <w:bCs/>
                                <w:color w:val="1F3864" w:themeColor="accent1" w:themeShade="80"/>
                                <w:sz w:val="28"/>
                                <w:szCs w:val="28"/>
                                <w:lang w:val="fr-FR"/>
                              </w:rPr>
                              <w:t>CONTACT</w:t>
                            </w:r>
                          </w:p>
                          <w:p w14:paraId="1293FE41" w14:textId="77777777" w:rsidR="002C0F36" w:rsidRPr="003048C0" w:rsidRDefault="002C0F36" w:rsidP="002C0F36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6B147AC8" w14:textId="7ADB6E14" w:rsidR="0092118A" w:rsidRPr="003048C0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8C0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Adresă</w:t>
                            </w:r>
                          </w:p>
                          <w:p w14:paraId="5329903F" w14:textId="42B31409" w:rsidR="002C0F36" w:rsidRPr="003048C0" w:rsidRDefault="002C0F36" w:rsidP="0092118A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8C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15, bulevardul Amiral Courbet</w:t>
                            </w:r>
                          </w:p>
                          <w:p w14:paraId="2E5336DC" w14:textId="384D03B7" w:rsidR="002C0F36" w:rsidRPr="003048C0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8C0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Telefon</w:t>
                            </w:r>
                          </w:p>
                          <w:p w14:paraId="5B81F1A1" w14:textId="3ACE5CB5" w:rsidR="002C0F36" w:rsidRPr="003048C0" w:rsidRDefault="002C0F36" w:rsidP="002C0F36">
                            <w:pP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8C0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0485435365</w:t>
                            </w:r>
                          </w:p>
                          <w:p w14:paraId="6ABCDF64" w14:textId="573F927B" w:rsidR="00C1714C" w:rsidRPr="003048C0" w:rsidRDefault="00C23DF1" w:rsidP="002C0F36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8C0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  <w:t>E-mail</w:t>
                            </w:r>
                          </w:p>
                          <w:p w14:paraId="506A74C7" w14:textId="6B5E47D0" w:rsidR="002C0F36" w:rsidRPr="003048C0" w:rsidRDefault="003048C0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  <w:hyperlink r:id="rId7" w:history="1">
                              <w:r w:rsidR="002C0F36" w:rsidRPr="003048C0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  <w:lang w:val="fr-FR"/>
                                </w:rPr>
                                <w:t>nom@gmail.com</w:t>
                              </w:r>
                            </w:hyperlink>
                          </w:p>
                          <w:p w14:paraId="0DA67AF3" w14:textId="77777777" w:rsidR="0092118A" w:rsidRPr="003048C0" w:rsidRDefault="0092118A" w:rsidP="002C0F36">
                            <w:pPr>
                              <w:spacing w:after="0" w:line="240" w:lineRule="auto"/>
                              <w:rPr>
                                <w:rStyle w:val="Hyperlink"/>
                                <w:rFonts w:cstheme="minorHAnsi"/>
                                <w:sz w:val="24"/>
                                <w:szCs w:val="24"/>
                                <w:lang w:val="fr-FR"/>
                              </w:rPr>
                            </w:pPr>
                          </w:p>
                          <w:p w14:paraId="3C156577" w14:textId="47CF4463" w:rsidR="0092118A" w:rsidRPr="003048C0" w:rsidRDefault="00C82CEC" w:rsidP="0092118A">
                            <w:pPr>
                              <w:rPr>
                                <w:lang w:val="fr-FR"/>
                              </w:rPr>
                            </w:pPr>
                            <w:r w:rsidRPr="003048C0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val="fr-FR" w:eastAsia="fr-TN"/>
                                <w14:ligatures w14:val="none"/>
                              </w:rPr>
                              <w:t>LIMBI</w:t>
                            </w:r>
                          </w:p>
                          <w:p w14:paraId="16165F9B" w14:textId="4B2BCD97" w:rsidR="00927F85" w:rsidRPr="003048C0" w:rsidRDefault="00C23DF1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8C0">
                              <w:rPr>
                                <w:sz w:val="24"/>
                                <w:szCs w:val="24"/>
                                <w:lang w:val="fr-FR"/>
                              </w:rPr>
                              <w:t>Franceză (nivel C2)</w:t>
                            </w:r>
                          </w:p>
                          <w:p w14:paraId="735E8DB4" w14:textId="50AE4192" w:rsidR="00927F85" w:rsidRPr="003048C0" w:rsidRDefault="00C23DF1" w:rsidP="00927F85">
                            <w:pPr>
                              <w:rPr>
                                <w:sz w:val="24"/>
                                <w:szCs w:val="24"/>
                                <w:lang w:val="fr-FR"/>
                              </w:rPr>
                            </w:pPr>
                            <w:r w:rsidRPr="003048C0">
                              <w:rPr>
                                <w:sz w:val="24"/>
                                <w:szCs w:val="24"/>
                                <w:lang w:val="fr-FR"/>
                              </w:rPr>
                              <w:t>Engleză (nivel B2)</w:t>
                            </w:r>
                          </w:p>
                          <w:p w14:paraId="0D6F2EC6" w14:textId="77777777" w:rsidR="00927F85" w:rsidRPr="003048C0" w:rsidRDefault="00927F85" w:rsidP="00927F85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13F41DFC" w14:textId="344F9A0F" w:rsidR="00927F85" w:rsidRPr="00C23DF1" w:rsidRDefault="00C82CEC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rFonts w:ascii="Montserrat" w:eastAsia="Times New Roman" w:hAnsi="Montserrat" w:cs="Arial"/>
                                <w:b/>
                                <w:bCs/>
                                <w:color w:val="1F3864" w:themeColor="accent1" w:themeShade="80"/>
                                <w:kern w:val="0"/>
                                <w:sz w:val="28"/>
                                <w:szCs w:val="28"/>
                                <w:lang w:eastAsia="fr-TN"/>
                                <w14:ligatures w14:val="none"/>
                              </w:rPr>
                              <w:t>FIRMA</w:t>
                            </w:r>
                          </w:p>
                          <w:p w14:paraId="08190B25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Fotbal</w:t>
                            </w:r>
                          </w:p>
                          <w:p w14:paraId="365B5B61" w14:textId="77777777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Curs</w:t>
                            </w:r>
                          </w:p>
                          <w:p w14:paraId="79419900" w14:textId="06A75D15" w:rsidR="00927F85" w:rsidRPr="00C23DF1" w:rsidRDefault="00927F85" w:rsidP="00927F85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23DF1">
                              <w:rPr>
                                <w:sz w:val="24"/>
                                <w:szCs w:val="24"/>
                              </w:rPr>
                              <w:t>Camping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E3C49A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7" type="#_x0000_t202" style="position:absolute;margin-left:429.3pt;margin-top:6pt;width:138.85pt;height:54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" filled="f" stroked="f" strokeweight=".5pt">
                <v:textbox>
                  <w:txbxContent>
                    <w:p w14:paraId="30C21FD7" w14:textId="7CC83D74" w:rsidR="009F0DEF" w:rsidRPr="003048C0" w:rsidRDefault="00C23DF1" w:rsidP="00592B17">
                      <w:pPr>
                        <w:pStyle w:val="NormalWeb"/>
                        <w:spacing w:before="240" w:beforeAutospacing="0" w:after="0" w:afterAutospacing="0"/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</w:pPr>
                      <w:r w:rsidRPr="003048C0">
                        <w:rPr>
                          <w:rFonts w:ascii="Montserrat" w:hAnsi="Montserrat" w:cs="Arial"/>
                          <w:b/>
                          <w:bCs/>
                          <w:color w:val="1F3864" w:themeColor="accent1" w:themeShade="80"/>
                          <w:sz w:val="28"/>
                          <w:szCs w:val="28"/>
                          <w:lang w:val="fr-FR"/>
                        </w:rPr>
                        <w:t>CONTACT</w:t>
                      </w:r>
                    </w:p>
                    <w:p w14:paraId="1293FE41" w14:textId="77777777" w:rsidR="002C0F36" w:rsidRPr="003048C0" w:rsidRDefault="002C0F36" w:rsidP="002C0F36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</w:p>
                    <w:p w14:paraId="6B147AC8" w14:textId="7ADB6E14" w:rsidR="0092118A" w:rsidRPr="003048C0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3048C0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Adresă</w:t>
                      </w:r>
                    </w:p>
                    <w:p w14:paraId="5329903F" w14:textId="42B31409" w:rsidR="002C0F36" w:rsidRPr="003048C0" w:rsidRDefault="002C0F36" w:rsidP="0092118A">
                      <w:pPr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3048C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15, bulevardul Amiral Courbet</w:t>
                      </w:r>
                    </w:p>
                    <w:p w14:paraId="2E5336DC" w14:textId="384D03B7" w:rsidR="002C0F36" w:rsidRPr="003048C0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3048C0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Telefon</w:t>
                      </w:r>
                    </w:p>
                    <w:p w14:paraId="5B81F1A1" w14:textId="3ACE5CB5" w:rsidR="002C0F36" w:rsidRPr="003048C0" w:rsidRDefault="002C0F36" w:rsidP="002C0F36">
                      <w:pP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3048C0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0485435365</w:t>
                      </w:r>
                    </w:p>
                    <w:p w14:paraId="6ABCDF64" w14:textId="573F927B" w:rsidR="00C1714C" w:rsidRPr="003048C0" w:rsidRDefault="00C23DF1" w:rsidP="002C0F36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 w:rsidRPr="003048C0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  <w:lang w:val="fr-FR"/>
                        </w:rPr>
                        <w:t>E-mail</w:t>
                      </w:r>
                    </w:p>
                    <w:p w14:paraId="506A74C7" w14:textId="6B5E47D0" w:rsidR="002C0F36" w:rsidRPr="003048C0" w:rsidRDefault="003048C0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  <w:hyperlink r:id="rId8" w:history="1">
                        <w:r w:rsidR="002C0F36" w:rsidRPr="003048C0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lang w:val="fr-FR"/>
                          </w:rPr>
                          <w:t>nom@gmail.com</w:t>
                        </w:r>
                      </w:hyperlink>
                    </w:p>
                    <w:p w14:paraId="0DA67AF3" w14:textId="77777777" w:rsidR="0092118A" w:rsidRPr="003048C0" w:rsidRDefault="0092118A" w:rsidP="002C0F36">
                      <w:pPr>
                        <w:spacing w:after="0" w:line="240" w:lineRule="auto"/>
                        <w:rPr>
                          <w:rStyle w:val="Hyperlink"/>
                          <w:rFonts w:cstheme="minorHAnsi"/>
                          <w:sz w:val="24"/>
                          <w:szCs w:val="24"/>
                          <w:lang w:val="fr-FR"/>
                        </w:rPr>
                      </w:pPr>
                    </w:p>
                    <w:p w14:paraId="3C156577" w14:textId="47CF4463" w:rsidR="0092118A" w:rsidRPr="003048C0" w:rsidRDefault="00C82CEC" w:rsidP="0092118A">
                      <w:pPr>
                        <w:rPr>
                          <w:lang w:val="fr-FR"/>
                        </w:rPr>
                      </w:pPr>
                      <w:r w:rsidRPr="003048C0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val="fr-FR" w:eastAsia="fr-TN"/>
                          <w14:ligatures w14:val="none"/>
                        </w:rPr>
                        <w:t>LIMBI</w:t>
                      </w:r>
                    </w:p>
                    <w:p w14:paraId="16165F9B" w14:textId="4B2BCD97" w:rsidR="00927F85" w:rsidRPr="003048C0" w:rsidRDefault="00C23DF1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3048C0">
                        <w:rPr>
                          <w:sz w:val="24"/>
                          <w:szCs w:val="24"/>
                          <w:lang w:val="fr-FR"/>
                        </w:rPr>
                        <w:t>Franceză (nivel C2)</w:t>
                      </w:r>
                    </w:p>
                    <w:p w14:paraId="735E8DB4" w14:textId="50AE4192" w:rsidR="00927F85" w:rsidRPr="003048C0" w:rsidRDefault="00C23DF1" w:rsidP="00927F85">
                      <w:pPr>
                        <w:rPr>
                          <w:sz w:val="24"/>
                          <w:szCs w:val="24"/>
                          <w:lang w:val="fr-FR"/>
                        </w:rPr>
                      </w:pPr>
                      <w:r w:rsidRPr="003048C0">
                        <w:rPr>
                          <w:sz w:val="24"/>
                          <w:szCs w:val="24"/>
                          <w:lang w:val="fr-FR"/>
                        </w:rPr>
                        <w:t>Engleză (nivel B2)</w:t>
                      </w:r>
                    </w:p>
                    <w:p w14:paraId="0D6F2EC6" w14:textId="77777777" w:rsidR="00927F85" w:rsidRPr="003048C0" w:rsidRDefault="00927F85" w:rsidP="00927F85">
                      <w:pPr>
                        <w:rPr>
                          <w:lang w:val="fr-FR"/>
                        </w:rPr>
                      </w:pPr>
                    </w:p>
                    <w:p w14:paraId="13F41DFC" w14:textId="344F9A0F" w:rsidR="00927F85" w:rsidRPr="00C23DF1" w:rsidRDefault="00C82CEC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rFonts w:ascii="Montserrat" w:eastAsia="Times New Roman" w:hAnsi="Montserrat" w:cs="Arial"/>
                          <w:b/>
                          <w:bCs/>
                          <w:color w:val="1F3864" w:themeColor="accent1" w:themeShade="80"/>
                          <w:kern w:val="0"/>
                          <w:sz w:val="28"/>
                          <w:szCs w:val="28"/>
                          <w:lang w:eastAsia="fr-TN"/>
                          <w14:ligatures w14:val="none"/>
                        </w:rPr>
                        <w:t>FIRMA</w:t>
                      </w:r>
                    </w:p>
                    <w:p w14:paraId="08190B25" w14:textId="77777777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Fotbal</w:t>
                      </w:r>
                    </w:p>
                    <w:p w14:paraId="365B5B61" w14:textId="77777777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Curs</w:t>
                      </w:r>
                    </w:p>
                    <w:p w14:paraId="79419900" w14:textId="06A75D15" w:rsidR="00927F85" w:rsidRPr="00C23DF1" w:rsidRDefault="00927F85" w:rsidP="00927F85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C23DF1">
                        <w:rPr>
                          <w:sz w:val="24"/>
                          <w:szCs w:val="24"/>
                        </w:rPr>
                        <w:t>Camping auto</w:t>
                      </w:r>
                    </w:p>
                  </w:txbxContent>
                </v:textbox>
              </v:shape>
            </w:pict>
          </mc:Fallback>
        </mc:AlternateContent>
      </w:r>
      <w:r w:rsidR="00591B2A" w:rsidRPr="003048C0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Rakuten </w:t>
      </w:r>
      <w:proofErr w:type="gramStart"/>
      <w:r w:rsidR="00591B2A" w:rsidRPr="003048C0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 xml:space="preserve">Franța </w:t>
      </w:r>
      <w:r w:rsidR="00591B2A" w:rsidRPr="003048C0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,</w:t>
      </w:r>
      <w:proofErr w:type="gramEnd"/>
      <w:r w:rsidR="00591B2A" w:rsidRPr="003048C0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Paris</w:t>
      </w:r>
    </w:p>
    <w:p w14:paraId="30CF2D05" w14:textId="4B149217" w:rsidR="00591B2A" w:rsidRPr="003048C0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3048C0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Manager de proiect de marketing e-commerce (sectorul de modă și frumusețe)</w:t>
      </w:r>
    </w:p>
    <w:p w14:paraId="16FEEB77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Dezvoltarea traficului către magazinul online Fashion and Beauty (+30% trafic).</w:t>
      </w:r>
    </w:p>
    <w:p w14:paraId="4C9BF51E" w14:textId="77777777" w:rsidR="00591B2A" w:rsidRPr="003048C0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3048C0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Crește rata de conversie (+133%) și reduce rata de respingere (-85%).</w:t>
      </w:r>
    </w:p>
    <w:p w14:paraId="16176548" w14:textId="77777777" w:rsidR="00591B2A" w:rsidRPr="003048C0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3048C0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Supravegheați echipele de marketing și interfață cu utilizatorul pentru a îmbunătăți site-ul și procesul de cumpărare.</w:t>
      </w:r>
    </w:p>
    <w:p w14:paraId="1A95256B" w14:textId="77777777" w:rsidR="00591B2A" w:rsidRPr="00591B2A" w:rsidRDefault="00591B2A" w:rsidP="00591B2A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Planificați bugetul pentru strategii și proiecte de marketing web.</w:t>
      </w:r>
    </w:p>
    <w:p w14:paraId="66C93E6E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516CE384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noiembrie 2016 – decembrie 2017</w:t>
      </w:r>
    </w:p>
    <w:p w14:paraId="59612BD3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Rakuten Franța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Paris</w:t>
      </w:r>
    </w:p>
    <w:p w14:paraId="7FDB149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Asistent de marketing digital</w:t>
      </w:r>
    </w:p>
    <w:p w14:paraId="12B0F37E" w14:textId="77777777" w:rsidR="00591B2A" w:rsidRPr="003048C0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3048C0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Gestionați comunicațiile dintre echipele de produs, IT și conținut.</w:t>
      </w:r>
    </w:p>
    <w:p w14:paraId="2979E325" w14:textId="77777777" w:rsidR="00591B2A" w:rsidRPr="003048C0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3048C0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>Planificarea și desfășurarea campaniilor de social media marketing (+200.000 de fani pe Facebook, rata de implicare a crescut de la 1,2% la 2,9%).</w:t>
      </w:r>
    </w:p>
    <w:p w14:paraId="440BC906" w14:textId="7D07EDFC" w:rsidR="00591B2A" w:rsidRPr="00591B2A" w:rsidRDefault="00591B2A" w:rsidP="00591B2A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Analizați baza de date a clienților pentru a optimiza e-mailurile automate.</w:t>
      </w:r>
    </w:p>
    <w:p w14:paraId="132BC911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1CD5B82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aprilie 2016 – septembrie 2016</w:t>
      </w:r>
    </w:p>
    <w:p w14:paraId="0E3C44E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E-co Solutions </w:t>
      </w: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, Strasbourg</w:t>
      </w:r>
    </w:p>
    <w:p w14:paraId="392BE7A6" w14:textId="77777777" w:rsidR="00591B2A" w:rsidRPr="00591B2A" w:rsidRDefault="00591B2A" w:rsidP="00591B2A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Asistent webmarketing (stagiu de 6 luni)</w:t>
      </w:r>
    </w:p>
    <w:p w14:paraId="646298B4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Realizarea unui studiu privind satisfacția utilizatorilor de internet cu privire la experiențele lor de comerț electronic.</w:t>
      </w:r>
    </w:p>
    <w:p w14:paraId="35892395" w14:textId="77777777" w:rsidR="00591B2A" w:rsidRPr="00591B2A" w:rsidRDefault="00591B2A" w:rsidP="00591B2A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Evaluarea punctelor slabe identificate pentru clienții noștri și propunerea de soluții.</w:t>
      </w:r>
    </w:p>
    <w:p w14:paraId="34FF3A0E" w14:textId="35B2B5AF" w:rsidR="00FC7062" w:rsidRPr="00FC7062" w:rsidRDefault="00591B2A" w:rsidP="00FC7062">
      <w:pPr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591B2A">
        <w:rPr>
          <w:rFonts w:eastAsia="Times New Roman" w:cstheme="minorHAnsi"/>
          <w:color w:val="233143"/>
          <w:kern w:val="0"/>
          <w:lang w:eastAsia="fr-TN"/>
          <w14:ligatures w14:val="none"/>
        </w:rPr>
        <w:t>Planificați-vă strategiile de marketing digital și produceți oferte.</w:t>
      </w:r>
    </w:p>
    <w:p w14:paraId="4E838C44" w14:textId="07E2A09D" w:rsidR="00FC7062" w:rsidRPr="00FC7062" w:rsidRDefault="00C23DF1" w:rsidP="00FC7062">
      <w:pPr>
        <w:pStyle w:val="NormalWeb"/>
        <w:spacing w:before="240" w:beforeAutospacing="0" w:after="0" w:afterAutospacing="0"/>
        <w:rPr>
          <w:rFonts w:cstheme="minorHAnsi"/>
          <w:color w:val="233143"/>
        </w:rPr>
      </w:pPr>
      <w:r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EDUCAȚIE</w:t>
      </w:r>
    </w:p>
    <w:p w14:paraId="27A8FD9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19168C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septembrie 2014 – septembrie 2016</w:t>
      </w:r>
    </w:p>
    <w:p w14:paraId="11129557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MSc Digital Marketing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(master)</w:t>
      </w:r>
    </w:p>
    <w:p w14:paraId="10F7D2C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 xml:space="preserve">Skema Business School </w:t>
      </w: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, Sophia Antipolis</w:t>
      </w:r>
    </w:p>
    <w:p w14:paraId="0E5D90D5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 </w:t>
      </w:r>
    </w:p>
    <w:p w14:paraId="3689F6DF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color w:val="233143"/>
          <w:kern w:val="0"/>
          <w:lang w:eastAsia="fr-TN"/>
          <w14:ligatures w14:val="none"/>
        </w:rPr>
        <w:t>septembrie 2013 - iunie 2014</w:t>
      </w:r>
    </w:p>
    <w:p w14:paraId="65D0AB64" w14:textId="77777777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  <w:r w:rsidRPr="00FC7062">
        <w:rPr>
          <w:rFonts w:eastAsia="Times New Roman" w:cstheme="minorHAnsi"/>
          <w:b/>
          <w:bCs/>
          <w:color w:val="233143"/>
          <w:kern w:val="0"/>
          <w:lang w:eastAsia="fr-TN"/>
          <w14:ligatures w14:val="none"/>
        </w:rPr>
        <w:t>Licență Pro comerț electronic și marketing digital</w:t>
      </w:r>
    </w:p>
    <w:p w14:paraId="7539DF89" w14:textId="38376DCC" w:rsidR="00FC7062" w:rsidRPr="00C23DF1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  <w:r w:rsidRPr="003048C0">
        <w:rPr>
          <w:rFonts w:eastAsia="Times New Roman" w:cstheme="minorHAnsi"/>
          <w:b/>
          <w:bCs/>
          <w:color w:val="233143"/>
          <w:kern w:val="0"/>
          <w:lang w:val="fr-FR" w:eastAsia="fr-TN"/>
          <w14:ligatures w14:val="none"/>
        </w:rPr>
        <w:t>IUT Aix-Marseille,</w:t>
      </w:r>
      <w:r w:rsidRPr="003048C0">
        <w:rPr>
          <w:rFonts w:eastAsia="Times New Roman" w:cstheme="minorHAnsi"/>
          <w:color w:val="233143"/>
          <w:kern w:val="0"/>
          <w:lang w:val="fr-FR" w:eastAsia="fr-TN"/>
          <w14:ligatures w14:val="none"/>
        </w:rPr>
        <w:t xml:space="preserve"> Aix-en-Provence</w:t>
      </w:r>
    </w:p>
    <w:p w14:paraId="2608D6CC" w14:textId="77777777" w:rsidR="00FC7062" w:rsidRPr="00FC7062" w:rsidRDefault="00FC7062" w:rsidP="00FC7062">
      <w:pPr>
        <w:pStyle w:val="NormalWeb"/>
        <w:spacing w:before="240" w:beforeAutospacing="0" w:after="0" w:afterAutospacing="0"/>
        <w:rPr>
          <w:rFonts w:ascii="Arial" w:hAnsi="Arial" w:cs="Arial"/>
          <w:color w:val="233143"/>
        </w:rPr>
      </w:pPr>
      <w:r w:rsidRPr="00FC7062">
        <w:rPr>
          <w:rFonts w:ascii="Montserrat" w:hAnsi="Montserrat" w:cs="Arial"/>
          <w:b/>
          <w:bCs/>
          <w:color w:val="1F3864" w:themeColor="accent1" w:themeShade="80"/>
          <w:sz w:val="28"/>
          <w:szCs w:val="28"/>
        </w:rPr>
        <w:t>APTITUDINI</w:t>
      </w:r>
    </w:p>
    <w:p w14:paraId="3C252321" w14:textId="77777777" w:rsidR="00FC7062" w:rsidRPr="00FC7062" w:rsidRDefault="00FC7062" w:rsidP="00FC7062">
      <w:p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 </w:t>
      </w:r>
    </w:p>
    <w:p w14:paraId="77C18CB7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Strategie de marketing și comerț electronic</w:t>
      </w:r>
    </w:p>
    <w:p w14:paraId="57403F9E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Planificarea bugetului și a proiectelor</w:t>
      </w:r>
    </w:p>
    <w:p w14:paraId="56D5630B" w14:textId="77777777" w:rsidR="00FC7062" w:rsidRPr="003048C0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</w:pPr>
      <w:r w:rsidRPr="003048C0">
        <w:rPr>
          <w:rFonts w:ascii="Arial" w:eastAsia="Times New Roman" w:hAnsi="Arial" w:cs="Arial"/>
          <w:color w:val="233143"/>
          <w:kern w:val="0"/>
          <w:sz w:val="24"/>
          <w:szCs w:val="24"/>
          <w:lang w:val="fr-FR" w:eastAsia="fr-TN"/>
          <w14:ligatures w14:val="none"/>
        </w:rPr>
        <w:t>Optimizarea magazinului online (rata de conversie, vizite etc.)</w:t>
      </w:r>
    </w:p>
    <w:p w14:paraId="5345843F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Calități de lider de echipă</w:t>
      </w:r>
    </w:p>
    <w:p w14:paraId="2CEF4A44" w14:textId="77777777" w:rsidR="00FC7062" w:rsidRPr="00FC7062" w:rsidRDefault="00FC7062" w:rsidP="00FC7062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</w:pPr>
      <w:r w:rsidRPr="00FC7062">
        <w:rPr>
          <w:rFonts w:ascii="Arial" w:eastAsia="Times New Roman" w:hAnsi="Arial" w:cs="Arial"/>
          <w:color w:val="233143"/>
          <w:kern w:val="0"/>
          <w:sz w:val="24"/>
          <w:szCs w:val="24"/>
          <w:lang w:eastAsia="fr-TN"/>
          <w14:ligatures w14:val="none"/>
        </w:rPr>
        <w:t>Comunicare</w:t>
      </w:r>
    </w:p>
    <w:p w14:paraId="1446D22D" w14:textId="77777777" w:rsid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155132DA" w14:textId="77777777" w:rsidR="009F0DEF" w:rsidRPr="00FC7062" w:rsidRDefault="009F0DEF" w:rsidP="00FC7062">
      <w:pPr>
        <w:spacing w:after="0" w:line="240" w:lineRule="auto"/>
        <w:rPr>
          <w:rFonts w:eastAsia="Times New Roman" w:cstheme="minorHAnsi"/>
          <w:color w:val="233143"/>
          <w:kern w:val="0"/>
          <w:lang w:val="fr-FR" w:eastAsia="fr-TN"/>
          <w14:ligatures w14:val="none"/>
        </w:rPr>
      </w:pPr>
    </w:p>
    <w:p w14:paraId="4350B08D" w14:textId="609A6FCD" w:rsidR="00FC7062" w:rsidRPr="00FC7062" w:rsidRDefault="00FC7062" w:rsidP="00FC7062">
      <w:pPr>
        <w:spacing w:after="0" w:line="240" w:lineRule="auto"/>
        <w:rPr>
          <w:rFonts w:eastAsia="Times New Roman" w:cstheme="minorHAnsi"/>
          <w:color w:val="233143"/>
          <w:kern w:val="0"/>
          <w:lang w:eastAsia="fr-TN"/>
          <w14:ligatures w14:val="none"/>
        </w:rPr>
      </w:pPr>
    </w:p>
    <w:sectPr w:rsidR="00FC7062" w:rsidRPr="00FC7062" w:rsidSect="0001396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F18"/>
    <w:multiLevelType w:val="multilevel"/>
    <w:tmpl w:val="C832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EE6F9D"/>
    <w:multiLevelType w:val="multilevel"/>
    <w:tmpl w:val="43BC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7283"/>
    <w:multiLevelType w:val="hybridMultilevel"/>
    <w:tmpl w:val="B04241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76E"/>
    <w:multiLevelType w:val="hybridMultilevel"/>
    <w:tmpl w:val="D2E88F9E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FD7E9F"/>
    <w:multiLevelType w:val="hybridMultilevel"/>
    <w:tmpl w:val="C1AA2244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01A5B"/>
    <w:multiLevelType w:val="hybridMultilevel"/>
    <w:tmpl w:val="AD924E9A"/>
    <w:lvl w:ilvl="0" w:tplc="EB280C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41D4"/>
    <w:multiLevelType w:val="multilevel"/>
    <w:tmpl w:val="45008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FE3D3C"/>
    <w:multiLevelType w:val="multilevel"/>
    <w:tmpl w:val="DF26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7F"/>
    <w:rsid w:val="00013962"/>
    <w:rsid w:val="0005465A"/>
    <w:rsid w:val="002148BD"/>
    <w:rsid w:val="002C0F36"/>
    <w:rsid w:val="003048C0"/>
    <w:rsid w:val="004C699A"/>
    <w:rsid w:val="00591B2A"/>
    <w:rsid w:val="00592B17"/>
    <w:rsid w:val="006031A3"/>
    <w:rsid w:val="00685D99"/>
    <w:rsid w:val="006F504C"/>
    <w:rsid w:val="0092118A"/>
    <w:rsid w:val="00927F85"/>
    <w:rsid w:val="009F0DEF"/>
    <w:rsid w:val="00B007F4"/>
    <w:rsid w:val="00C1714C"/>
    <w:rsid w:val="00C23DF1"/>
    <w:rsid w:val="00C82CEC"/>
    <w:rsid w:val="00D62B4A"/>
    <w:rsid w:val="00E00A2B"/>
    <w:rsid w:val="00E7687F"/>
    <w:rsid w:val="00E87107"/>
    <w:rsid w:val="00FC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59AF"/>
  <w15:chartTrackingRefBased/>
  <w15:docId w15:val="{49995269-70D5-49A3-9E4A-AABBB0AB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3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TN"/>
      <w14:ligatures w14:val="none"/>
    </w:rPr>
  </w:style>
  <w:style w:type="character" w:styleId="Hyperlink">
    <w:name w:val="Hyperlink"/>
    <w:basedOn w:val="DefaultParagraphFont"/>
    <w:uiPriority w:val="99"/>
    <w:unhideWhenUsed/>
    <w:rsid w:val="002C0F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F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F8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4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dcterms:created xsi:type="dcterms:W3CDTF">2023-05-13T09:49:00Z</dcterms:created>
  <dcterms:modified xsi:type="dcterms:W3CDTF">2024-11-19T22:12:00Z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2023-05-26T15:03:00Z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a96b0ddd-4b72-448e-a194-7b65c1308f65</vt:lpwstr>
  </property>
  <property fmtid="{D5CDD505-2E9C-101B-9397-08002B2CF9AE}" pid="8" name="MSIP_Label_defa4170-0d19-0005-0004-bc88714345d2_ContentBits">
    <vt:lpwstr>0</vt:lpwstr>
  </property>
</Properties>
</file>