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2F0DA053" w:rsidR="00451648" w:rsidRPr="00451648" w:rsidRDefault="0055541A" w:rsidP="0055541A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55541A">
        <w:rPr>
          <w:rFonts w:asciiTheme="majorBidi" w:hAnsiTheme="majorBidi" w:cstheme="majorBidi"/>
          <w:b/>
          <w:bCs/>
          <w:sz w:val="44"/>
          <w:szCs w:val="44"/>
          <w:lang w:eastAsia="fr-TN"/>
        </w:rPr>
        <w:t>Ali Sari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New York Şehri,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ÖZET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[Endüstri/Sektör] alanında [X yıl] deneyime sahip [Profesyonel Unvanınız]. [Anahtar Gücü #1] ve [Anahtar Gücü #2] ile bilinir. [Belirli Görev veya Başarı]'da gösterilen başarı. [İlgili Beceri veya Alan]'da güçlü bir geçmişe sahip [Beceri veya Etkinlik]'te usta. [Şirket Adı veya Rol Türü]'ne katkıda bulunmak için [Uzmanlık Alanı] alanındaki uzmanlıktan yararlanmaya çalışmak. [Kişisel Özellik] ve [Şirket Hedefi/Sektör Trendi]'ne bağlılığı ile tanınır.</w:t>
      </w:r>
    </w:p>
    <w:p w14:paraId="75C51768" w14:textId="03056B96" w:rsidR="00432F35" w:rsidRPr="0055541A" w:rsidRDefault="005119B9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55541A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İŞ DENEYIMI</w:t>
      </w:r>
    </w:p>
    <w:p w14:paraId="67085F33" w14:textId="2BA70E2D" w:rsidR="00432F35" w:rsidRPr="0055541A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  <w:lang w:val="fr-FR"/>
        </w:rPr>
      </w:pPr>
      <w:r w:rsidRPr="0055541A">
        <w:rPr>
          <w:sz w:val="24"/>
          <w:szCs w:val="24"/>
          <w:lang w:val="fr-FR"/>
        </w:rPr>
        <w:t xml:space="preserve">En son </w:t>
      </w:r>
      <w:proofErr w:type="spellStart"/>
      <w:r w:rsidRPr="0055541A">
        <w:rPr>
          <w:sz w:val="24"/>
          <w:szCs w:val="24"/>
          <w:lang w:val="fr-FR"/>
        </w:rPr>
        <w:t>iş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proofErr w:type="spellStart"/>
      <w:r w:rsidRPr="0055541A">
        <w:rPr>
          <w:sz w:val="24"/>
          <w:szCs w:val="24"/>
          <w:lang w:val="fr-FR"/>
        </w:rPr>
        <w:t>unvanınız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r w:rsidRPr="0055541A">
        <w:rPr>
          <w:sz w:val="24"/>
          <w:szCs w:val="24"/>
          <w:lang w:val="fr-FR"/>
        </w:rPr>
        <w:tab/>
        <w:t xml:space="preserve">9/2023 – </w:t>
      </w:r>
      <w:proofErr w:type="spellStart"/>
      <w:r w:rsidRPr="0055541A">
        <w:rPr>
          <w:sz w:val="24"/>
          <w:szCs w:val="24"/>
          <w:lang w:val="fr-FR"/>
        </w:rPr>
        <w:t>Şu</w:t>
      </w:r>
      <w:proofErr w:type="spellEnd"/>
      <w:r w:rsidRPr="0055541A">
        <w:rPr>
          <w:sz w:val="24"/>
          <w:szCs w:val="24"/>
          <w:lang w:val="fr-FR"/>
        </w:rPr>
        <w:t xml:space="preserve"> Anda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proofErr w:type="spellStart"/>
      <w:r w:rsidRPr="00432F35">
        <w:rPr>
          <w:i/>
          <w:iCs/>
          <w:sz w:val="24"/>
          <w:szCs w:val="24"/>
        </w:rPr>
        <w:t>Firma</w:t>
      </w:r>
      <w:proofErr w:type="spellEnd"/>
      <w:r w:rsidRPr="00432F35">
        <w:rPr>
          <w:i/>
          <w:iCs/>
          <w:sz w:val="24"/>
          <w:szCs w:val="24"/>
        </w:rPr>
        <w:t xml:space="preserve"> </w:t>
      </w:r>
      <w:proofErr w:type="spellStart"/>
      <w:r w:rsidRPr="00432F35">
        <w:rPr>
          <w:i/>
          <w:iCs/>
          <w:sz w:val="24"/>
          <w:szCs w:val="24"/>
        </w:rPr>
        <w:t>Adı</w:t>
      </w:r>
      <w:proofErr w:type="spellEnd"/>
      <w:r w:rsidRPr="00432F35">
        <w:rPr>
          <w:i/>
          <w:iCs/>
          <w:sz w:val="24"/>
          <w:szCs w:val="24"/>
        </w:rPr>
        <w:t xml:space="preserve">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</w:t>
      </w:r>
      <w:proofErr w:type="spellStart"/>
      <w:r w:rsidRPr="00432F35">
        <w:rPr>
          <w:i/>
          <w:iCs/>
          <w:sz w:val="24"/>
          <w:szCs w:val="24"/>
        </w:rPr>
        <w:t>Yer</w:t>
      </w:r>
      <w:proofErr w:type="spellEnd"/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Önemli bir sorumluluğu veya başarıyı tanımlayan madde işareti.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Belirli bir beceriyi veya projeyi vurgulayan madde işareti.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Başka bir ilgili nokta veya başarı.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Önceki İş Ünvanı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Firma Adı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Yer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Önemli bir sorumluluğu veya başarıyı tanımlayan madde işareti.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Belirli bir beceriyi veya projeyi vurgulayan madde işareti.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Başka bir ilgili nokta veya başarı.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Önceki İş Ünvanı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Firma Adı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Yer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Önemli bir sorumluluğu veya başarıyı tanımlayan madde işareti.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Belirli bir beceriyi veya projeyi vurgulayan madde işareti.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Başka bir ilgili nokta veya başarı.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EĞİTİM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Kaliforniya Üniversitesi,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Pr="0055541A" w:rsidRDefault="00870A83" w:rsidP="00CA72F9">
      <w:pPr>
        <w:tabs>
          <w:tab w:val="right" w:pos="10882"/>
        </w:tabs>
        <w:rPr>
          <w:sz w:val="24"/>
          <w:szCs w:val="24"/>
          <w:lang w:val="fr-FR"/>
        </w:rPr>
      </w:pPr>
      <w:proofErr w:type="spellStart"/>
      <w:r w:rsidRPr="0055541A">
        <w:rPr>
          <w:sz w:val="24"/>
          <w:szCs w:val="24"/>
          <w:lang w:val="fr-FR"/>
        </w:rPr>
        <w:t>Çevre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proofErr w:type="spellStart"/>
      <w:r w:rsidRPr="0055541A">
        <w:rPr>
          <w:sz w:val="24"/>
          <w:szCs w:val="24"/>
          <w:lang w:val="fr-FR"/>
        </w:rPr>
        <w:t>Biliminde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proofErr w:type="spellStart"/>
      <w:r w:rsidRPr="0055541A">
        <w:rPr>
          <w:sz w:val="24"/>
          <w:szCs w:val="24"/>
          <w:lang w:val="fr-FR"/>
        </w:rPr>
        <w:t>Bilim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proofErr w:type="spellStart"/>
      <w:r w:rsidRPr="0055541A">
        <w:rPr>
          <w:sz w:val="24"/>
          <w:szCs w:val="24"/>
          <w:lang w:val="fr-FR"/>
        </w:rPr>
        <w:t>Lisansı</w:t>
      </w:r>
      <w:proofErr w:type="spellEnd"/>
      <w:r w:rsidR="00CA72F9" w:rsidRPr="0055541A">
        <w:rPr>
          <w:sz w:val="24"/>
          <w:szCs w:val="24"/>
          <w:lang w:val="fr-FR"/>
        </w:rPr>
        <w:tab/>
      </w:r>
    </w:p>
    <w:p w14:paraId="28B20CE8" w14:textId="316BA7E7" w:rsidR="00722D73" w:rsidRPr="0055541A" w:rsidRDefault="002A3E7D" w:rsidP="00CA72F9">
      <w:pPr>
        <w:tabs>
          <w:tab w:val="right" w:pos="10882"/>
        </w:tabs>
        <w:spacing w:after="0"/>
        <w:rPr>
          <w:sz w:val="24"/>
          <w:szCs w:val="24"/>
          <w:lang w:val="fr-FR"/>
        </w:rPr>
      </w:pPr>
      <w:proofErr w:type="spellStart"/>
      <w:r w:rsidRPr="0055541A">
        <w:rPr>
          <w:sz w:val="24"/>
          <w:szCs w:val="24"/>
          <w:lang w:val="fr-FR"/>
        </w:rPr>
        <w:t>Üniversite</w:t>
      </w:r>
      <w:proofErr w:type="spellEnd"/>
      <w:r w:rsidRPr="0055541A">
        <w:rPr>
          <w:sz w:val="24"/>
          <w:szCs w:val="24"/>
          <w:lang w:val="fr-FR"/>
        </w:rPr>
        <w:t xml:space="preserve"> </w:t>
      </w:r>
      <w:proofErr w:type="spellStart"/>
      <w:r w:rsidRPr="0055541A">
        <w:rPr>
          <w:sz w:val="24"/>
          <w:szCs w:val="24"/>
          <w:lang w:val="fr-FR"/>
        </w:rPr>
        <w:t>Adı</w:t>
      </w:r>
      <w:proofErr w:type="spellEnd"/>
      <w:r w:rsidRPr="0055541A">
        <w:rPr>
          <w:sz w:val="24"/>
          <w:szCs w:val="24"/>
          <w:lang w:val="fr-FR"/>
        </w:rPr>
        <w:t xml:space="preserve">, </w:t>
      </w:r>
      <w:proofErr w:type="spellStart"/>
      <w:r w:rsidRPr="0055541A">
        <w:rPr>
          <w:sz w:val="24"/>
          <w:szCs w:val="24"/>
          <w:lang w:val="fr-FR"/>
        </w:rPr>
        <w:t>Yeri</w:t>
      </w:r>
      <w:proofErr w:type="spellEnd"/>
      <w:r w:rsidR="00CA72F9" w:rsidRPr="0055541A">
        <w:rPr>
          <w:sz w:val="24"/>
          <w:szCs w:val="24"/>
          <w:lang w:val="fr-FR"/>
        </w:rPr>
        <w:tab/>
      </w:r>
      <w:r w:rsidR="00B13304" w:rsidRPr="0055541A">
        <w:rPr>
          <w:sz w:val="24"/>
          <w:szCs w:val="24"/>
          <w:lang w:val="fr-FR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proofErr w:type="spellStart"/>
      <w:r w:rsidRPr="002A3E7D">
        <w:rPr>
          <w:sz w:val="24"/>
          <w:szCs w:val="24"/>
        </w:rPr>
        <w:t>Derece</w:t>
      </w:r>
      <w:proofErr w:type="spellEnd"/>
      <w:r w:rsidRPr="002A3E7D">
        <w:rPr>
          <w:sz w:val="24"/>
          <w:szCs w:val="24"/>
        </w:rPr>
        <w:t xml:space="preserve">, </w:t>
      </w:r>
      <w:proofErr w:type="spellStart"/>
      <w:r w:rsidRPr="002A3E7D">
        <w:rPr>
          <w:sz w:val="24"/>
          <w:szCs w:val="24"/>
        </w:rPr>
        <w:t>Binbaşı</w:t>
      </w:r>
      <w:proofErr w:type="spellEnd"/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BECERİ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Teknik beceriler</w:t>
      </w:r>
      <w:r w:rsidRPr="00F61D83">
        <w:rPr>
          <w:rFonts w:cstheme="minorHAnsi"/>
          <w:sz w:val="24"/>
          <w:szCs w:val="24"/>
        </w:rPr>
        <w:t>: Microsoft Office, Adobe Photoshop, teknik yazım, veri analizi.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Sosyal beceriler</w:t>
      </w:r>
      <w:r w:rsidRPr="00F61D83">
        <w:rPr>
          <w:rFonts w:cstheme="minorHAnsi"/>
          <w:sz w:val="24"/>
          <w:szCs w:val="24"/>
        </w:rPr>
        <w:t>: iletişim, takım çalışması, problem çözme, uyarlanabilirlik, zaman yönetimi.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Diller</w:t>
      </w:r>
      <w:r w:rsidRPr="00F61D83">
        <w:rPr>
          <w:rFonts w:cstheme="minorHAnsi"/>
          <w:sz w:val="24"/>
          <w:szCs w:val="24"/>
        </w:rPr>
        <w:t>: İspanyolca (A2 Seviyesi), Fransızca (B1 Seviyesi), İngilizce (Ana Dili).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SERTİFİKALAR (isteğe bağlı)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İlgili sertifikalar veya takdirler.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İlgili sertifikalar veya takdirler.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ÖDÜLLER (isteğe bağlı)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İlgili sertifikalar veya takdirler.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İlgili sertifikalar veya takdirler.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GÖNÜLLÜ DENEYİMİ (isteğe bağlı)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İş hedeflerinizle ilgili beceri veya deneyimler gösterip göstermediklerini de ekleyin.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İş hedeflerinizle ilgili beceri veya deneyimler gösterip göstermediklerini de ekleyin.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Önemli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Okuyun ve silin.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Şablonu özelleştirmekte veya profesyonel bir özgeçmiş oluşturmakta sorun yaşıyorsanız, en iyi çözüm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ücretsiz özgeçmiş oluşturucu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kullanmaktır.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Daha fazla özgeçmiş şablonu ve ipucu için GetYourCV.net ziyaret edebilirsiniz </w:t>
      </w:r>
      <w:r w:rsidRPr="007F455A">
        <w:rPr>
          <w:rFonts w:cstheme="minorHAnsi"/>
          <w:b/>
          <w:bCs/>
          <w:sz w:val="28"/>
          <w:szCs w:val="28"/>
        </w:rPr>
        <w:t>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944E74">
        <w:rPr>
          <w:rStyle w:val="Hyperlink"/>
          <w:rFonts w:cstheme="minorHAnsi"/>
          <w:sz w:val="32"/>
          <w:szCs w:val="32"/>
        </w:rPr>
        <w:t xml:space="preserve">Word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için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En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İyi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Ücretsiz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Özgeçmiş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Şablonları</w:t>
      </w:r>
      <w:proofErr w:type="spellEnd"/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Özgeçmiş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nasıl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yazılır</w:t>
        </w:r>
        <w:proofErr w:type="spellEnd"/>
      </w:hyperlink>
    </w:p>
    <w:p w14:paraId="70A5CB96" w14:textId="77777777" w:rsidR="00552B1F" w:rsidRPr="007F455A" w:rsidRDefault="0055541A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Word için En İyi Ücretsiz CV Şablonları</w:t>
        </w:r>
      </w:hyperlink>
    </w:p>
    <w:p w14:paraId="49B13CDF" w14:textId="692977DE" w:rsidR="00552B1F" w:rsidRPr="007F455A" w:rsidRDefault="0055541A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CV nasıl yazılır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Siyah kare içeren siyah bir arka plan&#10;&#10;Açıklama orta güvenle otomatik olarak oluşturu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3461363A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35567"/>
    <w:rsid w:val="00276A38"/>
    <w:rsid w:val="002A3E7D"/>
    <w:rsid w:val="00432F35"/>
    <w:rsid w:val="00451648"/>
    <w:rsid w:val="00500C8C"/>
    <w:rsid w:val="005119B9"/>
    <w:rsid w:val="005207EB"/>
    <w:rsid w:val="00552B1F"/>
    <w:rsid w:val="0055541A"/>
    <w:rsid w:val="00604742"/>
    <w:rsid w:val="00662F35"/>
    <w:rsid w:val="006E6F04"/>
    <w:rsid w:val="00722D73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54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Basit Özgeçmiş Şablonu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