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284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972"/>
        <w:gridCol w:w="5669"/>
        <w:gridCol w:w="3255"/>
      </w:tblGrid>
      <w:tr w:rsidR="0065532E" w14:paraId="533377DA" w14:textId="77777777" w:rsidTr="0065532E">
        <w:tc>
          <w:tcPr>
            <w:tcW w:w="11896" w:type="dxa"/>
            <w:gridSpan w:val="3"/>
            <w:shd w:val="clear" w:color="auto" w:fill="222A35" w:themeFill="text2" w:themeFillShade="80"/>
          </w:tcPr>
          <w:p w14:paraId="1B02BDAE" w14:textId="6FB92944" w:rsidR="0065532E" w:rsidRDefault="0065532E"/>
        </w:tc>
      </w:tr>
      <w:tr w:rsidR="0065532E" w14:paraId="5FC3C058" w14:textId="77777777" w:rsidTr="0065532E">
        <w:trPr>
          <w:trHeight w:val="289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889D682" w14:textId="313A2F6D" w:rsidR="0065532E" w:rsidRDefault="0065532E" w:rsidP="0065532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FE9C57" wp14:editId="74D81149">
                  <wp:simplePos x="340242" y="446567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12116" cy="1312116"/>
                  <wp:effectExtent l="19050" t="19050" r="21590" b="21590"/>
                  <wp:wrapSquare wrapText="bothSides"/>
                  <wp:docPr id="653021582" name="Image 1" descr="İnsan Yüzü, Kişi, İnsan Sakalı, Çene içeren bir görüntü&#10;&#10;Otomatik oluşturulan açıkl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21582" name="Image 1" descr="Une image contenant Visage humain, personne, Barbe humaine, Menton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16" cy="1312116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shd w:val="clear" w:color="auto" w:fill="F2F2F2" w:themeFill="background1" w:themeFillShade="F2"/>
            <w:vAlign w:val="center"/>
          </w:tcPr>
          <w:p w14:paraId="4B6092FA" w14:textId="7BF4AD96" w:rsidR="0065532E" w:rsidRPr="003805E8" w:rsidRDefault="003805E8" w:rsidP="003805E8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proofErr w:type="spellStart"/>
            <w:r w:rsidRPr="003805E8">
              <w:rPr>
                <w:rFonts w:ascii="Montserrat" w:hAnsi="Montserrat"/>
                <w:b/>
                <w:bCs/>
                <w:sz w:val="72"/>
                <w:szCs w:val="72"/>
              </w:rPr>
              <w:t>Yaşar</w:t>
            </w:r>
            <w:proofErr w:type="spellEnd"/>
            <w:r w:rsidRPr="003805E8">
              <w:rPr>
                <w:rFonts w:ascii="Montserrat" w:hAnsi="Montserrat"/>
                <w:b/>
                <w:bCs/>
                <w:sz w:val="72"/>
                <w:szCs w:val="72"/>
              </w:rPr>
              <w:t xml:space="preserve"> </w:t>
            </w:r>
            <w:proofErr w:type="spellStart"/>
            <w:r w:rsidRPr="003805E8">
              <w:rPr>
                <w:rFonts w:ascii="Montserrat" w:hAnsi="Montserrat"/>
                <w:b/>
                <w:bCs/>
                <w:sz w:val="72"/>
                <w:szCs w:val="72"/>
              </w:rPr>
              <w:t>Taş</w:t>
            </w:r>
            <w:proofErr w:type="spellEnd"/>
          </w:p>
          <w:p w14:paraId="5AF74424" w14:textId="406AD26E" w:rsidR="0065532E" w:rsidRPr="003805E8" w:rsidRDefault="0065532E" w:rsidP="0065532E">
            <w:pPr>
              <w:rPr>
                <w:rFonts w:ascii="Montserrat" w:hAnsi="Montserrat"/>
                <w:sz w:val="72"/>
                <w:szCs w:val="72"/>
                <w:lang w:val="en-US"/>
              </w:rPr>
            </w:pPr>
            <w:proofErr w:type="spellStart"/>
            <w:r w:rsidRPr="00181B6E">
              <w:rPr>
                <w:sz w:val="40"/>
                <w:szCs w:val="40"/>
              </w:rPr>
              <w:t>İş</w:t>
            </w:r>
            <w:proofErr w:type="spellEnd"/>
            <w:r w:rsidRPr="00181B6E">
              <w:rPr>
                <w:sz w:val="40"/>
                <w:szCs w:val="40"/>
              </w:rPr>
              <w:t xml:space="preserve"> </w:t>
            </w:r>
            <w:proofErr w:type="spellStart"/>
            <w:r w:rsidRPr="00181B6E">
              <w:rPr>
                <w:sz w:val="40"/>
                <w:szCs w:val="40"/>
              </w:rPr>
              <w:t>Ünvanı</w:t>
            </w:r>
            <w:proofErr w:type="spellEnd"/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505C8BDD" w14:textId="70663472" w:rsidR="003B10D9" w:rsidRPr="00C35884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3ED74D3" wp14:editId="732B7123">
                  <wp:extent cx="180000" cy="180000"/>
                  <wp:effectExtent l="0" t="0" r="0" b="0"/>
                  <wp:docPr id="435341904" name="Graphique 4" descr="Düz dolgulu 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Paris, </w:t>
            </w:r>
            <w:proofErr w:type="spellStart"/>
            <w:r>
              <w:rPr>
                <w:sz w:val="24"/>
                <w:szCs w:val="24"/>
              </w:rPr>
              <w:t>Fransa</w:t>
            </w:r>
            <w:proofErr w:type="spellEnd"/>
          </w:p>
          <w:p w14:paraId="096E81EB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6F7AC5AC" w14:textId="77777777" w:rsid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AFF10E3" wp14:editId="5869D9C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Düz bir dolgu ile birlik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53FE4541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5AFE104A" w14:textId="49C9058A" w:rsidR="0065532E" w:rsidRP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177F2E" wp14:editId="0A1C74D6">
                  <wp:extent cx="180000" cy="180000"/>
                  <wp:effectExtent l="0" t="0" r="0" b="0"/>
                  <wp:docPr id="1329453919" name="Graphique 3" descr="Düz dolgulu posta adr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</w:tc>
      </w:tr>
    </w:tbl>
    <w:p w14:paraId="5D8DD137" w14:textId="77777777" w:rsidR="00D62B4A" w:rsidRPr="0065532E" w:rsidRDefault="00D62B4A" w:rsidP="0065532E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425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00"/>
        <w:gridCol w:w="3396"/>
      </w:tblGrid>
      <w:tr w:rsidR="0065532E" w14:paraId="58DD24FB" w14:textId="77777777" w:rsidTr="0007649D">
        <w:tc>
          <w:tcPr>
            <w:tcW w:w="8500" w:type="dxa"/>
          </w:tcPr>
          <w:p w14:paraId="35CC0BD8" w14:textId="4D2D0971" w:rsidR="0007649D" w:rsidRPr="003805E8" w:rsidRDefault="003805E8" w:rsidP="0007649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proofErr w:type="spellStart"/>
            <w:r w:rsidRPr="003805E8"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  <w:t>kişisel</w:t>
            </w:r>
            <w:proofErr w:type="spellEnd"/>
            <w:r w:rsidRPr="003805E8"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  <w:t xml:space="preserve"> profil</w:t>
            </w:r>
          </w:p>
          <w:p w14:paraId="30A18A4E" w14:textId="2F34EC87" w:rsidR="0065532E" w:rsidRPr="0007649D" w:rsidRDefault="0007649D" w:rsidP="0007649D">
            <w:pPr>
              <w:spacing w:before="240"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181B6E">
              <w:rPr>
                <w:sz w:val="24"/>
                <w:szCs w:val="24"/>
              </w:rPr>
              <w:t>[</w:t>
            </w:r>
            <w:proofErr w:type="spellStart"/>
            <w:r w:rsidRPr="00181B6E">
              <w:rPr>
                <w:sz w:val="24"/>
                <w:szCs w:val="24"/>
              </w:rPr>
              <w:t>İş</w:t>
            </w:r>
            <w:proofErr w:type="spellEnd"/>
            <w:r w:rsidRPr="00181B6E">
              <w:rPr>
                <w:sz w:val="24"/>
                <w:szCs w:val="24"/>
              </w:rPr>
              <w:t xml:space="preserve"> </w:t>
            </w:r>
            <w:proofErr w:type="spellStart"/>
            <w:r w:rsidRPr="00181B6E">
              <w:rPr>
                <w:sz w:val="24"/>
                <w:szCs w:val="24"/>
              </w:rPr>
              <w:t>Ünvanı</w:t>
            </w:r>
            <w:proofErr w:type="spellEnd"/>
            <w:r w:rsidRPr="00181B6E">
              <w:rPr>
                <w:sz w:val="24"/>
                <w:szCs w:val="24"/>
              </w:rPr>
              <w:t>] [</w:t>
            </w:r>
            <w:proofErr w:type="spellStart"/>
            <w:r w:rsidRPr="00181B6E">
              <w:rPr>
                <w:sz w:val="24"/>
                <w:szCs w:val="24"/>
              </w:rPr>
              <w:t>alanda</w:t>
            </w:r>
            <w:proofErr w:type="spellEnd"/>
            <w:r w:rsidRPr="00181B6E">
              <w:rPr>
                <w:sz w:val="24"/>
                <w:szCs w:val="24"/>
              </w:rPr>
              <w:t>] [</w:t>
            </w:r>
            <w:proofErr w:type="spellStart"/>
            <w:r w:rsidRPr="00181B6E">
              <w:rPr>
                <w:sz w:val="24"/>
                <w:szCs w:val="24"/>
              </w:rPr>
              <w:t>sayı</w:t>
            </w:r>
            <w:proofErr w:type="spellEnd"/>
            <w:r w:rsidRPr="00181B6E">
              <w:rPr>
                <w:sz w:val="24"/>
                <w:szCs w:val="24"/>
              </w:rPr>
              <w:t xml:space="preserve">] </w:t>
            </w:r>
            <w:proofErr w:type="spellStart"/>
            <w:r w:rsidRPr="00181B6E">
              <w:rPr>
                <w:sz w:val="24"/>
                <w:szCs w:val="24"/>
              </w:rPr>
              <w:t>yıllık</w:t>
            </w:r>
            <w:proofErr w:type="spellEnd"/>
            <w:r w:rsidRPr="00181B6E">
              <w:rPr>
                <w:sz w:val="24"/>
                <w:szCs w:val="24"/>
              </w:rPr>
              <w:t xml:space="preserve"> başarılı deneyime sahip. Belirlenen beklentileri karşılayan bir sonuç için her zaman titizlik ve titizlikle çalışırım. [Yetkinlik] ve [yetkinlik] sayesinde, ulaşılmak istenen hedefi ciddiyet ve kararlılıkla özümserim</w:t>
            </w:r>
          </w:p>
          <w:p w14:paraId="5AE89D62" w14:textId="77777777" w:rsidR="0007649D" w:rsidRDefault="0007649D" w:rsidP="0007649D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Mesleki deneyim</w:t>
            </w:r>
          </w:p>
          <w:p w14:paraId="28EAA241" w14:textId="77777777" w:rsidR="0007649D" w:rsidRPr="00C35884" w:rsidRDefault="0007649D" w:rsidP="0007649D">
            <w:pPr>
              <w:spacing w:before="240"/>
            </w:pPr>
            <w:r w:rsidRPr="00C35884">
              <w:t>Haziran 2021 - Şu Anda</w:t>
            </w:r>
          </w:p>
          <w:p w14:paraId="4C5F4F6F" w14:textId="77777777" w:rsidR="0007649D" w:rsidRPr="00C35884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Muhasebeci | JKL Şirketi, Paris</w:t>
            </w:r>
          </w:p>
          <w:p w14:paraId="7F773B86" w14:textId="45F03FEB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Genel Muhasebe Yönetimi</w:t>
            </w:r>
          </w:p>
          <w:p w14:paraId="1C337A98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Yıllık vergi beyannamelerinin ve mali raporların hazırlanması.</w:t>
            </w:r>
          </w:p>
          <w:p w14:paraId="7DF2D6E2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50 kişilik bir ekip için bordro yönetimi.</w:t>
            </w:r>
          </w:p>
          <w:p w14:paraId="682A88BF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Faturalandırma sorunlarını çözmek için satış ekibiyle işbirliği yaparak faturalandırma hatalarında %30'luk bir azalma sağladı.</w:t>
            </w:r>
          </w:p>
          <w:p w14:paraId="42CCEFE9" w14:textId="77777777" w:rsidR="0007649D" w:rsidRPr="00C35884" w:rsidRDefault="0007649D" w:rsidP="0007649D">
            <w:pPr>
              <w:rPr>
                <w:sz w:val="24"/>
                <w:szCs w:val="24"/>
              </w:rPr>
            </w:pPr>
          </w:p>
          <w:p w14:paraId="4B1CA665" w14:textId="77777777" w:rsidR="0007649D" w:rsidRPr="00C35884" w:rsidRDefault="0007649D" w:rsidP="0007649D">
            <w:r w:rsidRPr="00C35884">
              <w:t>Haziran 2020 - Eylül 2020</w:t>
            </w:r>
          </w:p>
          <w:p w14:paraId="252847FC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Muhasebe Stajyeri | MNO Şirketi, Paris</w:t>
            </w:r>
          </w:p>
          <w:p w14:paraId="155E597A" w14:textId="4D1043F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Mali tabloların hazırlanmasında muhasebe ekibine yardımcı oldu.</w:t>
            </w:r>
          </w:p>
          <w:p w14:paraId="5F9B695F" w14:textId="040CEBD9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Banka mutabakatı ve hesap yönetimine katkıda bulundu.</w:t>
            </w:r>
          </w:p>
          <w:p w14:paraId="6826495C" w14:textId="77777777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Verimliliği %20 artıran yeni bir gider takip sisteminin uygulanmasına katıldı.</w:t>
            </w:r>
          </w:p>
          <w:p w14:paraId="1FD9452F" w14:textId="77777777" w:rsidR="0007649D" w:rsidRPr="00C35884" w:rsidRDefault="0007649D" w:rsidP="0007649D"/>
          <w:p w14:paraId="6D3FF217" w14:textId="77777777" w:rsidR="0007649D" w:rsidRPr="003805E8" w:rsidRDefault="0007649D" w:rsidP="0007649D">
            <w:r w:rsidRPr="00C35884">
              <w:t xml:space="preserve">Haziran 2019 - </w:t>
            </w:r>
            <w:proofErr w:type="spellStart"/>
            <w:r w:rsidRPr="00C35884">
              <w:t>Eylül</w:t>
            </w:r>
            <w:proofErr w:type="spellEnd"/>
            <w:r w:rsidRPr="00C35884">
              <w:t xml:space="preserve"> 2019</w:t>
            </w:r>
          </w:p>
          <w:p w14:paraId="49374A46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C35884">
              <w:rPr>
                <w:rFonts w:cstheme="minorHAnsi"/>
                <w:b/>
                <w:bCs/>
                <w:sz w:val="24"/>
                <w:szCs w:val="24"/>
              </w:rPr>
              <w:t>Muhasebe</w:t>
            </w:r>
            <w:proofErr w:type="spellEnd"/>
            <w:r w:rsidRPr="00C3588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5884">
              <w:rPr>
                <w:rFonts w:cstheme="minorHAnsi"/>
                <w:b/>
                <w:bCs/>
                <w:sz w:val="24"/>
                <w:szCs w:val="24"/>
              </w:rPr>
              <w:t>Stajyeri</w:t>
            </w:r>
            <w:proofErr w:type="spellEnd"/>
            <w:r w:rsidRPr="00C35884">
              <w:rPr>
                <w:rFonts w:cstheme="minorHAnsi"/>
                <w:b/>
                <w:bCs/>
                <w:sz w:val="24"/>
                <w:szCs w:val="24"/>
              </w:rPr>
              <w:t xml:space="preserve"> | MNO Şirketi, Paris</w:t>
            </w:r>
          </w:p>
          <w:p w14:paraId="69294B40" w14:textId="2CD1042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Mali tabloların hazırlanmasında muhasebe ekibine yardımcı oldu </w:t>
            </w:r>
          </w:p>
          <w:p w14:paraId="7038BEB3" w14:textId="6999D1BE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Banka mutabakatı ve hesap yönetimine katkıda bulundu </w:t>
            </w:r>
          </w:p>
          <w:p w14:paraId="4BF8BACF" w14:textId="77777777" w:rsidR="0007649D" w:rsidRDefault="0007649D" w:rsidP="0007649D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Formasyon</w:t>
            </w:r>
          </w:p>
          <w:p w14:paraId="202372B0" w14:textId="77777777" w:rsidR="0007649D" w:rsidRPr="00C35884" w:rsidRDefault="0007649D" w:rsidP="0007649D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0AF39B77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</w:rPr>
              <w:t>Muhasebe ve Finans Lisans Derecesi</w:t>
            </w:r>
            <w:r w:rsidRPr="00C35884">
              <w:rPr>
                <w:sz w:val="24"/>
                <w:szCs w:val="24"/>
              </w:rPr>
              <w:t xml:space="preserve"> | Paris Üniversitesi, Paris</w:t>
            </w:r>
          </w:p>
          <w:p w14:paraId="0228C50C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16067C4A" w14:textId="77777777" w:rsidR="0007649D" w:rsidRPr="00C35884" w:rsidRDefault="0007649D" w:rsidP="0007649D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11DAE8A5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</w:rPr>
              <w:t>Muhasebe ve Finans Lisans Derecesi</w:t>
            </w:r>
            <w:r w:rsidRPr="00C35884">
              <w:rPr>
                <w:sz w:val="24"/>
                <w:szCs w:val="24"/>
              </w:rPr>
              <w:t xml:space="preserve"> | Paris Üniversitesi, Paris</w:t>
            </w:r>
          </w:p>
          <w:p w14:paraId="161BB98B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59A2773D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413D8067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452B3B1C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3641F6DE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7FA30A14" w14:textId="5082D246" w:rsidR="0007649D" w:rsidRP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396" w:type="dxa"/>
          </w:tcPr>
          <w:p w14:paraId="1E5CD8E9" w14:textId="3B112DF0" w:rsidR="003B10D9" w:rsidRPr="003B10D9" w:rsidRDefault="003B10D9" w:rsidP="003B10D9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Beceri</w:t>
            </w:r>
          </w:p>
          <w:p w14:paraId="3FBB090B" w14:textId="77777777" w:rsidR="003B10D9" w:rsidRPr="003805E8" w:rsidRDefault="003B10D9" w:rsidP="003B10D9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3B10D9">
              <w:t xml:space="preserve">Finansal muhasebe </w:t>
            </w:r>
            <w:proofErr w:type="spellStart"/>
            <w:r w:rsidRPr="003B10D9">
              <w:t>ilkeleri</w:t>
            </w:r>
            <w:proofErr w:type="spellEnd"/>
            <w:r w:rsidRPr="003B10D9">
              <w:t xml:space="preserve"> </w:t>
            </w:r>
            <w:proofErr w:type="spellStart"/>
            <w:r w:rsidRPr="003B10D9">
              <w:t>hakkında</w:t>
            </w:r>
            <w:proofErr w:type="spellEnd"/>
            <w:r w:rsidRPr="003B10D9">
              <w:t xml:space="preserve"> </w:t>
            </w:r>
            <w:proofErr w:type="spellStart"/>
            <w:r w:rsidRPr="003B10D9">
              <w:t>iyi</w:t>
            </w:r>
            <w:proofErr w:type="spellEnd"/>
            <w:r w:rsidRPr="003B10D9">
              <w:t xml:space="preserve"> </w:t>
            </w:r>
            <w:proofErr w:type="spellStart"/>
            <w:r w:rsidRPr="003B10D9">
              <w:t>bilgi</w:t>
            </w:r>
            <w:proofErr w:type="spellEnd"/>
          </w:p>
          <w:p w14:paraId="0556C2BE" w14:textId="77777777" w:rsidR="003B10D9" w:rsidRPr="003805E8" w:rsidRDefault="003B10D9" w:rsidP="003B10D9">
            <w:pPr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 w:rsidRPr="003B10D9">
              <w:t>Muhasebe</w:t>
            </w:r>
            <w:proofErr w:type="spellEnd"/>
            <w:r w:rsidRPr="003B10D9">
              <w:t xml:space="preserve"> </w:t>
            </w:r>
            <w:proofErr w:type="spellStart"/>
            <w:r w:rsidRPr="003B10D9">
              <w:t>yazılımında</w:t>
            </w:r>
            <w:proofErr w:type="spellEnd"/>
            <w:r w:rsidRPr="003B10D9">
              <w:t xml:space="preserve"> </w:t>
            </w:r>
            <w:proofErr w:type="spellStart"/>
            <w:r w:rsidRPr="003B10D9">
              <w:t>yeterlilik</w:t>
            </w:r>
            <w:proofErr w:type="spellEnd"/>
            <w:r w:rsidRPr="003B10D9">
              <w:t xml:space="preserve"> (SAP, QuickBooks)</w:t>
            </w:r>
          </w:p>
          <w:p w14:paraId="6C799B08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proofErr w:type="spellStart"/>
            <w:r w:rsidRPr="003B10D9">
              <w:t>Bordro</w:t>
            </w:r>
            <w:proofErr w:type="spellEnd"/>
            <w:r w:rsidRPr="003B10D9">
              <w:t xml:space="preserve"> </w:t>
            </w:r>
            <w:proofErr w:type="spellStart"/>
            <w:r w:rsidRPr="003B10D9">
              <w:t>becerileri</w:t>
            </w:r>
            <w:proofErr w:type="spellEnd"/>
          </w:p>
          <w:p w14:paraId="103D81F6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Diller</w:t>
            </w:r>
          </w:p>
          <w:p w14:paraId="22AF7E2E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İngilizce (LM)</w:t>
            </w:r>
          </w:p>
          <w:p w14:paraId="41886CF3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İngilizce (B2 Seviyesi)</w:t>
            </w:r>
          </w:p>
          <w:p w14:paraId="29C86FA2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rtl/>
                <w:lang w:val="fr-FR" w:bidi="ar-TN"/>
              </w:rPr>
            </w:pPr>
            <w:r w:rsidRPr="003B10D9">
              <w:t>İngilizce (A1 Seviyesi)</w:t>
            </w:r>
          </w:p>
          <w:p w14:paraId="096F6D07" w14:textId="77777777" w:rsidR="003B10D9" w:rsidRPr="003B10D9" w:rsidRDefault="003B10D9" w:rsidP="003B10D9">
            <w:pPr>
              <w:rPr>
                <w:rtl/>
                <w:lang w:val="fr-FR" w:bidi="ar-TN"/>
              </w:rPr>
            </w:pPr>
          </w:p>
          <w:p w14:paraId="12B64A7C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İlgi Alanları</w:t>
            </w:r>
          </w:p>
          <w:p w14:paraId="76543F9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Koşarak</w:t>
            </w:r>
          </w:p>
          <w:p w14:paraId="1917E40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Okuma </w:t>
            </w:r>
          </w:p>
          <w:p w14:paraId="4493197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Gönüllülük </w:t>
            </w:r>
          </w:p>
          <w:p w14:paraId="5A43A91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Satranç</w:t>
            </w:r>
          </w:p>
          <w:p w14:paraId="2CC69209" w14:textId="2B2981FB" w:rsidR="0065532E" w:rsidRDefault="0065532E" w:rsidP="0065532E">
            <w:pPr>
              <w:rPr>
                <w:lang w:val="fr-FR"/>
              </w:rPr>
            </w:pPr>
          </w:p>
        </w:tc>
      </w:tr>
    </w:tbl>
    <w:p w14:paraId="6DA80240" w14:textId="2B1C175E" w:rsidR="0065532E" w:rsidRPr="0065532E" w:rsidRDefault="0065532E" w:rsidP="0065532E">
      <w:pPr>
        <w:rPr>
          <w:lang w:val="fr-FR"/>
        </w:rPr>
      </w:pPr>
    </w:p>
    <w:sectPr w:rsidR="0065532E" w:rsidRPr="0065532E" w:rsidSect="0065532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E"/>
    <w:rsid w:val="0007649D"/>
    <w:rsid w:val="003805E8"/>
    <w:rsid w:val="003B10D9"/>
    <w:rsid w:val="0040606E"/>
    <w:rsid w:val="00460981"/>
    <w:rsid w:val="004F64A6"/>
    <w:rsid w:val="0065532E"/>
    <w:rsid w:val="00B007F4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E784"/>
  <w15:chartTrackingRefBased/>
  <w15:docId w15:val="{76069038-5888-43C9-B649-91E82FB4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4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05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2023-06-08T15:48:00Z</cp:lastPrinted>
  <dcterms:created xsi:type="dcterms:W3CDTF">2023-06-06T00:13:00Z</dcterms:created>
  <dcterms:modified xsi:type="dcterms:W3CDTF">2024-11-17T21:43:00Z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2023-06-06T00:31:12Z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045b8257-3042-45ff-b90e-9fb0e14ce7c2</vt:lpwstr>
  </property>
  <property fmtid="{D5CDD505-2E9C-101B-9397-08002B2CF9AE}" pid="8" name="MSIP_Label_defa4170-0d19-0005-0004-bc88714345d2_ContentBits">
    <vt:lpwstr>0</vt:lpwstr>
  </property>
</Properties>
</file>