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22FD" w14:textId="412DC6EE" w:rsidR="00CD1970" w:rsidRDefault="001743B8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B45F6FB" wp14:editId="04D886CC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633970" cy="1825625"/>
                <wp:effectExtent l="0" t="0" r="24130" b="22225"/>
                <wp:wrapThrough wrapText="bothSides">
                  <wp:wrapPolygon edited="0">
                    <wp:start x="0" y="0"/>
                    <wp:lineTo x="0" y="21638"/>
                    <wp:lineTo x="21614" y="21638"/>
                    <wp:lineTo x="21614" y="0"/>
                    <wp:lineTo x="0" y="0"/>
                  </wp:wrapPolygon>
                </wp:wrapThrough>
                <wp:docPr id="20513881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182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27C9" w14:textId="77777777" w:rsidR="001743B8" w:rsidRDefault="0017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B45F6FB">
                <v:stroke joinstyle="miter"/>
                <v:path gradientshapeok="t" o:connecttype="rect"/>
              </v:shapetype>
              <v:shape id="Zone de texte 4" style="position:absolute;margin-left:-36pt;margin-top:0;width:601.1pt;height:143.7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spid="_x0000_s1026" fillcolor="#1f3763 [16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">
                <v:textbox>
                  <w:txbxContent>
                    <w:p w:rsidR="001743B8" w:rsidRDefault="001743B8" w14:paraId="056027C9" w14:textId="77777777"/>
                  </w:txbxContent>
                </v:textbox>
                <w10:wrap type="through" anchory="page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22C0" wp14:editId="6100E96F">
                <wp:simplePos x="0" y="0"/>
                <wp:positionH relativeFrom="margin">
                  <wp:posOffset>1565910</wp:posOffset>
                </wp:positionH>
                <wp:positionV relativeFrom="paragraph">
                  <wp:posOffset>538920</wp:posOffset>
                </wp:positionV>
                <wp:extent cx="5080518" cy="615820"/>
                <wp:effectExtent l="0" t="0" r="0" b="0"/>
                <wp:wrapNone/>
                <wp:docPr id="19834104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6EFD8" w14:textId="499B555B" w:rsidR="00CD1970" w:rsidRPr="00C935FE" w:rsidRDefault="00F12005" w:rsidP="00CD197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Motor de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Zone de texte 3" style="position:absolute;margin-left:123.3pt;margin-top:42.45pt;width:400.05pt;height:4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" w14:anchorId="18C022C0">
                <v:textbox>
                  <w:txbxContent>
                    <w:p w:rsidRPr="00C935FE" w:rsidR="00CD1970" w:rsidP="00CD1970" w:rsidRDefault="00F12005" w14:paraId="5736EFD8" w14:textId="499B555B">
                      <w:pP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Portuguese (Portugal)"/>
                        </w:rPr>
                        <w:t>Motor de Software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30BFC" wp14:editId="537B038B">
                <wp:simplePos x="0" y="0"/>
                <wp:positionH relativeFrom="column">
                  <wp:posOffset>1567180</wp:posOffset>
                </wp:positionH>
                <wp:positionV relativeFrom="paragraph">
                  <wp:posOffset>-115184</wp:posOffset>
                </wp:positionV>
                <wp:extent cx="5080518" cy="615820"/>
                <wp:effectExtent l="0" t="0" r="0" b="0"/>
                <wp:wrapNone/>
                <wp:docPr id="11659163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DBAFA" w14:textId="77777777" w:rsidR="006D7736" w:rsidRPr="006D7736" w:rsidRDefault="006D7736" w:rsidP="006D773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TN"/>
                              </w:rPr>
                            </w:pPr>
                            <w:proofErr w:type="spellStart"/>
                            <w:r w:rsidRPr="006D773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TN"/>
                              </w:rPr>
                              <w:t>Breno</w:t>
                            </w:r>
                            <w:proofErr w:type="spellEnd"/>
                            <w:r w:rsidRPr="006D773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TN"/>
                              </w:rPr>
                              <w:t xml:space="preserve"> Gomes Correia</w:t>
                            </w:r>
                          </w:p>
                          <w:p w14:paraId="40CEEC14" w14:textId="06E9F80D" w:rsidR="00CD1970" w:rsidRPr="00CD1970" w:rsidRDefault="00CD1970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30BF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3.4pt;margin-top:-9.05pt;width:400.05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" filled="f" stroked="f" strokeweight=".5pt">
                <v:textbox>
                  <w:txbxContent>
                    <w:p w14:paraId="58DDBAFA" w14:textId="77777777" w:rsidR="006D7736" w:rsidRPr="006D7736" w:rsidRDefault="006D7736" w:rsidP="006D7736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TN"/>
                        </w:rPr>
                      </w:pPr>
                      <w:proofErr w:type="spellStart"/>
                      <w:r w:rsidRPr="006D773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TN"/>
                        </w:rPr>
                        <w:t>Breno</w:t>
                      </w:r>
                      <w:proofErr w:type="spellEnd"/>
                      <w:r w:rsidRPr="006D773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TN"/>
                        </w:rPr>
                        <w:t xml:space="preserve"> Gomes Correia</w:t>
                      </w:r>
                    </w:p>
                    <w:p w14:paraId="40CEEC14" w14:textId="06E9F80D" w:rsidR="00CD1970" w:rsidRPr="00CD1970" w:rsidRDefault="00CD1970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FAE6D" wp14:editId="02FE22F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920642" cy="1826217"/>
                <wp:effectExtent l="0" t="0" r="3810" b="3175"/>
                <wp:wrapNone/>
                <wp:docPr id="14298867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642" cy="1826217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6042" t="-417" r="-16826" b="41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2" style="position:absolute;margin-left:0;margin-top:-36pt;width:151.25pt;height:143.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" w14:anchorId="7873954F">
                <v:fill type="frame" o:title="" recolor="t" rotate="t" r:id="rId6"/>
                <w10:wrap anchorx="page"/>
              </v:rect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CD1970" w14:paraId="72B8DB7D" w14:textId="77777777" w:rsidTr="0065509B">
        <w:tc>
          <w:tcPr>
            <w:tcW w:w="7225" w:type="dxa"/>
          </w:tcPr>
          <w:p w14:paraId="2486FB67" w14:textId="419CABA9" w:rsidR="00CD1970" w:rsidRPr="00F12005" w:rsidRDefault="003303BB" w:rsidP="00CD1970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PERFIL</w:t>
            </w:r>
          </w:p>
          <w:p w14:paraId="1B03C9D4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76F10C12" w14:textId="559D9FAE" w:rsidR="00CD1970" w:rsidRPr="006D7736" w:rsidRDefault="00CD1970" w:rsidP="0065509B">
            <w:pPr>
              <w:ind w:right="169"/>
              <w:rPr>
                <w:lang w:val="fr-FR"/>
              </w:rPr>
            </w:pPr>
            <w:r w:rsidRPr="00F12005">
              <w:t xml:space="preserve">Sou engenheiro informático com mais de 5 anos de experiência em desenvolvimento de software. Tenho uma sólida formação em programação, gestão de projetos e resolução de problemas técnicos. </w:t>
            </w:r>
            <w:r w:rsidRPr="006D7736">
              <w:rPr>
                <w:lang w:val="fr-FR"/>
              </w:rPr>
              <w:t xml:space="preserve">Sou </w:t>
            </w:r>
            <w:proofErr w:type="spellStart"/>
            <w:r w:rsidRPr="006D7736">
              <w:rPr>
                <w:lang w:val="fr-FR"/>
              </w:rPr>
              <w:t>também</w:t>
            </w:r>
            <w:proofErr w:type="spellEnd"/>
            <w:r w:rsidRPr="006D7736">
              <w:rPr>
                <w:lang w:val="fr-FR"/>
              </w:rPr>
              <w:t xml:space="preserve"> um </w:t>
            </w:r>
            <w:proofErr w:type="spellStart"/>
            <w:r w:rsidRPr="006D7736">
              <w:rPr>
                <w:lang w:val="fr-FR"/>
              </w:rPr>
              <w:t>excelente</w:t>
            </w:r>
            <w:proofErr w:type="spellEnd"/>
            <w:r w:rsidRPr="006D7736">
              <w:rPr>
                <w:lang w:val="fr-FR"/>
              </w:rPr>
              <w:t xml:space="preserve"> </w:t>
            </w:r>
            <w:proofErr w:type="spellStart"/>
            <w:r w:rsidRPr="006D7736">
              <w:rPr>
                <w:lang w:val="fr-FR"/>
              </w:rPr>
              <w:t>comunicador</w:t>
            </w:r>
            <w:proofErr w:type="spellEnd"/>
            <w:r w:rsidRPr="006D7736">
              <w:rPr>
                <w:lang w:val="fr-FR"/>
              </w:rPr>
              <w:t xml:space="preserve">, </w:t>
            </w:r>
            <w:proofErr w:type="spellStart"/>
            <w:r w:rsidRPr="006D7736">
              <w:rPr>
                <w:lang w:val="fr-FR"/>
              </w:rPr>
              <w:t>capaz</w:t>
            </w:r>
            <w:proofErr w:type="spellEnd"/>
            <w:r w:rsidRPr="006D7736">
              <w:rPr>
                <w:lang w:val="fr-FR"/>
              </w:rPr>
              <w:t xml:space="preserve"> de </w:t>
            </w:r>
            <w:proofErr w:type="spellStart"/>
            <w:r w:rsidRPr="006D7736">
              <w:rPr>
                <w:lang w:val="fr-FR"/>
              </w:rPr>
              <w:t>trabalhar</w:t>
            </w:r>
            <w:proofErr w:type="spellEnd"/>
            <w:r w:rsidRPr="006D7736">
              <w:rPr>
                <w:lang w:val="fr-FR"/>
              </w:rPr>
              <w:t xml:space="preserve"> </w:t>
            </w:r>
            <w:proofErr w:type="spellStart"/>
            <w:r w:rsidRPr="006D7736">
              <w:rPr>
                <w:lang w:val="fr-FR"/>
              </w:rPr>
              <w:t>eficazmente</w:t>
            </w:r>
            <w:proofErr w:type="spellEnd"/>
            <w:r w:rsidRPr="006D7736">
              <w:rPr>
                <w:lang w:val="fr-FR"/>
              </w:rPr>
              <w:t xml:space="preserve"> </w:t>
            </w:r>
            <w:proofErr w:type="spellStart"/>
            <w:r w:rsidRPr="006D7736">
              <w:rPr>
                <w:lang w:val="fr-FR"/>
              </w:rPr>
              <w:t>em</w:t>
            </w:r>
            <w:proofErr w:type="spellEnd"/>
            <w:r w:rsidRPr="006D7736">
              <w:rPr>
                <w:lang w:val="fr-FR"/>
              </w:rPr>
              <w:t xml:space="preserve"> </w:t>
            </w:r>
            <w:proofErr w:type="spellStart"/>
            <w:r w:rsidRPr="006D7736">
              <w:rPr>
                <w:lang w:val="fr-FR"/>
              </w:rPr>
              <w:t>equipa</w:t>
            </w:r>
            <w:proofErr w:type="spellEnd"/>
            <w:r w:rsidRPr="006D7736">
              <w:rPr>
                <w:lang w:val="fr-FR"/>
              </w:rPr>
              <w:t xml:space="preserve"> e </w:t>
            </w:r>
            <w:proofErr w:type="spellStart"/>
            <w:r w:rsidRPr="006D7736">
              <w:rPr>
                <w:lang w:val="fr-FR"/>
              </w:rPr>
              <w:t>apresentar</w:t>
            </w:r>
            <w:proofErr w:type="spellEnd"/>
            <w:r w:rsidRPr="006D7736">
              <w:rPr>
                <w:lang w:val="fr-FR"/>
              </w:rPr>
              <w:t xml:space="preserve"> </w:t>
            </w:r>
            <w:proofErr w:type="spellStart"/>
            <w:r w:rsidRPr="006D7736">
              <w:rPr>
                <w:lang w:val="fr-FR"/>
              </w:rPr>
              <w:t>ideias</w:t>
            </w:r>
            <w:proofErr w:type="spellEnd"/>
            <w:r w:rsidRPr="006D7736">
              <w:rPr>
                <w:lang w:val="fr-FR"/>
              </w:rPr>
              <w:t xml:space="preserve"> complexas de forma </w:t>
            </w:r>
            <w:proofErr w:type="spellStart"/>
            <w:r w:rsidRPr="006D7736">
              <w:rPr>
                <w:lang w:val="fr-FR"/>
              </w:rPr>
              <w:t>clara</w:t>
            </w:r>
            <w:proofErr w:type="spellEnd"/>
            <w:r w:rsidRPr="006D7736">
              <w:rPr>
                <w:lang w:val="fr-FR"/>
              </w:rPr>
              <w:t xml:space="preserve"> e </w:t>
            </w:r>
            <w:proofErr w:type="spellStart"/>
            <w:r w:rsidRPr="006D7736">
              <w:rPr>
                <w:lang w:val="fr-FR"/>
              </w:rPr>
              <w:t>concisa</w:t>
            </w:r>
            <w:proofErr w:type="spellEnd"/>
            <w:r w:rsidRPr="006D7736">
              <w:rPr>
                <w:lang w:val="fr-FR"/>
              </w:rPr>
              <w:t>.</w:t>
            </w:r>
          </w:p>
          <w:p w14:paraId="658FCA80" w14:textId="77777777" w:rsidR="00C935FE" w:rsidRPr="006D7736" w:rsidRDefault="00C935FE" w:rsidP="0065509B">
            <w:pPr>
              <w:ind w:right="169"/>
              <w:rPr>
                <w:lang w:val="fr-FR"/>
              </w:rPr>
            </w:pPr>
          </w:p>
          <w:p w14:paraId="3507DE8F" w14:textId="3D366352" w:rsidR="00CD1970" w:rsidRPr="00F12005" w:rsidRDefault="003303BB" w:rsidP="00CD1970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EXPERIÊNCIA PROFISSIONAL</w:t>
            </w:r>
          </w:p>
          <w:p w14:paraId="3D5BAA9C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Engenheiro de Software </w:t>
            </w:r>
            <w:r w:rsidRPr="00CD1970">
              <w:rPr>
                <w:rFonts w:cstheme="minorHAnsi"/>
                <w:sz w:val="24"/>
                <w:szCs w:val="24"/>
              </w:rPr>
              <w:t>na ABC Software</w:t>
            </w:r>
          </w:p>
          <w:p w14:paraId="05139D19" w14:textId="12F0DD04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(2018-2021)</w:t>
            </w:r>
          </w:p>
          <w:p w14:paraId="5C7E8273" w14:textId="77777777" w:rsidR="00CD1970" w:rsidRPr="006D7736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Desenvolvimento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software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gestão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para clientes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internacionais</w:t>
            </w:r>
            <w:proofErr w:type="spellEnd"/>
          </w:p>
          <w:p w14:paraId="7C5F62B8" w14:textId="77777777" w:rsidR="00CD1970" w:rsidRPr="006D7736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Gerenciamento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projetos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para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vários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projetos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simultaneamente</w:t>
            </w:r>
            <w:proofErr w:type="spellEnd"/>
          </w:p>
          <w:p w14:paraId="725B3117" w14:textId="77777777" w:rsidR="00CD1970" w:rsidRPr="006D7736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Redação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documentação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técnica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treinamento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usuários</w:t>
            </w:r>
            <w:proofErr w:type="spellEnd"/>
          </w:p>
          <w:p w14:paraId="3B94B559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743B8">
              <w:rPr>
                <w:rFonts w:cstheme="minorHAnsi"/>
                <w:b/>
                <w:bCs/>
                <w:sz w:val="24"/>
                <w:szCs w:val="24"/>
              </w:rPr>
              <w:t>Desenvolvedor</w:t>
            </w:r>
            <w:proofErr w:type="spellEnd"/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 de Software </w:t>
            </w:r>
            <w:proofErr w:type="spellStart"/>
            <w:r w:rsidRPr="00CD1970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CD1970">
              <w:rPr>
                <w:rFonts w:cstheme="minorHAnsi"/>
                <w:sz w:val="24"/>
                <w:szCs w:val="24"/>
              </w:rPr>
              <w:t xml:space="preserve"> empresa XYZ </w:t>
            </w:r>
          </w:p>
          <w:p w14:paraId="2F773020" w14:textId="5F899136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(2016-2018)</w:t>
            </w:r>
          </w:p>
          <w:p w14:paraId="0A7DFD57" w14:textId="77777777" w:rsidR="00CD1970" w:rsidRPr="006D7736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Desenvolvimento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software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acompanhamento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projetos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para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uma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construtora</w:t>
            </w:r>
            <w:proofErr w:type="spellEnd"/>
          </w:p>
          <w:p w14:paraId="1E6CB18C" w14:textId="77777777" w:rsidR="00CD1970" w:rsidRPr="006D7736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Desenho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implementação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bases de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dados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SQL</w:t>
            </w:r>
          </w:p>
          <w:p w14:paraId="1E48D800" w14:textId="4AE41183" w:rsidR="00CD1970" w:rsidRDefault="00CD1970" w:rsidP="001743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743B8">
              <w:rPr>
                <w:rFonts w:cstheme="minorHAnsi"/>
                <w:sz w:val="24"/>
                <w:szCs w:val="24"/>
              </w:rPr>
              <w:t>Desenvolvimento</w:t>
            </w:r>
            <w:proofErr w:type="spellEnd"/>
            <w:r w:rsidRPr="001743B8">
              <w:rPr>
                <w:rFonts w:cstheme="minorHAnsi"/>
                <w:sz w:val="24"/>
                <w:szCs w:val="24"/>
              </w:rPr>
              <w:t xml:space="preserve"> de scripts </w:t>
            </w:r>
            <w:proofErr w:type="spellStart"/>
            <w:r w:rsidRPr="001743B8">
              <w:rPr>
                <w:rFonts w:cstheme="minorHAnsi"/>
                <w:sz w:val="24"/>
                <w:szCs w:val="24"/>
              </w:rPr>
              <w:t>em</w:t>
            </w:r>
            <w:proofErr w:type="spellEnd"/>
            <w:r w:rsidRPr="001743B8">
              <w:rPr>
                <w:rFonts w:cstheme="minorHAnsi"/>
                <w:sz w:val="24"/>
                <w:szCs w:val="24"/>
              </w:rPr>
              <w:t xml:space="preserve"> Python para automatizar tarefas repetitivas</w:t>
            </w:r>
          </w:p>
          <w:p w14:paraId="7207BBF7" w14:textId="3C58A55F" w:rsidR="001743B8" w:rsidRPr="00F12005" w:rsidRDefault="003303BB" w:rsidP="001743B8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32"/>
                <w:szCs w:val="32"/>
              </w:rPr>
              <w:t>EDUCAÇÃO:</w:t>
            </w:r>
          </w:p>
          <w:p w14:paraId="2DC2EBD1" w14:textId="35AE5F87" w:rsidR="001743B8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Mestrado em Engenharia Informática, Universidade de Paris (2014-2016)</w:t>
            </w:r>
          </w:p>
          <w:p w14:paraId="3CFBD9B0" w14:textId="77777777" w:rsidR="003303BB" w:rsidRPr="00F12005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6C070E" w14:textId="2A3CCE95" w:rsidR="001743B8" w:rsidRPr="006D7736" w:rsidRDefault="001743B8" w:rsidP="00BB06B3">
            <w:p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Licenciatura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em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Informática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D7736">
              <w:rPr>
                <w:rFonts w:cstheme="minorHAnsi"/>
                <w:sz w:val="24"/>
                <w:szCs w:val="24"/>
                <w:lang w:val="fr-FR"/>
              </w:rPr>
              <w:t>Universidade</w:t>
            </w:r>
            <w:proofErr w:type="spellEnd"/>
            <w:r w:rsidRPr="006D7736">
              <w:rPr>
                <w:rFonts w:cstheme="minorHAnsi"/>
                <w:sz w:val="24"/>
                <w:szCs w:val="24"/>
                <w:lang w:val="fr-FR"/>
              </w:rPr>
              <w:t xml:space="preserve"> de Nice (2011-2014)</w:t>
            </w:r>
          </w:p>
          <w:p w14:paraId="3F9B0CFA" w14:textId="009B58DF" w:rsidR="0065509B" w:rsidRPr="006D7736" w:rsidRDefault="00F12005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</w:pPr>
            <w:proofErr w:type="gramStart"/>
            <w:r w:rsidRPr="006D7736"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  <w:t>COMPETÊNCIAS:</w:t>
            </w:r>
            <w:proofErr w:type="gramEnd"/>
          </w:p>
          <w:p w14:paraId="578648A4" w14:textId="77777777" w:rsidR="00C935FE" w:rsidRPr="006D7736" w:rsidRDefault="00C935FE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</w:pPr>
          </w:p>
          <w:p w14:paraId="4FEE6C30" w14:textId="23789FC7" w:rsidR="0065509B" w:rsidRPr="006D7736" w:rsidRDefault="00F12005" w:rsidP="0065509B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Programação</w:t>
            </w:r>
            <w:proofErr w:type="spellEnd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="0065509B" w:rsidRPr="006D7736">
              <w:rPr>
                <w:rFonts w:cstheme="minorHAnsi"/>
                <w:sz w:val="24"/>
                <w:szCs w:val="24"/>
                <w:lang w:val="fr-FR"/>
              </w:rPr>
              <w:t xml:space="preserve"> Java, Python, C++, SQL</w:t>
            </w:r>
          </w:p>
          <w:p w14:paraId="6D7889EA" w14:textId="542CFFD0" w:rsidR="00CD1970" w:rsidRDefault="0065509B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 xml:space="preserve">Ferramentas de </w:t>
            </w:r>
            <w:proofErr w:type="spellStart"/>
            <w:r w:rsidRPr="00F12005">
              <w:rPr>
                <w:rFonts w:cstheme="minorHAnsi"/>
                <w:b/>
                <w:bCs/>
                <w:sz w:val="24"/>
                <w:szCs w:val="24"/>
              </w:rPr>
              <w:t>desenvolvimento</w:t>
            </w:r>
            <w:proofErr w:type="spellEnd"/>
            <w:r w:rsidRPr="00F1200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F12005">
              <w:rPr>
                <w:rFonts w:cstheme="minorHAnsi"/>
                <w:sz w:val="24"/>
                <w:szCs w:val="24"/>
              </w:rPr>
              <w:t xml:space="preserve"> Eclipse, Visual Studio, Git</w:t>
            </w:r>
          </w:p>
          <w:p w14:paraId="4B3CAD3D" w14:textId="77777777" w:rsidR="0047020E" w:rsidRPr="00F12005" w:rsidRDefault="0047020E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15BDB18" w14:textId="284D9556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Certificados:</w:t>
            </w:r>
          </w:p>
          <w:p w14:paraId="79A0C145" w14:textId="3488855C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lastRenderedPageBreak/>
              <w:t>Associação para Computação Certified Web Developer Certification Machinery (ACM)</w:t>
            </w:r>
          </w:p>
          <w:p w14:paraId="5B03ED14" w14:textId="77777777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13C3DD05" w14:textId="4E8352BB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BE137FC" w14:textId="7E168141" w:rsidR="00CD1970" w:rsidRDefault="0065509B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proofErr w:type="spellStart"/>
            <w:r w:rsidRPr="006D7736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lastRenderedPageBreak/>
              <w:t>Contato</w:t>
            </w:r>
            <w:proofErr w:type="spellEnd"/>
          </w:p>
          <w:p w14:paraId="73EF3D5F" w14:textId="77777777" w:rsidR="00CC4DFE" w:rsidRDefault="00CC4DFE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6F626D4F" w14:textId="5F6F9426" w:rsidR="005A7C26" w:rsidRPr="00F12005" w:rsidRDefault="005A7C26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Endereço</w:t>
            </w:r>
            <w:proofErr w:type="spellEnd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2CDD577F" w14:textId="25B36CD2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D7736">
              <w:rPr>
                <w:rFonts w:cstheme="minorHAnsi"/>
                <w:sz w:val="24"/>
                <w:szCs w:val="24"/>
                <w:lang w:val="fr-FR"/>
              </w:rPr>
              <w:t>123 Rue des Lilas, 75010 Paris</w:t>
            </w:r>
          </w:p>
          <w:p w14:paraId="104A55AD" w14:textId="77777777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5E196F50" w14:textId="3919A55A" w:rsidR="005A7C26" w:rsidRPr="006D7736" w:rsidRDefault="00F12005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Telefone</w:t>
            </w:r>
            <w:proofErr w:type="spellEnd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42727D6D" w14:textId="5382DB07" w:rsidR="005A7C26" w:rsidRPr="006D7736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D7736">
              <w:rPr>
                <w:rFonts w:cstheme="minorHAnsi"/>
                <w:sz w:val="24"/>
                <w:szCs w:val="24"/>
                <w:lang w:val="fr-FR"/>
              </w:rPr>
              <w:t>01 23 45 67 89</w:t>
            </w:r>
          </w:p>
          <w:p w14:paraId="1D518FAE" w14:textId="77777777" w:rsidR="005A7C26" w:rsidRPr="006D7736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3D4293B7" w14:textId="15F47D17" w:rsidR="005A7C26" w:rsidRPr="006D7736" w:rsidRDefault="00F12005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>E-mail:</w:t>
            </w:r>
            <w:proofErr w:type="gramEnd"/>
            <w:r w:rsidRPr="006D7736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5A7C26" w:rsidRPr="006D7736">
              <w:rPr>
                <w:rFonts w:cstheme="minorHAnsi"/>
                <w:sz w:val="24"/>
                <w:szCs w:val="24"/>
                <w:lang w:val="fr-FR"/>
              </w:rPr>
              <w:t>jean.dupont@email.com</w:t>
            </w:r>
          </w:p>
          <w:p w14:paraId="791A82CA" w14:textId="77777777" w:rsidR="0065509B" w:rsidRPr="006D7736" w:rsidRDefault="0065509B" w:rsidP="0065509B">
            <w:pPr>
              <w:rPr>
                <w:sz w:val="24"/>
                <w:szCs w:val="24"/>
                <w:lang w:val="fr-FR"/>
              </w:rPr>
            </w:pPr>
          </w:p>
          <w:p w14:paraId="776B27E3" w14:textId="05B1C558" w:rsidR="005A7C26" w:rsidRPr="006D7736" w:rsidRDefault="00F12005" w:rsidP="005A7C26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D7736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IDIOMAS</w:t>
            </w:r>
          </w:p>
          <w:p w14:paraId="512E94BD" w14:textId="77777777" w:rsidR="0065509B" w:rsidRPr="006D7736" w:rsidRDefault="0065509B" w:rsidP="0065509B">
            <w:pPr>
              <w:rPr>
                <w:sz w:val="24"/>
                <w:szCs w:val="24"/>
                <w:lang w:val="fr-FR"/>
              </w:rPr>
            </w:pPr>
          </w:p>
          <w:p w14:paraId="280D1542" w14:textId="7B7250D6" w:rsidR="005A7C26" w:rsidRPr="006D7736" w:rsidRDefault="005A7C26" w:rsidP="0065509B">
            <w:pPr>
              <w:rPr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sz w:val="24"/>
                <w:szCs w:val="24"/>
                <w:lang w:val="fr-FR"/>
              </w:rPr>
              <w:t>Francês</w:t>
            </w:r>
            <w:proofErr w:type="spellEnd"/>
            <w:r w:rsidRPr="006D7736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6D7736">
              <w:rPr>
                <w:sz w:val="24"/>
                <w:szCs w:val="24"/>
                <w:lang w:val="fr-FR"/>
              </w:rPr>
              <w:t>Nativo</w:t>
            </w:r>
            <w:proofErr w:type="spellEnd"/>
          </w:p>
          <w:p w14:paraId="3F853A90" w14:textId="4D320D11" w:rsidR="005A7C26" w:rsidRPr="006D7736" w:rsidRDefault="005A7C26" w:rsidP="0065509B">
            <w:pPr>
              <w:rPr>
                <w:sz w:val="24"/>
                <w:szCs w:val="24"/>
                <w:lang w:val="fr-FR"/>
              </w:rPr>
            </w:pPr>
            <w:proofErr w:type="spellStart"/>
            <w:r w:rsidRPr="006D7736">
              <w:rPr>
                <w:sz w:val="24"/>
                <w:szCs w:val="24"/>
                <w:lang w:val="fr-FR"/>
              </w:rPr>
              <w:t>Inglês</w:t>
            </w:r>
            <w:proofErr w:type="spellEnd"/>
            <w:r w:rsidRPr="006D7736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6D7736">
              <w:rPr>
                <w:sz w:val="24"/>
                <w:szCs w:val="24"/>
                <w:lang w:val="fr-FR"/>
              </w:rPr>
              <w:t>Nível</w:t>
            </w:r>
            <w:proofErr w:type="spellEnd"/>
            <w:r w:rsidRPr="006D7736">
              <w:rPr>
                <w:sz w:val="24"/>
                <w:szCs w:val="24"/>
                <w:lang w:val="fr-FR"/>
              </w:rPr>
              <w:t xml:space="preserve"> C2</w:t>
            </w:r>
          </w:p>
          <w:p w14:paraId="25360568" w14:textId="77777777" w:rsidR="005A7C26" w:rsidRPr="006D7736" w:rsidRDefault="005A7C26" w:rsidP="0065509B">
            <w:pPr>
              <w:rPr>
                <w:sz w:val="24"/>
                <w:szCs w:val="24"/>
                <w:lang w:val="fr-FR"/>
              </w:rPr>
            </w:pPr>
          </w:p>
          <w:p w14:paraId="25FCB5D3" w14:textId="53F1FE33" w:rsidR="0065509B" w:rsidRDefault="003303BB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D7736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PASSATEMPOS</w:t>
            </w:r>
          </w:p>
          <w:p w14:paraId="1B26DF32" w14:textId="77777777" w:rsidR="001B133A" w:rsidRPr="005A7C26" w:rsidRDefault="001B133A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478A7F46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</w:rPr>
              <w:t>Caminhadas</w:t>
            </w:r>
          </w:p>
          <w:p w14:paraId="274170E8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</w:rPr>
              <w:t>Fotografia</w:t>
            </w:r>
          </w:p>
          <w:p w14:paraId="5C02CE80" w14:textId="14952AE8" w:rsidR="0065509B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lang w:val="fr-FR"/>
              </w:rPr>
            </w:pPr>
            <w:r w:rsidRPr="005A7C26">
              <w:rPr>
                <w:sz w:val="24"/>
                <w:szCs w:val="24"/>
              </w:rPr>
              <w:t>Cozinha francesa</w:t>
            </w:r>
          </w:p>
        </w:tc>
      </w:tr>
    </w:tbl>
    <w:p w14:paraId="76628C48" w14:textId="64A5A167" w:rsidR="00D62B4A" w:rsidRPr="00CD1970" w:rsidRDefault="00D62B4A" w:rsidP="00CD1970">
      <w:pPr>
        <w:ind w:right="118"/>
        <w:rPr>
          <w:lang w:val="fr-FR"/>
        </w:rPr>
      </w:pPr>
    </w:p>
    <w:sectPr w:rsidR="00D62B4A" w:rsidRPr="00CD1970" w:rsidSect="00174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DB"/>
    <w:multiLevelType w:val="multilevel"/>
    <w:tmpl w:val="3B0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E463A"/>
    <w:multiLevelType w:val="hybridMultilevel"/>
    <w:tmpl w:val="E63E5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34C"/>
    <w:multiLevelType w:val="hybridMultilevel"/>
    <w:tmpl w:val="5D2E1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21A2A"/>
    <w:multiLevelType w:val="hybridMultilevel"/>
    <w:tmpl w:val="CB7AB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70"/>
    <w:rsid w:val="00154FBC"/>
    <w:rsid w:val="001743B8"/>
    <w:rsid w:val="001B133A"/>
    <w:rsid w:val="003303BB"/>
    <w:rsid w:val="0047020E"/>
    <w:rsid w:val="004A133A"/>
    <w:rsid w:val="005A7C26"/>
    <w:rsid w:val="0065509B"/>
    <w:rsid w:val="006D7736"/>
    <w:rsid w:val="007F438F"/>
    <w:rsid w:val="00B007F4"/>
    <w:rsid w:val="00BB06B3"/>
    <w:rsid w:val="00C770EA"/>
    <w:rsid w:val="00C935FE"/>
    <w:rsid w:val="00C95FAF"/>
    <w:rsid w:val="00CC4DFE"/>
    <w:rsid w:val="00CD1970"/>
    <w:rsid w:val="00CF2F0B"/>
    <w:rsid w:val="00D62B4A"/>
    <w:rsid w:val="00E00A2B"/>
    <w:rsid w:val="00F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B00"/>
  <w15:chartTrackingRefBased/>
  <w15:docId w15:val="{CEAFB8F6-AF58-4C17-B1E0-D9B568C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3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77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2023-05-11T19:34:00Z</dcterms:created>
  <dcterms:modified xsi:type="dcterms:W3CDTF">2024-11-15T17:08:00Z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cae877b5-1a2e-46a1-b68d-dce0333bd226</vt:lpwstr>
  </property>
  <property fmtid="{D5CDD505-2E9C-101B-9397-08002B2CF9AE}" pid="8" name="MSIP_Label_defa4170-0d19-0005-0004-bc88714345d2_ContentBits">
    <vt:lpwstr>0</vt:lpwstr>
  </property>
</Properties>
</file>