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1E73398A" w14:textId="40651933" w:rsidR="00815085" w:rsidRPr="00815085" w:rsidRDefault="00815085" w:rsidP="008150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</w:pPr>
                  <w:r w:rsidRPr="00815085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Libero Bruno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MARKETER DIGITALE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Città di New York,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EDUCAZIONE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Istituto di tecnologia del Massachusetts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Laurea Magistrale in Ingegneria Meccanica, MA (maggio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Media media: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Progetti: "Sistemi energetici efficienti nel settore automobilistico"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Università del Texas,</w:t>
                  </w:r>
                  <w:r w:rsidRPr="00A45A79">
                    <w:t xml:space="preserve"> Austin, TX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Corso di laurea in ingegneria meccanica, (maggio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ABILITÀ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Ufficio Microsoft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Gestione di progetto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Adattabilità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Pensiero creativo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Ufficio Microsoft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Gestione di progetto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Adattabilità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CERTIFICAZIONI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Ufficio Microsoft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Gestione di progetto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Adattabilità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Pensiero creativo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Ufficio Microsoft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Gestione di progetto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Professionista entusiasta e dedicato con oltre [X anni] di esperienza in [Il tuo settore/campo]. Comprovata esperienza in [Key Achievement o Skill], cercando di sfruttare le mie capacità ed esperienza in un [Tipo di posizione/settore].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D26F1E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D26F1E">
                    <w:rPr>
                      <w:b/>
                      <w:bCs/>
                      <w:sz w:val="36"/>
                      <w:szCs w:val="36"/>
                      <w:lang w:val="fr-FR"/>
                    </w:rPr>
                    <w:t>ESPERIENZA DI LAVORO</w:t>
                  </w:r>
                </w:p>
                <w:p w14:paraId="3698A5F6" w14:textId="77777777" w:rsidR="00A45A79" w:rsidRPr="00D26F1E" w:rsidRDefault="00A45A79" w:rsidP="00EC04E6">
                  <w:pPr>
                    <w:rPr>
                      <w:sz w:val="26"/>
                      <w:szCs w:val="26"/>
                      <w:lang w:val="fr-FR"/>
                    </w:rPr>
                  </w:pPr>
                  <w:r w:rsidRPr="00D26F1E">
                    <w:rPr>
                      <w:b/>
                      <w:bCs/>
                      <w:sz w:val="26"/>
                      <w:szCs w:val="26"/>
                      <w:lang w:val="fr-FR"/>
                    </w:rPr>
                    <w:t>Il tuo titolo di lavoro più recente</w:t>
                  </w:r>
                  <w:r w:rsidRPr="00D26F1E">
                    <w:rPr>
                      <w:sz w:val="26"/>
                      <w:szCs w:val="26"/>
                      <w:lang w:val="fr-FR"/>
                    </w:rPr>
                    <w:t xml:space="preserve"> | Nome dell'azienda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Settembre 2023 – Presente | Ubicazione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descrive una responsabilità o un risultato chiave.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evidenzia una particolare abilità o progetto.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altro punto o risultato rilevante.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altro punto o risultato rilevante.</w:t>
                  </w:r>
                </w:p>
                <w:p w14:paraId="139B8623" w14:textId="77777777" w:rsidR="00A45A79" w:rsidRPr="00D26F1E" w:rsidRDefault="00A45A79" w:rsidP="000A11B1">
                  <w:p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r w:rsidRPr="00D26F1E">
                    <w:rPr>
                      <w:b/>
                      <w:bCs/>
                      <w:sz w:val="26"/>
                      <w:szCs w:val="26"/>
                      <w:lang w:val="fr-FR"/>
                    </w:rPr>
                    <w:t>Titolo di lavoro precedente| Nome dell'azienda</w:t>
                  </w:r>
                </w:p>
                <w:p w14:paraId="5075ACA1" w14:textId="77777777" w:rsidR="00A45A79" w:rsidRPr="00D26F1E" w:rsidRDefault="00A45A79" w:rsidP="00EC04E6">
                  <w:pPr>
                    <w:rPr>
                      <w:sz w:val="26"/>
                      <w:szCs w:val="26"/>
                      <w:lang w:val="fr-FR"/>
                    </w:rPr>
                  </w:pPr>
                  <w:r w:rsidRPr="00D26F1E">
                    <w:rPr>
                      <w:sz w:val="26"/>
                      <w:szCs w:val="26"/>
                      <w:lang w:val="fr-FR"/>
                    </w:rPr>
                    <w:t>Settembre 2020 – Settembre 2023 | Ubicazione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descrive una responsabilità o un risultato chiave.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evidenzia una particolare abilità o progetto.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altro punto o risultato rilevante.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altro punto o risultato rilevante.</w:t>
                  </w:r>
                </w:p>
                <w:p w14:paraId="0082A0D7" w14:textId="77777777" w:rsidR="00A45A79" w:rsidRPr="00D26F1E" w:rsidRDefault="00A45A79" w:rsidP="000A11B1">
                  <w:p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r w:rsidRPr="00D26F1E">
                    <w:rPr>
                      <w:b/>
                      <w:bCs/>
                      <w:sz w:val="26"/>
                      <w:szCs w:val="26"/>
                      <w:lang w:val="fr-FR"/>
                    </w:rPr>
                    <w:t>Titolo di lavoro precedente| Nome dell'azienda</w:t>
                  </w:r>
                </w:p>
                <w:p w14:paraId="2E6116AC" w14:textId="77777777" w:rsidR="00A45A79" w:rsidRPr="00D26F1E" w:rsidRDefault="00A45A79" w:rsidP="000A11B1">
                  <w:pPr>
                    <w:spacing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D26F1E">
                    <w:rPr>
                      <w:sz w:val="26"/>
                      <w:szCs w:val="26"/>
                      <w:lang w:val="fr-FR"/>
                    </w:rPr>
                    <w:t>Settembre 2019 – Settembre 2020 | Ubicazione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descrive una responsabilità o un risultato chiave.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Elenco puntato che evidenzia una particolare abilità o progetto.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Un altro punto o risultato rilevante.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Leggere e poi eliminare.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hai problemi a personalizzare il modello o a creare un curriculum professionale, la soluzione migliore è utilizzare il nostro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generatore di curriculum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Per ulteriori modelli di curriculum e suggerimenti, puoi visitare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3E4064">
        <w:rPr>
          <w:rStyle w:val="Hyperlink"/>
          <w:rFonts w:cstheme="minorHAnsi"/>
          <w:sz w:val="32"/>
          <w:szCs w:val="32"/>
        </w:rPr>
        <w:t xml:space="preserve">I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migliori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modelli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di curriculum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gratuiti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per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Come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scrivere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un curriculum</w:t>
        </w:r>
      </w:hyperlink>
    </w:p>
    <w:p w14:paraId="545D1A0F" w14:textId="77777777" w:rsidR="000A11B1" w:rsidRPr="007F455A" w:rsidRDefault="00D26F1E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I migliori modelli di CV gratuiti per Word</w:t>
        </w:r>
      </w:hyperlink>
    </w:p>
    <w:p w14:paraId="12BD8F7D" w14:textId="77777777" w:rsidR="000A11B1" w:rsidRPr="007F455A" w:rsidRDefault="00D26F1E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Come scrivere un CV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Uno sfondo nero con un quadrato nero&#10;&#10;Descrizione generata automaticamente con confide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3AAE00E5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15085"/>
    <w:rsid w:val="00821185"/>
    <w:rsid w:val="009B36C2"/>
    <w:rsid w:val="009E4E35"/>
    <w:rsid w:val="00A45A79"/>
    <w:rsid w:val="00B8585E"/>
    <w:rsid w:val="00D11BEC"/>
    <w:rsid w:val="00D12476"/>
    <w:rsid w:val="00D26F1E"/>
    <w:rsid w:val="00E01E96"/>
    <w:rsid w:val="00EC04E6"/>
    <w:rsid w:val="00EC2A12"/>
    <w:rsid w:val="00F1549E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26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