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2ECF057D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60678AE3" w:rsidR="00D4387E" w:rsidRPr="00C24293" w:rsidRDefault="00EA6115" w:rsidP="00E9178E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proofErr w:type="spellStart"/>
            <w:r w:rsidRPr="00EA6115">
              <w:rPr>
                <w:rFonts w:ascii="Montserrat" w:hAnsi="Montserrat"/>
                <w:b/>
                <w:bCs/>
                <w:sz w:val="72"/>
                <w:szCs w:val="72"/>
              </w:rPr>
              <w:t>Lôrinc</w:t>
            </w:r>
            <w:proofErr w:type="spellEnd"/>
            <w:r w:rsidRPr="00EA6115">
              <w:rPr>
                <w:rFonts w:ascii="Montserrat" w:hAnsi="Montserrat"/>
                <w:b/>
                <w:bCs/>
                <w:sz w:val="72"/>
                <w:szCs w:val="72"/>
              </w:rPr>
              <w:t xml:space="preserve"> Dávid</w:t>
            </w:r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</w:rPr>
              <w:t>Értékesítési vezető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ÉRINTKEZÉS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</w:rPr>
              <w:t>Cím</w:t>
            </w:r>
          </w:p>
          <w:p w14:paraId="210173B2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15, körút Courbet admirális</w:t>
            </w:r>
          </w:p>
          <w:p w14:paraId="5A78FCAE" w14:textId="4FC0482F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69600 OULLINS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</w:rPr>
              <w:t>Telefonszám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  <w:p w14:paraId="6C0EC63D" w14:textId="6B2B2C0D" w:rsidR="00F6347D" w:rsidRPr="000910D6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en-US"/>
              </w:rPr>
            </w:pPr>
            <w:r w:rsidRPr="00FD3898">
              <w:rPr>
                <w:rFonts w:cstheme="minorHAnsi"/>
                <w:sz w:val="24"/>
                <w:szCs w:val="24"/>
              </w:rPr>
              <w:t>JosephFavreau@gmail.com</w:t>
            </w:r>
          </w:p>
          <w:p w14:paraId="237106AE" w14:textId="77777777" w:rsidR="00FD3898" w:rsidRPr="000910D6" w:rsidRDefault="00FD3898" w:rsidP="000A4401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KÉSZSÉGEK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Értékesítési menedzsment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Üzletfejlesztés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Kereskedelmi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tárgyalások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Kiemelt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ügyfélkezelés</w:t>
            </w:r>
            <w:proofErr w:type="spellEnd"/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Vezetés és csapatmenedzsment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Ügyfélszolgálat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Piacelemzés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Értékesítési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előrejelzés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NYELVEK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</w:rPr>
              <w:t>Francia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Angol (B2 szint)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HOBBIK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</w:rPr>
              <w:t>Futball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Autóverseny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Kempingezés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PROFIL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0910D6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r w:rsidRPr="000910D6">
              <w:rPr>
                <w:lang w:val="fr-FR"/>
              </w:rPr>
              <w:t>Dinamikus értékesítési vezető, több mint X éves tapasztalattal az értékesítés és a csapatmenedzsment területén. Erős üzletfejlesztési, tárgyalási és key account menedzsment készségek. Bizonyított képesség az értékesítési célok elérésére és a bevételek jelentős növelésére. Eredményorientált, motivált és az ügyfelek elégedettségére összpontosít.</w:t>
            </w:r>
          </w:p>
          <w:p w14:paraId="7765E5B4" w14:textId="00B8D4E4" w:rsidR="00F6347D" w:rsidRPr="000910D6" w:rsidRDefault="00DE669E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0910D6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MUNKATAPASZTALAT</w:t>
            </w:r>
          </w:p>
          <w:p w14:paraId="03A53A1D" w14:textId="154177FA" w:rsidR="00AB6C06" w:rsidRPr="000910D6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Értékesítési vezető, ABC vállalat, város, ország </w:t>
            </w:r>
            <w:r w:rsidR="00671631" w:rsidRPr="000910D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0910D6">
              <w:rPr>
                <w:rFonts w:cstheme="minorHAnsi"/>
                <w:sz w:val="24"/>
                <w:szCs w:val="24"/>
                <w:lang w:val="fr-FR"/>
              </w:rPr>
              <w:t>január 20XX - napjainkig</w:t>
            </w:r>
          </w:p>
          <w:p w14:paraId="74B30E93" w14:textId="3174D8CF" w:rsidR="00AB6C06" w:rsidRPr="000910D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Vezessen X értékesítési képviselőkből álló csapatot</w:t>
            </w:r>
          </w:p>
          <w:p w14:paraId="14430568" w14:textId="77777777" w:rsidR="00AB6C06" w:rsidRPr="000910D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Értékesítési stratégiák kidolgozása és végrehajtása a havi és éves értékesítési célok elérése és meghaladása érdekében.</w:t>
            </w:r>
          </w:p>
          <w:p w14:paraId="6A331EC0" w14:textId="064B71D7" w:rsidR="00AB6C06" w:rsidRPr="000910D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Építsen ki erős kapcsolatokat meglévő ügyfelekkel és kiemelt ügyfelekkel</w:t>
            </w:r>
          </w:p>
          <w:p w14:paraId="462F9FE4" w14:textId="678F7A15" w:rsidR="00AB6C06" w:rsidRPr="000910D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Szerződések és megállapodások tárgyalása az ügyfelekkel</w:t>
            </w:r>
          </w:p>
          <w:p w14:paraId="0A8FC6B9" w14:textId="3D790A5E" w:rsidR="00AB6C06" w:rsidRPr="00AB6C0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rFonts w:cstheme="minorHAnsi"/>
                <w:sz w:val="24"/>
                <w:szCs w:val="24"/>
              </w:rPr>
              <w:t>Értékesítési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riportok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teljesítményelemzések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készítése</w:t>
            </w:r>
            <w:proofErr w:type="spellEnd"/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0910D6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Értékesítési képviselő, XYZ vállalat, város, ország </w:t>
            </w:r>
            <w:r w:rsidR="00671631" w:rsidRPr="000910D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0910D6">
              <w:rPr>
                <w:rFonts w:cstheme="minorHAnsi"/>
                <w:sz w:val="24"/>
                <w:szCs w:val="24"/>
                <w:lang w:val="fr-FR"/>
              </w:rPr>
              <w:t>január 20XX - december 20XX</w:t>
            </w:r>
          </w:p>
          <w:p w14:paraId="2B0DD3CE" w14:textId="77777777" w:rsidR="00AB6C06" w:rsidRPr="000910D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Kezelje ügyfelei portfólióját és alakítson ki új üzleti kapcsolatokat.</w:t>
            </w:r>
          </w:p>
          <w:p w14:paraId="4C83436D" w14:textId="5499A867" w:rsidR="00AB6C06" w:rsidRPr="000910D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Termékek és szolgáltatások bemutatása a potenciális ügyfeleknek</w:t>
            </w:r>
          </w:p>
          <w:p w14:paraId="62BE9246" w14:textId="77777777" w:rsidR="00AB6C06" w:rsidRPr="000910D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Tárgyaljon az értékesítési feltételekről és kössön szerződéseket sikeresen.</w:t>
            </w:r>
          </w:p>
          <w:p w14:paraId="43FE73ED" w14:textId="77777777" w:rsidR="00AB6C06" w:rsidRPr="000910D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Működjön együtt a belső csapatokkal az ügyfelek elégedettségének biztosítása és a problémák megoldása érdekében.</w:t>
            </w:r>
          </w:p>
          <w:p w14:paraId="27A2635B" w14:textId="13B2258A" w:rsidR="0001301B" w:rsidRPr="000910D6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A kitűzött értékesítési célok elérése és túlszárnyalása.</w:t>
            </w:r>
          </w:p>
          <w:p w14:paraId="49B4BE80" w14:textId="77777777" w:rsidR="00AB6C06" w:rsidRPr="000910D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AC3A715" w14:textId="7582DA51" w:rsidR="00AB6C06" w:rsidRPr="000910D6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Értékesítési képviselő, XYZ vállalat, város, ország </w:t>
            </w:r>
            <w:r w:rsidR="00671631" w:rsidRPr="000910D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0910D6">
              <w:rPr>
                <w:rFonts w:cstheme="minorHAnsi"/>
                <w:sz w:val="24"/>
                <w:szCs w:val="24"/>
                <w:lang w:val="fr-FR"/>
              </w:rPr>
              <w:t>január 20XX - december 20XX</w:t>
            </w:r>
          </w:p>
          <w:p w14:paraId="133B3CE8" w14:textId="77777777" w:rsidR="00671631" w:rsidRPr="000910D6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45ABAF7" w14:textId="77777777" w:rsidR="00671631" w:rsidRPr="000910D6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Kezelje ügyfelei portfólióját és alakítson ki új üzleti kapcsolatokat.</w:t>
            </w:r>
          </w:p>
          <w:p w14:paraId="67C35C89" w14:textId="77777777" w:rsidR="00671631" w:rsidRPr="000910D6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Termékek és szolgáltatások bemutatása a potenciális ügyfeleknek</w:t>
            </w:r>
          </w:p>
          <w:p w14:paraId="2189A803" w14:textId="3571D8F3" w:rsidR="00671631" w:rsidRPr="000910D6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Tárgyaljon az értékesítési feltételekről és kössön szerződéseket sikeresen.</w:t>
            </w:r>
          </w:p>
          <w:p w14:paraId="1CCCCA10" w14:textId="110573B4" w:rsidR="004150F6" w:rsidRPr="000910D6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910D6">
              <w:rPr>
                <w:rFonts w:cstheme="minorHAnsi"/>
                <w:sz w:val="24"/>
                <w:szCs w:val="24"/>
                <w:lang w:val="fr-FR"/>
              </w:rPr>
              <w:t>Tárgyaljon az értékesítési feltételekről és kössön szerződéseket sikeresen.</w:t>
            </w:r>
          </w:p>
          <w:p w14:paraId="7388637F" w14:textId="77777777" w:rsidR="00671631" w:rsidRPr="000910D6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OKTATÁS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Bachelor of Business Administration, XYZ Egyetem, város, ország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r w:rsidRPr="00AB6C06">
              <w:rPr>
                <w:sz w:val="24"/>
                <w:szCs w:val="24"/>
              </w:rPr>
              <w:t xml:space="preserve">A diploma </w:t>
            </w:r>
            <w:proofErr w:type="spellStart"/>
            <w:r w:rsidRPr="00AB6C06">
              <w:rPr>
                <w:sz w:val="24"/>
                <w:szCs w:val="24"/>
              </w:rPr>
              <w:t>megszerzésének</w:t>
            </w:r>
            <w:proofErr w:type="spellEnd"/>
            <w:r w:rsidRPr="00AB6C06">
              <w:rPr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sz w:val="24"/>
                <w:szCs w:val="24"/>
              </w:rPr>
              <w:t>éve</w:t>
            </w:r>
            <w:proofErr w:type="spellEnd"/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649B245E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910D6"/>
    <w:rsid w:val="000A4401"/>
    <w:rsid w:val="001144C9"/>
    <w:rsid w:val="00134149"/>
    <w:rsid w:val="00297390"/>
    <w:rsid w:val="002B4637"/>
    <w:rsid w:val="004150F6"/>
    <w:rsid w:val="00671631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E669E"/>
    <w:rsid w:val="00DF45CE"/>
    <w:rsid w:val="00E00A2B"/>
    <w:rsid w:val="00E9178E"/>
    <w:rsid w:val="00EA6115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10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2024-11-25T22:43:00Z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