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3B4E8B89" w:rsidR="00D62B4A" w:rsidRPr="004D4976" w:rsidRDefault="004D4976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en-US"/>
        </w:rPr>
      </w:pPr>
      <w:r w:rsidRPr="004D4976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Győrfy Patrícia</w:t>
      </w:r>
    </w:p>
    <w:p w14:paraId="2738746D" w14:textId="73E34E04" w:rsidR="002B4CE8" w:rsidRPr="004D4976" w:rsidRDefault="00402225" w:rsidP="002B4CE8">
      <w:pPr>
        <w:rPr>
          <w:rFonts w:ascii="Montserrat" w:hAnsi="Montserrat" w:cstheme="majorBidi"/>
          <w:lang w:val="en-US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 w:rsidRPr="004D4976">
        <w:rPr>
          <w:rFonts w:ascii="Montserrat" w:hAnsi="Montserrat" w:cstheme="majorBidi"/>
          <w:b/>
          <w:bCs/>
        </w:rPr>
        <w:t>Telefon</w:t>
      </w:r>
      <w:r w:rsidRPr="004D4976">
        <w:rPr>
          <w:rFonts w:ascii="Montserrat" w:hAnsi="Montserrat" w:cstheme="majorBidi"/>
        </w:rPr>
        <w:t>: (+33) 04.13.82.02.86</w:t>
      </w:r>
    </w:p>
    <w:p w14:paraId="64DB7A2C" w14:textId="758A360D" w:rsidR="002B4CE8" w:rsidRPr="004D4976" w:rsidRDefault="00841CD8" w:rsidP="002B4CE8">
      <w:pPr>
        <w:rPr>
          <w:rFonts w:ascii="Montserrat" w:hAnsi="Montserrat" w:cstheme="majorBidi"/>
          <w:lang w:val="en-US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4D4976">
        <w:rPr>
          <w:rFonts w:ascii="Montserrat" w:hAnsi="Montserrat" w:cstheme="majorBidi"/>
          <w:b/>
          <w:bCs/>
        </w:rPr>
        <w:t xml:space="preserve">E-mailben: </w:t>
      </w:r>
      <w:r w:rsidR="002B4CE8" w:rsidRPr="004D4976">
        <w:rPr>
          <w:rFonts w:ascii="Montserrat" w:hAnsi="Montserrat" w:cstheme="majorBidi"/>
        </w:rPr>
        <w:t>henry.veilleux@gmail.com</w:t>
      </w:r>
    </w:p>
    <w:p w14:paraId="46C7396C" w14:textId="6221E72E" w:rsidR="002B4CE8" w:rsidRDefault="00841CD8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gramStart"/>
      <w:r w:rsidR="002B4CE8" w:rsidRPr="00841CD8">
        <w:rPr>
          <w:rFonts w:ascii="Montserrat" w:hAnsi="Montserrat" w:cstheme="majorBidi"/>
          <w:b/>
          <w:bCs/>
          <w:lang w:val="fr-FR"/>
        </w:rPr>
        <w:t>Cím:</w:t>
      </w:r>
      <w:proofErr w:type="gramEnd"/>
      <w:r w:rsidR="002B4CE8" w:rsidRPr="00841CD8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841CD8">
        <w:rPr>
          <w:rFonts w:ascii="Montserrat" w:hAnsi="Montserrat" w:cstheme="majorBidi"/>
          <w:lang w:val="fr-FR"/>
        </w:rPr>
        <w:t>71, rue Petite Fusterie, 38300 BOURGOIN-JALLIEU, Franciaország</w:t>
      </w:r>
    </w:p>
    <w:p w14:paraId="2564ED45" w14:textId="77777777" w:rsidR="00A454B7" w:rsidRPr="00841CD8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841CD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Szakmai összefoglaló</w:t>
      </w:r>
    </w:p>
    <w:p w14:paraId="7C54C899" w14:textId="5DEB428C" w:rsidR="007264D2" w:rsidRPr="00841CD8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r w:rsidRPr="00841CD8">
        <w:rPr>
          <w:rFonts w:ascii="Montserrat" w:hAnsi="Montserrat"/>
          <w:lang w:val="fr-FR"/>
        </w:rPr>
        <w:t>Kreatív és innovatív marketingszakember, aki [szám] éves tapasztalattal rendelkezik sikeres marketingstratégiák kidolgozásában nemzeti és nemzetközi márkák számára. Szakértő a többcsatornás marketing kampányok tervezésében és végrehajtásában, beleértve a közösségi médiát, az online hirdetéseket, az eseményeket és a promóciókat.</w:t>
      </w:r>
    </w:p>
    <w:p w14:paraId="368136CC" w14:textId="7AD46DD8" w:rsidR="005A274F" w:rsidRPr="005A274F" w:rsidRDefault="00147A4E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munkatapasztalat</w:t>
      </w:r>
    </w:p>
    <w:p w14:paraId="753CA8F1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Marketing menedzser, [vállalat neve], [város], [ország]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</w:rPr>
        <w:t>Január [</w:t>
      </w:r>
      <w:proofErr w:type="spellStart"/>
      <w:r w:rsidRPr="007264D2">
        <w:rPr>
          <w:rFonts w:cstheme="minorHAnsi"/>
        </w:rPr>
        <w:t>kezdő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év</w:t>
      </w:r>
      <w:proofErr w:type="spellEnd"/>
      <w:r w:rsidRPr="007264D2">
        <w:rPr>
          <w:rFonts w:cstheme="minorHAnsi"/>
        </w:rPr>
        <w:t xml:space="preserve">] - </w:t>
      </w:r>
      <w:proofErr w:type="spellStart"/>
      <w:r w:rsidRPr="007264D2">
        <w:rPr>
          <w:rFonts w:cstheme="minorHAnsi"/>
        </w:rPr>
        <w:t>folyamatban</w:t>
      </w:r>
      <w:proofErr w:type="spellEnd"/>
    </w:p>
    <w:p w14:paraId="59173F35" w14:textId="26F78751" w:rsidR="007264D2" w:rsidRPr="00841CD8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841CD8">
        <w:rPr>
          <w:rFonts w:cstheme="minorHAnsi"/>
          <w:lang w:val="fr-FR"/>
        </w:rPr>
        <w:t>A vállalat marketingstratégiájának kidolgozása és megvalósítása</w:t>
      </w:r>
    </w:p>
    <w:p w14:paraId="6BE0BC2D" w14:textId="010F0785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Többcsatornás marketing kampányok kezelése</w:t>
      </w:r>
    </w:p>
    <w:p w14:paraId="27A00814" w14:textId="4921B308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A marketingadatok elemzése a kampányok hatékonyságának felmérése érdekében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Együttműködés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keresztfunkcionális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csapatokkal</w:t>
      </w:r>
      <w:proofErr w:type="spellEnd"/>
    </w:p>
    <w:p w14:paraId="036C07EF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Digitális marketing vezető, [vállalat neve], [város], [ország]</w:t>
      </w:r>
    </w:p>
    <w:p w14:paraId="5A38840A" w14:textId="68150680" w:rsidR="007264D2" w:rsidRPr="00A454B7" w:rsidRDefault="007264D2" w:rsidP="007264D2">
      <w:pPr>
        <w:rPr>
          <w:rFonts w:cstheme="minorHAnsi"/>
          <w:lang w:val="en-US"/>
        </w:rPr>
      </w:pPr>
      <w:r w:rsidRPr="00A454B7">
        <w:rPr>
          <w:rFonts w:cstheme="minorHAnsi"/>
        </w:rPr>
        <w:t>Május [kezdő év] - december [év vége]</w:t>
      </w:r>
    </w:p>
    <w:p w14:paraId="452E545E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Digitális hirdetési kampányok tervezése és megvalósítása a vállalat láthatóságának és értékesítésének növelése érdekében</w:t>
      </w:r>
    </w:p>
    <w:p w14:paraId="21F6C3D2" w14:textId="3FA1CC2B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A hirdetési kampányok teljesítményének elemzése a konverziós arányok és költségek optimalizálása érdekében</w:t>
      </w:r>
    </w:p>
    <w:p w14:paraId="12C3199F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A vállalat weboldalának kezelése az optimális felhasználói élmény és a magas konverziós arány biztosítása érdekében</w:t>
      </w:r>
    </w:p>
    <w:p w14:paraId="61BAA36E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Marketing gyakornok, [cég neve], [város], [ország]</w:t>
      </w:r>
    </w:p>
    <w:p w14:paraId="739CF745" w14:textId="22EC23E1" w:rsidR="007264D2" w:rsidRPr="00A454B7" w:rsidRDefault="007264D2" w:rsidP="007264D2">
      <w:pPr>
        <w:rPr>
          <w:rFonts w:cstheme="minorHAnsi"/>
          <w:sz w:val="24"/>
          <w:szCs w:val="24"/>
          <w:lang w:val="en-US"/>
        </w:rPr>
      </w:pPr>
      <w:r w:rsidRPr="00A454B7">
        <w:rPr>
          <w:rFonts w:cstheme="minorHAnsi"/>
          <w:sz w:val="24"/>
          <w:szCs w:val="24"/>
        </w:rPr>
        <w:t>szeptember [kezdő év] - december [év vége]</w:t>
      </w:r>
    </w:p>
    <w:p w14:paraId="67C70441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Támogassa a marketing csapatot a reklámkampányok tervezésében és végrehajtásában</w:t>
      </w:r>
    </w:p>
    <w:p w14:paraId="58FB2AEC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Marketing tartalom létrehozása a közösségi médiához, e-mailhez és weboldalhoz</w:t>
      </w:r>
    </w:p>
    <w:p w14:paraId="36AA7C7F" w14:textId="5829334C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A marketingadatok elemzése a kampány eredményeinek értékeléséhez és a lehetőségek azonosításához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Oktatás</w:t>
      </w:r>
    </w:p>
    <w:p w14:paraId="517F5C24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Master in Marketing, [egyetem neve], [város], [ország]</w:t>
      </w:r>
    </w:p>
    <w:p w14:paraId="51AA201B" w14:textId="4AEF4B54" w:rsidR="007264D2" w:rsidRPr="00A454B7" w:rsidRDefault="007264D2" w:rsidP="001D0CCA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szeptember [kezdő év] - június [év vége]</w:t>
      </w:r>
    </w:p>
    <w:p w14:paraId="0C572D83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Kutatási projekt az online hirdetések fogyasztói vásárlási magatartásra gyakorolt hatásáról</w:t>
      </w:r>
    </w:p>
    <w:p w14:paraId="0779B410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Marketing BA szak, [egyetem neve], [város], [ország]</w:t>
      </w:r>
    </w:p>
    <w:p w14:paraId="62FD8980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szeptember [kezdő év] - június [év vége]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Nyelvek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lastRenderedPageBreak/>
        <w:t>Angol (C2 szint)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t>francia anyanyelv)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Készségek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Microsoft iroda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 xml:space="preserve">Google Analytics, Google AdWords, Facebook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hirdetések</w:t>
      </w:r>
      <w:proofErr w:type="spellEnd"/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Laza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Hobbi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és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érdeklődési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körök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841CD8">
        <w:rPr>
          <w:rFonts w:ascii="Montserrat" w:hAnsi="Montserrat" w:cstheme="majorBidi"/>
          <w:color w:val="000000" w:themeColor="text1"/>
          <w:lang w:val="fr-FR"/>
        </w:rPr>
        <w:t>Szenvedélyesen utazik és új kultúrákat fedez fel. Több mint 15 különböző országban jártam, és élvezem az új helyek felfedezését, hogy szélesítsem látókörömet.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841CD8">
        <w:rPr>
          <w:rFonts w:ascii="Montserrat" w:hAnsi="Montserrat" w:cstheme="majorBidi"/>
          <w:color w:val="000000" w:themeColor="text1"/>
          <w:lang w:val="fr-TN"/>
        </w:rPr>
        <w:t>Szenvedélyesen olvas, különösen az üzleti, pszichológiai, személyes fejlődésről és utazásról szóló könyveket</w:t>
      </w:r>
    </w:p>
    <w:p w14:paraId="419720B3" w14:textId="59FC3372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Repère avec un remplissage uni" style="width:7.8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73" type="#_x0000_t75" alt="Adresse de courrier avec un remplissage uni" style="width:13.8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47A4E"/>
    <w:rsid w:val="001D0CCA"/>
    <w:rsid w:val="00234029"/>
    <w:rsid w:val="002B4CE8"/>
    <w:rsid w:val="003E1189"/>
    <w:rsid w:val="00402225"/>
    <w:rsid w:val="004D4976"/>
    <w:rsid w:val="005A274F"/>
    <w:rsid w:val="007264D2"/>
    <w:rsid w:val="00841CD8"/>
    <w:rsid w:val="00A454B7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1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