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7580899F" w:rsidR="00451648" w:rsidRPr="00085BB5" w:rsidRDefault="00B43558" w:rsidP="00CB1658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eastAsia="fr-TN"/>
        </w:rPr>
      </w:pPr>
      <w:r w:rsidRPr="00B43558">
        <w:rPr>
          <w:rFonts w:asciiTheme="majorBidi" w:hAnsiTheme="majorBidi" w:cstheme="majorBidi"/>
          <w:b/>
          <w:bCs/>
          <w:sz w:val="44"/>
          <w:szCs w:val="44"/>
          <w:lang w:eastAsia="fr-TN"/>
        </w:rPr>
        <w:t>Saári Farkas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New York City,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ÖSSZEFOGLALÁS</w:t>
      </w:r>
    </w:p>
    <w:p w14:paraId="7D7DABB7" w14:textId="2053AA87" w:rsidR="00432F35" w:rsidRPr="00432F35" w:rsidRDefault="00432F35" w:rsidP="00432F35">
      <w:pPr>
        <w:jc w:val="both"/>
        <w:rPr>
          <w:rFonts w:cstheme="minorHAnsi"/>
          <w:sz w:val="24"/>
          <w:szCs w:val="24"/>
        </w:rPr>
      </w:pPr>
      <w:r w:rsidRPr="00432F35">
        <w:rPr>
          <w:rFonts w:cstheme="minorHAnsi"/>
          <w:sz w:val="24"/>
          <w:szCs w:val="24"/>
        </w:rPr>
        <w:t>[Az Ön szakmai címe] [X év] tapasztalattal rendelkezik az [Iparág/Ágazat] területén. Ismert a [Key Strength #1] és a [Key Strength #2] modellekről. Bizonyított siker a [Konkrét feladat vagy eredmény] során. Jártas a [Készség vagy tevékenység] területén, erős háttérrel rendelkezik a [Kapcsolódó készség vagy terület] területén. A(z) [Szakterület] területén szerzett szakértelem kihasználására való törekvés a(z) [Vállalat neve vagy szerepkör típusa] szolgáltatáshoz való hozzájárulás érdekében. Elismerve a [Személyes tulajdonság] és a [Vállalati cél/iparági trend] iránti elkötelezettség iránt.</w:t>
      </w:r>
    </w:p>
    <w:p w14:paraId="75C51768" w14:textId="7FD9D946" w:rsidR="00432F35" w:rsidRPr="00432F35" w:rsidRDefault="007E408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MUNKATAPASZTALAT</w:t>
      </w:r>
    </w:p>
    <w:p w14:paraId="67085F33" w14:textId="2BA70E2D" w:rsidR="00432F35" w:rsidRPr="00432F35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 xml:space="preserve">A legutóbbi munkakör </w:t>
      </w:r>
      <w:r>
        <w:rPr>
          <w:sz w:val="24"/>
          <w:szCs w:val="24"/>
        </w:rPr>
        <w:tab/>
        <w:t>9/2023 – napjainkig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Cégnév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Hely</w:t>
      </w:r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Felsorolásjel, amely leírja a kulcsfontosságú felelősséget vagy eredményt.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Felsorolásjel, amely egy adott képességet vagy projektet emel ki.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Egy másik releváns pont vagy eredmény.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Előző munkakör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Cégnév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Hely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Felsorolásjel, amely leírja a kulcsfontosságú felelősséget vagy eredményt.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Felsorolásjel, amely egy adott képességet vagy projektet emel ki.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Egy másik releváns pont vagy eredmény.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Előző munkakör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Cégnév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Hely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Felsorolásjel, amely leírja a kulcsfontosságú felelősséget vagy eredményt.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Felsorolásjel, amely egy adott képességet vagy projektet emel ki.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Egy másik releváns pont vagy eredmény.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OKTATÁS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Kaliforniai Egyetem, Berkeley, CA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Default="00870A83" w:rsidP="00CA72F9">
      <w:pPr>
        <w:tabs>
          <w:tab w:val="right" w:pos="10882"/>
        </w:tabs>
        <w:rPr>
          <w:sz w:val="24"/>
          <w:szCs w:val="24"/>
        </w:rPr>
      </w:pPr>
      <w:r w:rsidRPr="00870A83">
        <w:rPr>
          <w:sz w:val="24"/>
          <w:szCs w:val="24"/>
        </w:rPr>
        <w:t>Környezettudományi Bachelor</w:t>
      </w:r>
      <w:r w:rsidR="00CA72F9">
        <w:rPr>
          <w:sz w:val="24"/>
          <w:szCs w:val="24"/>
        </w:rPr>
        <w:tab/>
      </w:r>
    </w:p>
    <w:p w14:paraId="28B20CE8" w14:textId="316BA7E7" w:rsidR="00722D73" w:rsidRPr="00870A83" w:rsidRDefault="002A3E7D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2A3E7D">
        <w:rPr>
          <w:sz w:val="24"/>
          <w:szCs w:val="24"/>
        </w:rPr>
        <w:t>Egyetem neve, helye</w:t>
      </w:r>
      <w:r w:rsidR="00CA72F9">
        <w:rPr>
          <w:sz w:val="24"/>
          <w:szCs w:val="24"/>
        </w:rPr>
        <w:tab/>
      </w:r>
      <w:r w:rsidR="00B13304">
        <w:rPr>
          <w:sz w:val="24"/>
          <w:szCs w:val="24"/>
        </w:rPr>
        <w:t>5/2019</w:t>
      </w:r>
    </w:p>
    <w:p w14:paraId="62BE2E15" w14:textId="026B1C7F" w:rsidR="00A44F68" w:rsidRPr="00870A83" w:rsidRDefault="002A3E7D" w:rsidP="00722D73">
      <w:pPr>
        <w:rPr>
          <w:sz w:val="24"/>
          <w:szCs w:val="24"/>
        </w:rPr>
      </w:pPr>
      <w:r w:rsidRPr="002A3E7D">
        <w:rPr>
          <w:sz w:val="24"/>
          <w:szCs w:val="24"/>
        </w:rPr>
        <w:t>Fokozat, őrnagy</w:t>
      </w:r>
    </w:p>
    <w:p w14:paraId="4134EE61" w14:textId="5B73E50D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KÉSZSÉGEK</w:t>
      </w:r>
    </w:p>
    <w:p w14:paraId="1FA6C325" w14:textId="3DAB3537" w:rsidR="00A44F68" w:rsidRPr="00F61D83" w:rsidRDefault="00A44F68" w:rsidP="00A44F68">
      <w:pPr>
        <w:spacing w:before="240"/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Műszaki készségek</w:t>
      </w:r>
      <w:r w:rsidRPr="00F61D83">
        <w:rPr>
          <w:rFonts w:cstheme="minorHAnsi"/>
          <w:sz w:val="24"/>
          <w:szCs w:val="24"/>
        </w:rPr>
        <w:t>: Microsoft Office, Adobe Photoshop, műszaki írás, adatelemzés.</w:t>
      </w:r>
    </w:p>
    <w:p w14:paraId="5B99134B" w14:textId="77777777" w:rsidR="00A44F68" w:rsidRPr="00F61D83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Soft készségek</w:t>
      </w:r>
      <w:r w:rsidRPr="00F61D83">
        <w:rPr>
          <w:rFonts w:cstheme="minorHAnsi"/>
          <w:sz w:val="24"/>
          <w:szCs w:val="24"/>
        </w:rPr>
        <w:t>: kommunikáció, csapatmunka, problémamegoldás, alkalmazkodóképesség, időgazdálkodás.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Nyelvek</w:t>
      </w:r>
      <w:r w:rsidRPr="00F61D83">
        <w:rPr>
          <w:rFonts w:cstheme="minorHAnsi"/>
          <w:sz w:val="24"/>
          <w:szCs w:val="24"/>
        </w:rPr>
        <w:t>: spanyol (A2 szint), francia (B1 szint), angol (anyanyelvi).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TANÚSÍTVÁNYOK (opcionális)</w:t>
      </w:r>
    </w:p>
    <w:p w14:paraId="3EE44B4F" w14:textId="0AD7AE17" w:rsidR="00A44F6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lastRenderedPageBreak/>
        <w:t>Bármely vonatkozó tanúsítvány vagy elismerés.</w:t>
      </w:r>
    </w:p>
    <w:p w14:paraId="42E85F95" w14:textId="6997DAF9" w:rsidR="00722D73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Bármely vonatkozó tanúsítvány vagy elismerés.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DÍJAK (opcionális)</w:t>
      </w:r>
    </w:p>
    <w:p w14:paraId="726A03C3" w14:textId="77777777" w:rsid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Bármely vonatkozó tanúsítvány vagy elismerés.</w:t>
      </w:r>
    </w:p>
    <w:p w14:paraId="4B80BB0D" w14:textId="0F6BD5ED" w:rsidR="006E6F04" w:rsidRP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Bármely vonatkozó tanúsítvány vagy elismerés.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ÖNKÉNTES TAPASZTALAT (opcionális)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Vegye fel, ha olyan készségeket vagy tapasztalatokat mutatnak be, amelyek relevánsak a munkahelyi célok szempontjából.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Vegye fel, ha olyan készségeket vagy tapasztalatokat mutatnak be, amelyek relevánsak a munkahelyi célok szempontjából.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Fontos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Olvassa el, majd törölje.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Ha problémái vannak a sablon testreszabásával vagy a professzionális önéletrajz létrehozásával, a legjobb megoldás az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ingyenes önéletrajz-készítő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használata.</w:t>
      </w:r>
    </w:p>
    <w:p w14:paraId="767484CC" w14:textId="114D1B21" w:rsidR="00552B1F" w:rsidRPr="007F455A" w:rsidRDefault="00552B1F" w:rsidP="00552B1F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További önéletrajzsablonokért és tippekért látogasson el </w:t>
      </w:r>
      <w:r w:rsidRPr="007F455A">
        <w:rPr>
          <w:rFonts w:cstheme="minorHAnsi"/>
          <w:b/>
          <w:bCs/>
          <w:sz w:val="28"/>
          <w:szCs w:val="28"/>
        </w:rPr>
        <w:t>a GetYourCV.net.</w:t>
      </w:r>
    </w:p>
    <w:p w14:paraId="6F17735A" w14:textId="1BAEFEC4" w:rsidR="00552B1F" w:rsidRPr="00944E74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944E74">
        <w:rPr>
          <w:rStyle w:val="Hyperlink"/>
          <w:rFonts w:cstheme="minorHAnsi"/>
          <w:sz w:val="32"/>
          <w:szCs w:val="32"/>
        </w:rPr>
        <w:t xml:space="preserve">A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legjobb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ingyenes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önéletrajzsablonok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a Word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számára</w:t>
      </w:r>
      <w:proofErr w:type="spellEnd"/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Hogyan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írjunk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önéletrajzot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>?</w:t>
        </w:r>
      </w:hyperlink>
    </w:p>
    <w:p w14:paraId="70A5CB96" w14:textId="77777777" w:rsidR="00552B1F" w:rsidRPr="007F455A" w:rsidRDefault="00085BB5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A legjobb ingyenes önéletrajzsablonok Word-höz</w:t>
        </w:r>
      </w:hyperlink>
    </w:p>
    <w:p w14:paraId="49B13CDF" w14:textId="692977DE" w:rsidR="00552B1F" w:rsidRPr="007F455A" w:rsidRDefault="00085BB5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Hogyan írjunk önéletrajzot?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Fekete háttér fekete négyzettel&#10;&#10;Közepes megbízhatósággal 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70187655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85BB5"/>
    <w:rsid w:val="000A46BD"/>
    <w:rsid w:val="001F3F85"/>
    <w:rsid w:val="00235567"/>
    <w:rsid w:val="00276A38"/>
    <w:rsid w:val="002A3E7D"/>
    <w:rsid w:val="00432F35"/>
    <w:rsid w:val="00451648"/>
    <w:rsid w:val="00500C8C"/>
    <w:rsid w:val="005207EB"/>
    <w:rsid w:val="00552B1F"/>
    <w:rsid w:val="00604742"/>
    <w:rsid w:val="00662F35"/>
    <w:rsid w:val="006E6F04"/>
    <w:rsid w:val="00722D73"/>
    <w:rsid w:val="007E408D"/>
    <w:rsid w:val="007F455A"/>
    <w:rsid w:val="00821185"/>
    <w:rsid w:val="00870A83"/>
    <w:rsid w:val="00944E74"/>
    <w:rsid w:val="009B36C2"/>
    <w:rsid w:val="00A44F68"/>
    <w:rsid w:val="00B13304"/>
    <w:rsid w:val="00B43558"/>
    <w:rsid w:val="00CA72F9"/>
    <w:rsid w:val="00CB1658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5B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Egyszerű önéletrajz sablon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