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772D" w14:textId="2BE24B51" w:rsidR="00500C8C" w:rsidRPr="005665BD" w:rsidRDefault="000A79C5" w:rsidP="005665B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proofErr w:type="spellStart"/>
      <w:r w:rsidRPr="000A79C5">
        <w:rPr>
          <w:rFonts w:asciiTheme="majorBidi" w:hAnsiTheme="majorBidi" w:cstheme="majorBidi"/>
          <w:b/>
          <w:bCs/>
          <w:sz w:val="52"/>
          <w:szCs w:val="52"/>
        </w:rPr>
        <w:t>Simko</w:t>
      </w:r>
      <w:proofErr w:type="spellEnd"/>
      <w:r w:rsidRPr="000A79C5">
        <w:rPr>
          <w:rFonts w:asciiTheme="majorBidi" w:hAnsiTheme="majorBidi" w:cstheme="majorBidi"/>
          <w:b/>
          <w:bCs/>
          <w:sz w:val="52"/>
          <w:szCs w:val="52"/>
        </w:rPr>
        <w:t xml:space="preserve"> </w:t>
      </w:r>
      <w:proofErr w:type="spellStart"/>
      <w:r w:rsidRPr="000A79C5">
        <w:rPr>
          <w:rFonts w:asciiTheme="majorBidi" w:hAnsiTheme="majorBidi" w:cstheme="majorBidi"/>
          <w:b/>
          <w:bCs/>
          <w:sz w:val="52"/>
          <w:szCs w:val="52"/>
        </w:rPr>
        <w:t>Darda</w:t>
      </w:r>
      <w:proofErr w:type="spellEnd"/>
    </w:p>
    <w:p w14:paraId="334068D6" w14:textId="73E01091" w:rsidR="005665BD" w:rsidRDefault="005665BD" w:rsidP="005665BD">
      <w:pPr>
        <w:jc w:val="center"/>
        <w:rPr>
          <w:sz w:val="36"/>
          <w:szCs w:val="36"/>
        </w:rPr>
      </w:pPr>
      <w:r w:rsidRPr="005665BD">
        <w:rPr>
          <w:sz w:val="36"/>
          <w:szCs w:val="36"/>
        </w:rPr>
        <w:t>Projektmenedzserek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5665BD" w14:paraId="20D1C116" w14:textId="77777777" w:rsidTr="00F06545">
        <w:tc>
          <w:tcPr>
            <w:tcW w:w="3587" w:type="dxa"/>
            <w:vAlign w:val="center"/>
          </w:tcPr>
          <w:p w14:paraId="66E68FA3" w14:textId="0FD10638" w:rsidR="005665BD" w:rsidRPr="00D66F63" w:rsidRDefault="00D66F63" w:rsidP="00F0654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BF19F2" wp14:editId="3AC85BBF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0000" cy="180000"/>
                  <wp:effectExtent l="0" t="0" r="0" b="0"/>
                  <wp:wrapSquare wrapText="bothSides"/>
                  <wp:docPr id="88747885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478855" name="Picture 88747885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name@mail.de</w:t>
            </w:r>
          </w:p>
        </w:tc>
        <w:tc>
          <w:tcPr>
            <w:tcW w:w="3587" w:type="dxa"/>
            <w:vAlign w:val="center"/>
          </w:tcPr>
          <w:p w14:paraId="36215601" w14:textId="3C6F6BE5" w:rsidR="005665BD" w:rsidRPr="00D66F63" w:rsidRDefault="00D66F63" w:rsidP="00F0654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FBBAFF" wp14:editId="41FC9AF2">
                  <wp:simplePos x="2712720" y="136398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0000" cy="180000"/>
                  <wp:effectExtent l="0" t="0" r="0" b="0"/>
                  <wp:wrapSquare wrapText="bothSides"/>
                  <wp:docPr id="15140601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060166" name="Picture 151406016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6F63">
              <w:rPr>
                <w:sz w:val="24"/>
                <w:szCs w:val="24"/>
              </w:rPr>
              <w:t>0123456789</w:t>
            </w:r>
          </w:p>
        </w:tc>
        <w:tc>
          <w:tcPr>
            <w:tcW w:w="3588" w:type="dxa"/>
            <w:vAlign w:val="center"/>
          </w:tcPr>
          <w:p w14:paraId="37ED2C85" w14:textId="32E95505" w:rsidR="005665BD" w:rsidRPr="00D66F63" w:rsidRDefault="00F06545" w:rsidP="00F0654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20455EFC" wp14:editId="0AE46769">
                  <wp:simplePos x="4983480" y="1417320"/>
                  <wp:positionH relativeFrom="margin">
                    <wp:posOffset>3175</wp:posOffset>
                  </wp:positionH>
                  <wp:positionV relativeFrom="margin">
                    <wp:posOffset>0</wp:posOffset>
                  </wp:positionV>
                  <wp:extent cx="179705" cy="179705"/>
                  <wp:effectExtent l="0" t="0" r="0" b="0"/>
                  <wp:wrapSquare wrapText="bothSides"/>
                  <wp:docPr id="88535218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352182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linkedin.com/in/</w:t>
            </w:r>
            <w:proofErr w:type="spellStart"/>
            <w:r>
              <w:rPr>
                <w:sz w:val="24"/>
                <w:szCs w:val="24"/>
              </w:rPr>
              <w:t>user</w:t>
            </w:r>
            <w:proofErr w:type="spellEnd"/>
          </w:p>
        </w:tc>
      </w:tr>
    </w:tbl>
    <w:p w14:paraId="28111EC2" w14:textId="77777777" w:rsidR="005665BD" w:rsidRPr="003F590F" w:rsidRDefault="005665BD" w:rsidP="003F590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397" w:type="dxa"/>
          <w:right w:w="397" w:type="dxa"/>
        </w:tblCellMar>
        <w:tblLook w:val="04A0" w:firstRow="1" w:lastRow="0" w:firstColumn="1" w:lastColumn="0" w:noHBand="0" w:noVBand="1"/>
      </w:tblPr>
      <w:tblGrid>
        <w:gridCol w:w="3374"/>
        <w:gridCol w:w="7398"/>
      </w:tblGrid>
      <w:tr w:rsidR="005665BD" w:rsidRPr="00BA3FFD" w14:paraId="0C1F1FD1" w14:textId="77777777" w:rsidTr="002F3040">
        <w:tc>
          <w:tcPr>
            <w:tcW w:w="3374" w:type="dxa"/>
          </w:tcPr>
          <w:p w14:paraId="5DD3B42F" w14:textId="02E2A3BE" w:rsidR="00F91823" w:rsidRPr="00F91823" w:rsidRDefault="001D3657" w:rsidP="00F91823">
            <w:r w:rsidRPr="00F9182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91B7100" wp14:editId="791D539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629042" cy="2278380"/>
                  <wp:effectExtent l="0" t="0" r="9525" b="7620"/>
                  <wp:wrapSquare wrapText="bothSides"/>
                  <wp:docPr id="210516424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64246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042" cy="227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3480CC" w14:textId="77777777" w:rsidR="003F590F" w:rsidRPr="003F590F" w:rsidRDefault="003F590F" w:rsidP="003F590F">
            <w:pPr>
              <w:spacing w:before="240" w:line="360" w:lineRule="auto"/>
            </w:pPr>
            <w:r w:rsidRPr="003F590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Személyes adatok</w:t>
            </w:r>
          </w:p>
          <w:p w14:paraId="4EAD3AC7" w14:textId="1115F0BA" w:rsidR="00F91823" w:rsidRDefault="00F91823" w:rsidP="00B6173C">
            <w:pPr>
              <w:spacing w:before="240"/>
              <w:rPr>
                <w:sz w:val="24"/>
                <w:szCs w:val="24"/>
              </w:rPr>
            </w:pPr>
            <w:r w:rsidRPr="00F91823">
              <w:rPr>
                <w:sz w:val="24"/>
                <w:szCs w:val="24"/>
              </w:rPr>
              <w:t>Született: 1990.12.01., Braunschweig</w:t>
            </w:r>
          </w:p>
          <w:p w14:paraId="284A61A2" w14:textId="11C0C419" w:rsidR="001D3657" w:rsidRDefault="00F91823" w:rsidP="00B6173C">
            <w:pPr>
              <w:spacing w:before="240"/>
              <w:rPr>
                <w:sz w:val="24"/>
                <w:szCs w:val="24"/>
              </w:rPr>
            </w:pPr>
            <w:r w:rsidRPr="00F91823">
              <w:rPr>
                <w:sz w:val="24"/>
                <w:szCs w:val="24"/>
              </w:rPr>
              <w:t>Cím: Musterstraße 1, 12345 Musterstadt</w:t>
            </w:r>
          </w:p>
          <w:p w14:paraId="6FAC8240" w14:textId="76C09B8D" w:rsidR="003F590F" w:rsidRDefault="001D3657" w:rsidP="00754C2C">
            <w:pPr>
              <w:spacing w:before="240"/>
              <w:rPr>
                <w:sz w:val="24"/>
                <w:szCs w:val="24"/>
              </w:rPr>
            </w:pPr>
            <w:r w:rsidRPr="001D3657">
              <w:rPr>
                <w:sz w:val="24"/>
                <w:szCs w:val="24"/>
              </w:rPr>
              <w:t>Családi állapot: házas</w:t>
            </w:r>
          </w:p>
          <w:p w14:paraId="5EDA8A0B" w14:textId="005FA0E8" w:rsidR="003F590F" w:rsidRDefault="003F590F" w:rsidP="00B6173C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90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Tudás</w:t>
            </w:r>
          </w:p>
          <w:p w14:paraId="003F39C7" w14:textId="77777777" w:rsidR="00B6173C" w:rsidRDefault="00B6173C" w:rsidP="00B6173C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B6173C">
              <w:rPr>
                <w:b/>
                <w:bCs/>
                <w:sz w:val="24"/>
                <w:szCs w:val="24"/>
              </w:rPr>
              <w:t>Informatikai ismeretek</w:t>
            </w:r>
          </w:p>
          <w:p w14:paraId="15ECA3EA" w14:textId="50B099BC" w:rsidR="006849DA" w:rsidRPr="006849DA" w:rsidRDefault="006849DA" w:rsidP="00754C2C">
            <w:pPr>
              <w:spacing w:line="360" w:lineRule="auto"/>
            </w:pPr>
            <w:r w:rsidRPr="006849DA">
              <w:t>Microsoft Office programcsomag</w:t>
            </w:r>
          </w:p>
          <w:p w14:paraId="3258F8CA" w14:textId="2F632A3F" w:rsidR="006849DA" w:rsidRDefault="006849DA" w:rsidP="00754C2C">
            <w:pPr>
              <w:spacing w:line="360" w:lineRule="auto"/>
            </w:pPr>
            <w:r w:rsidRPr="006849DA">
              <w:t>Láza</w:t>
            </w:r>
          </w:p>
          <w:p w14:paraId="02A866E9" w14:textId="5C4758A2" w:rsidR="00B6173C" w:rsidRDefault="00B6173C" w:rsidP="00754C2C">
            <w:pPr>
              <w:spacing w:line="360" w:lineRule="auto"/>
            </w:pPr>
            <w:r w:rsidRPr="006849DA">
              <w:t>JIRA</w:t>
            </w:r>
          </w:p>
          <w:p w14:paraId="42DBAA69" w14:textId="5E225803" w:rsidR="00B6173C" w:rsidRPr="006849DA" w:rsidRDefault="00B6173C" w:rsidP="00754C2C">
            <w:pPr>
              <w:spacing w:line="360" w:lineRule="auto"/>
            </w:pPr>
            <w:proofErr w:type="spellStart"/>
            <w:r>
              <w:t>Trello</w:t>
            </w:r>
            <w:proofErr w:type="spellEnd"/>
          </w:p>
          <w:p w14:paraId="34898CE4" w14:textId="59E2D0A2" w:rsidR="006849DA" w:rsidRPr="006849DA" w:rsidRDefault="006849DA" w:rsidP="006849DA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6849DA">
              <w:rPr>
                <w:b/>
                <w:bCs/>
                <w:sz w:val="24"/>
                <w:szCs w:val="24"/>
              </w:rPr>
              <w:t>Nyelvek</w:t>
            </w:r>
          </w:p>
          <w:p w14:paraId="1BEED67B" w14:textId="77777777" w:rsidR="006849DA" w:rsidRPr="006849DA" w:rsidRDefault="006849DA" w:rsidP="00754C2C">
            <w:pPr>
              <w:spacing w:line="276" w:lineRule="auto"/>
            </w:pPr>
            <w:r w:rsidRPr="006849DA">
              <w:t>Német: Anyanyelv</w:t>
            </w:r>
          </w:p>
          <w:p w14:paraId="34A6E362" w14:textId="6EAE7956" w:rsidR="006849DA" w:rsidRPr="006849DA" w:rsidRDefault="006849DA" w:rsidP="00754C2C">
            <w:pPr>
              <w:spacing w:line="276" w:lineRule="auto"/>
            </w:pPr>
            <w:r w:rsidRPr="006849DA">
              <w:t>Angol: B2 szint</w:t>
            </w:r>
          </w:p>
          <w:p w14:paraId="38E9C0B5" w14:textId="016DF102" w:rsidR="003F590F" w:rsidRDefault="006849DA" w:rsidP="00754C2C">
            <w:pPr>
              <w:spacing w:line="276" w:lineRule="auto"/>
            </w:pPr>
            <w:r w:rsidRPr="006849DA">
              <w:t>Spanyol: Alapismeretek</w:t>
            </w:r>
          </w:p>
          <w:p w14:paraId="4713EF6F" w14:textId="50F68D3A" w:rsidR="00754C2C" w:rsidRDefault="00754C2C" w:rsidP="00754C2C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754C2C">
              <w:rPr>
                <w:b/>
                <w:bCs/>
                <w:sz w:val="24"/>
                <w:szCs w:val="24"/>
              </w:rPr>
              <w:t>Más</w:t>
            </w:r>
          </w:p>
          <w:p w14:paraId="18D321B3" w14:textId="040ACCFA" w:rsidR="00754C2C" w:rsidRDefault="00754C2C" w:rsidP="00754C2C">
            <w:pPr>
              <w:rPr>
                <w:rtl/>
              </w:rPr>
            </w:pPr>
            <w:r w:rsidRPr="00754C2C">
              <w:t>B kategóriájú vezetői engedély</w:t>
            </w:r>
          </w:p>
          <w:p w14:paraId="32DE5155" w14:textId="77777777" w:rsidR="008D315E" w:rsidRDefault="008D315E" w:rsidP="00754C2C">
            <w:pPr>
              <w:rPr>
                <w:rtl/>
              </w:rPr>
            </w:pPr>
          </w:p>
          <w:p w14:paraId="3E973819" w14:textId="77777777" w:rsidR="008D315E" w:rsidRDefault="008D315E" w:rsidP="00754C2C">
            <w:pPr>
              <w:rPr>
                <w:rtl/>
              </w:rPr>
            </w:pPr>
          </w:p>
          <w:p w14:paraId="764AD161" w14:textId="77777777" w:rsidR="008D315E" w:rsidRDefault="008D315E" w:rsidP="00754C2C">
            <w:pPr>
              <w:rPr>
                <w:rtl/>
              </w:rPr>
            </w:pPr>
          </w:p>
          <w:p w14:paraId="1609C42D" w14:textId="77777777" w:rsidR="008D315E" w:rsidRDefault="008D315E" w:rsidP="00754C2C">
            <w:pPr>
              <w:rPr>
                <w:rtl/>
              </w:rPr>
            </w:pPr>
          </w:p>
          <w:p w14:paraId="17B9CF47" w14:textId="77777777" w:rsidR="008D315E" w:rsidRDefault="008D315E" w:rsidP="00754C2C">
            <w:pPr>
              <w:rPr>
                <w:rtl/>
              </w:rPr>
            </w:pPr>
          </w:p>
          <w:p w14:paraId="2B968F32" w14:textId="77777777" w:rsidR="008D315E" w:rsidRDefault="008D315E" w:rsidP="00754C2C">
            <w:pPr>
              <w:rPr>
                <w:rtl/>
              </w:rPr>
            </w:pPr>
          </w:p>
          <w:p w14:paraId="03289224" w14:textId="77777777" w:rsidR="008D315E" w:rsidRDefault="008D315E" w:rsidP="00754C2C">
            <w:pPr>
              <w:rPr>
                <w:rtl/>
              </w:rPr>
            </w:pPr>
          </w:p>
          <w:p w14:paraId="7D5F4DF4" w14:textId="77777777" w:rsidR="008D315E" w:rsidRDefault="008D315E" w:rsidP="00754C2C">
            <w:pPr>
              <w:rPr>
                <w:rtl/>
              </w:rPr>
            </w:pPr>
          </w:p>
          <w:p w14:paraId="17492910" w14:textId="77777777" w:rsidR="008D315E" w:rsidRDefault="008D315E" w:rsidP="00754C2C">
            <w:pPr>
              <w:rPr>
                <w:rtl/>
              </w:rPr>
            </w:pPr>
          </w:p>
          <w:p w14:paraId="106A89C6" w14:textId="77777777" w:rsidR="008D315E" w:rsidRDefault="008D315E" w:rsidP="00754C2C">
            <w:pPr>
              <w:rPr>
                <w:rtl/>
              </w:rPr>
            </w:pPr>
          </w:p>
          <w:p w14:paraId="057C7A6C" w14:textId="77777777" w:rsidR="008D315E" w:rsidRDefault="008D315E" w:rsidP="00754C2C">
            <w:pPr>
              <w:rPr>
                <w:rtl/>
              </w:rPr>
            </w:pPr>
          </w:p>
          <w:p w14:paraId="79BDB340" w14:textId="77777777" w:rsidR="008D315E" w:rsidRDefault="008D315E" w:rsidP="00754C2C">
            <w:pPr>
              <w:rPr>
                <w:rtl/>
              </w:rPr>
            </w:pPr>
          </w:p>
          <w:p w14:paraId="7C40209C" w14:textId="77777777" w:rsidR="008D315E" w:rsidRDefault="008D315E" w:rsidP="00754C2C">
            <w:pPr>
              <w:rPr>
                <w:rtl/>
              </w:rPr>
            </w:pPr>
          </w:p>
          <w:p w14:paraId="2239F329" w14:textId="77777777" w:rsidR="008D315E" w:rsidRDefault="008D315E" w:rsidP="00754C2C">
            <w:pPr>
              <w:rPr>
                <w:rtl/>
              </w:rPr>
            </w:pPr>
          </w:p>
          <w:p w14:paraId="34BBD0B9" w14:textId="77777777" w:rsidR="008D315E" w:rsidRDefault="008D315E" w:rsidP="00754C2C"/>
          <w:p w14:paraId="5733D292" w14:textId="77777777" w:rsidR="00754C2C" w:rsidRDefault="00754C2C" w:rsidP="00754C2C">
            <w:pPr>
              <w:spacing w:line="276" w:lineRule="auto"/>
            </w:pPr>
          </w:p>
          <w:p w14:paraId="3B8DD891" w14:textId="77777777" w:rsidR="00754C2C" w:rsidRPr="006849DA" w:rsidRDefault="00754C2C" w:rsidP="00754C2C">
            <w:pPr>
              <w:spacing w:line="276" w:lineRule="auto"/>
            </w:pPr>
          </w:p>
          <w:p w14:paraId="52BF62AA" w14:textId="68BF02FD" w:rsidR="003F590F" w:rsidRPr="00F91823" w:rsidRDefault="003F590F" w:rsidP="00F91823">
            <w:pPr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5826E7BB" w14:textId="77777777" w:rsidR="00B960F8" w:rsidRPr="00D54119" w:rsidRDefault="00B960F8" w:rsidP="00B960F8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5411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lastRenderedPageBreak/>
              <w:t>Szakmai tapasztalat</w:t>
            </w:r>
          </w:p>
          <w:p w14:paraId="2370E12E" w14:textId="2989A0A8" w:rsidR="00B960F8" w:rsidRPr="001952D9" w:rsidRDefault="00DF0248" w:rsidP="00B960F8">
            <w:pPr>
              <w:rPr>
                <w:b/>
                <w:bCs/>
                <w:color w:val="4472C4" w:themeColor="accent1"/>
              </w:rPr>
            </w:pPr>
            <w:bookmarkStart w:id="0" w:name="_Hlk156087617"/>
            <w:r>
              <w:rPr>
                <w:b/>
                <w:bCs/>
                <w:color w:val="4472C4" w:themeColor="accent1"/>
              </w:rPr>
              <w:t>Minta pozíciója</w:t>
            </w:r>
          </w:p>
          <w:bookmarkEnd w:id="0"/>
          <w:p w14:paraId="3C7B6260" w14:textId="6E229269" w:rsidR="00B960F8" w:rsidRDefault="00F91823" w:rsidP="00F91823">
            <w:pPr>
              <w:spacing w:line="360" w:lineRule="auto"/>
            </w:pPr>
            <w:r w:rsidRPr="001952D9">
              <w:t>09/2020 óta | Musterfirma GmbH, Musterstadt</w:t>
            </w:r>
          </w:p>
          <w:p w14:paraId="6479CD59" w14:textId="77777777" w:rsidR="00B960F8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Projektek irányítása és koordinálása különböző területeken (informatika, marketing stb.)</w:t>
            </w:r>
          </w:p>
          <w:p w14:paraId="4B810B1C" w14:textId="77777777" w:rsidR="00B960F8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Felelős a projekt költségvetésének és ütemtervének betartásáért</w:t>
            </w:r>
          </w:p>
          <w:p w14:paraId="57CA164E" w14:textId="77777777" w:rsidR="005665BD" w:rsidRDefault="00B960F8" w:rsidP="00B960F8">
            <w:pPr>
              <w:pStyle w:val="ListParagraph"/>
              <w:numPr>
                <w:ilvl w:val="0"/>
                <w:numId w:val="1"/>
              </w:numPr>
            </w:pPr>
            <w:r>
              <w:t>10 alkalmazottból álló csapat vezetése</w:t>
            </w:r>
          </w:p>
          <w:p w14:paraId="3DCEFA27" w14:textId="77777777" w:rsidR="00F91823" w:rsidRPr="001952D9" w:rsidRDefault="00F91823" w:rsidP="00F91823">
            <w:pPr>
              <w:spacing w:before="240"/>
              <w:rPr>
                <w:b/>
                <w:bCs/>
                <w:color w:val="4472C4" w:themeColor="accent1"/>
              </w:rPr>
            </w:pPr>
            <w:r w:rsidRPr="001952D9">
              <w:rPr>
                <w:b/>
                <w:bCs/>
                <w:color w:val="4472C4" w:themeColor="accent1"/>
              </w:rPr>
              <w:t>Projektmenedzserek</w:t>
            </w:r>
          </w:p>
          <w:p w14:paraId="485F76BF" w14:textId="07E124D3" w:rsidR="00F91823" w:rsidRDefault="00F91823" w:rsidP="00F91823">
            <w:pPr>
              <w:spacing w:line="360" w:lineRule="auto"/>
            </w:pPr>
            <w:r>
              <w:t>02/2017 - 09/2020 | Musterfirma GmbH, Musterstadt</w:t>
            </w:r>
          </w:p>
          <w:p w14:paraId="115B494B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Projektek irányítása és koordinálása különböző területeken (informatika, marketing stb.)</w:t>
            </w:r>
          </w:p>
          <w:p w14:paraId="761775CB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Felelős a projekt költségvetésének és ütemtervének betartásáért</w:t>
            </w:r>
          </w:p>
          <w:p w14:paraId="2F65405D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10 alkalmazottból álló csapat vezetése</w:t>
            </w:r>
          </w:p>
          <w:p w14:paraId="223ECA47" w14:textId="77777777" w:rsidR="00F91823" w:rsidRDefault="00F91823" w:rsidP="00F91823"/>
          <w:p w14:paraId="5DE2BF09" w14:textId="77777777" w:rsidR="00F91823" w:rsidRPr="001952D9" w:rsidRDefault="00F91823" w:rsidP="00F91823">
            <w:pPr>
              <w:rPr>
                <w:b/>
                <w:bCs/>
                <w:color w:val="4472C4" w:themeColor="accent1"/>
              </w:rPr>
            </w:pPr>
            <w:r w:rsidRPr="001952D9">
              <w:rPr>
                <w:b/>
                <w:bCs/>
                <w:color w:val="4472C4" w:themeColor="accent1"/>
              </w:rPr>
              <w:t>Projektmenedzserek</w:t>
            </w:r>
          </w:p>
          <w:p w14:paraId="5EC7B3C7" w14:textId="45C9C1D1" w:rsidR="00F91823" w:rsidRDefault="00F91823" w:rsidP="00F91823">
            <w:pPr>
              <w:spacing w:line="360" w:lineRule="auto"/>
            </w:pPr>
            <w:r>
              <w:t>03/2016 - 02/2017 | Musterfirma GmbH, Musterstadt</w:t>
            </w:r>
          </w:p>
          <w:p w14:paraId="2E48CEA2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Projektek irányítása és koordinálása különböző területeken (informatika, marketing stb.)</w:t>
            </w:r>
          </w:p>
          <w:p w14:paraId="3A2BE190" w14:textId="77777777" w:rsidR="00F91823" w:rsidRDefault="00F91823" w:rsidP="00F91823">
            <w:pPr>
              <w:pStyle w:val="ListParagraph"/>
              <w:numPr>
                <w:ilvl w:val="0"/>
                <w:numId w:val="1"/>
              </w:numPr>
            </w:pPr>
            <w:r>
              <w:t>Felelős a projekt költségvetésének és ütemtervének betartásáért</w:t>
            </w:r>
          </w:p>
          <w:p w14:paraId="760D841A" w14:textId="74595BAB" w:rsidR="001D3657" w:rsidRDefault="00F91823" w:rsidP="001D3657">
            <w:pPr>
              <w:pStyle w:val="ListParagraph"/>
              <w:numPr>
                <w:ilvl w:val="0"/>
                <w:numId w:val="1"/>
              </w:numPr>
            </w:pPr>
            <w:r>
              <w:t>10 alkalmazottból álló csapat vezetése</w:t>
            </w:r>
          </w:p>
          <w:p w14:paraId="6AEE1842" w14:textId="77777777" w:rsidR="001D3657" w:rsidRDefault="001D3657" w:rsidP="001D3657"/>
          <w:p w14:paraId="081A1416" w14:textId="1CFB4CAE" w:rsidR="001D3657" w:rsidRPr="001D3657" w:rsidRDefault="001D3657" w:rsidP="001D3657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4937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Képzés</w:t>
            </w:r>
          </w:p>
          <w:p w14:paraId="19FE5134" w14:textId="77777777" w:rsidR="001D3657" w:rsidRPr="00754C2C" w:rsidRDefault="001D3657" w:rsidP="001D3657">
            <w:pPr>
              <w:rPr>
                <w:b/>
                <w:bCs/>
                <w:color w:val="4472C4" w:themeColor="accent1"/>
                <w:lang w:val="en-US"/>
              </w:rPr>
            </w:pPr>
            <w:r w:rsidRPr="00754C2C">
              <w:rPr>
                <w:b/>
                <w:bCs/>
                <w:color w:val="4472C4" w:themeColor="accent1"/>
              </w:rPr>
              <w:t>Master of Business Administration (MBA)</w:t>
            </w:r>
          </w:p>
          <w:p w14:paraId="4C7E09B6" w14:textId="20E60135" w:rsidR="001D3657" w:rsidRPr="004B4937" w:rsidRDefault="001D3657" w:rsidP="001D3657">
            <w:pPr>
              <w:spacing w:line="360" w:lineRule="auto"/>
            </w:pPr>
            <w:r w:rsidRPr="004B4937">
              <w:t>2016–2018 | Példa egyetem, példa város</w:t>
            </w:r>
          </w:p>
          <w:p w14:paraId="54583F04" w14:textId="77777777" w:rsidR="001D3657" w:rsidRDefault="001D3657" w:rsidP="001D3657">
            <w:pPr>
              <w:pStyle w:val="ListParagraph"/>
              <w:numPr>
                <w:ilvl w:val="0"/>
                <w:numId w:val="2"/>
              </w:numPr>
            </w:pPr>
            <w:r w:rsidRPr="004B4937">
              <w:t xml:space="preserve">Fókusz: stratégiai menedzsment, projektmenedzsment, </w:t>
            </w:r>
          </w:p>
          <w:p w14:paraId="5B8FC709" w14:textId="63A88DE4" w:rsidR="001D3657" w:rsidRDefault="001D3657" w:rsidP="001D3657">
            <w:pPr>
              <w:pStyle w:val="ListParagraph"/>
              <w:numPr>
                <w:ilvl w:val="0"/>
                <w:numId w:val="2"/>
              </w:numPr>
            </w:pPr>
            <w:r w:rsidRPr="004B4937">
              <w:t>Diplomamunka: "Agilis projektmenedzsment multinacionális vállalatokban"</w:t>
            </w:r>
          </w:p>
          <w:p w14:paraId="11B01AC6" w14:textId="77777777" w:rsidR="001D3657" w:rsidRDefault="001D3657" w:rsidP="001D3657"/>
          <w:p w14:paraId="2504D9A4" w14:textId="77777777" w:rsidR="003F590F" w:rsidRPr="00603FFD" w:rsidRDefault="003F590F" w:rsidP="003F590F">
            <w:pPr>
              <w:rPr>
                <w:b/>
                <w:bCs/>
                <w:color w:val="4472C4" w:themeColor="accent1"/>
              </w:rPr>
            </w:pPr>
            <w:r w:rsidRPr="00603FFD">
              <w:rPr>
                <w:b/>
                <w:bCs/>
                <w:color w:val="4472C4" w:themeColor="accent1"/>
              </w:rPr>
              <w:t xml:space="preserve">Bachelor of Science in </w:t>
            </w:r>
            <w:proofErr w:type="spellStart"/>
            <w:r w:rsidRPr="00603FFD">
              <w:rPr>
                <w:b/>
                <w:bCs/>
                <w:color w:val="4472C4" w:themeColor="accent1"/>
              </w:rPr>
              <w:t>Ipari</w:t>
            </w:r>
            <w:proofErr w:type="spellEnd"/>
            <w:r w:rsidRPr="00603FFD">
              <w:rPr>
                <w:b/>
                <w:bCs/>
                <w:color w:val="4472C4" w:themeColor="accent1"/>
              </w:rPr>
              <w:t xml:space="preserve"> </w:t>
            </w:r>
            <w:proofErr w:type="spellStart"/>
            <w:r w:rsidRPr="00603FFD">
              <w:rPr>
                <w:b/>
                <w:bCs/>
                <w:color w:val="4472C4" w:themeColor="accent1"/>
              </w:rPr>
              <w:t>Mérnöki</w:t>
            </w:r>
            <w:proofErr w:type="spellEnd"/>
          </w:p>
          <w:p w14:paraId="5B5EA774" w14:textId="775E9DD5" w:rsidR="003F590F" w:rsidRDefault="003F590F" w:rsidP="00754C2C">
            <w:r>
              <w:t>2012–2016 | Műszaki egyetem példavárosa</w:t>
            </w:r>
          </w:p>
          <w:p w14:paraId="235B2495" w14:textId="77777777" w:rsidR="003F590F" w:rsidRPr="003F590F" w:rsidRDefault="003F590F" w:rsidP="003F590F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F590F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Bizonyítványok és továbbképzés</w:t>
            </w:r>
          </w:p>
          <w:p w14:paraId="7A971D06" w14:textId="77777777" w:rsidR="003F590F" w:rsidRPr="00603FFD" w:rsidRDefault="003F590F" w:rsidP="003F590F">
            <w:pPr>
              <w:rPr>
                <w:color w:val="4472C4" w:themeColor="accent1"/>
              </w:rPr>
            </w:pPr>
            <w:r w:rsidRPr="00603FFD">
              <w:rPr>
                <w:color w:val="4472C4" w:themeColor="accent1"/>
              </w:rPr>
              <w:t>Minősített projektmenedzsment szakember (PMP) ®</w:t>
            </w:r>
          </w:p>
          <w:p w14:paraId="12417887" w14:textId="77777777" w:rsidR="003F590F" w:rsidRPr="003F590F" w:rsidRDefault="003F590F" w:rsidP="003F590F">
            <w:pPr>
              <w:rPr>
                <w:lang w:val="fr-TN"/>
              </w:rPr>
            </w:pPr>
            <w:r w:rsidRPr="003F590F">
              <w:t xml:space="preserve">Project Management Institute (PMI), </w:t>
            </w:r>
            <w:proofErr w:type="spellStart"/>
            <w:r w:rsidRPr="003F590F">
              <w:t>felvásárolva</w:t>
            </w:r>
            <w:proofErr w:type="spellEnd"/>
            <w:r w:rsidRPr="003F590F">
              <w:t xml:space="preserve"> 2019 </w:t>
            </w:r>
            <w:proofErr w:type="spellStart"/>
            <w:r w:rsidRPr="003F590F">
              <w:t>júliusában</w:t>
            </w:r>
            <w:proofErr w:type="spellEnd"/>
          </w:p>
          <w:p w14:paraId="74B98491" w14:textId="77777777" w:rsidR="003F590F" w:rsidRPr="00603FFD" w:rsidRDefault="003F590F" w:rsidP="00754C2C">
            <w:pPr>
              <w:spacing w:before="240"/>
              <w:rPr>
                <w:color w:val="4472C4" w:themeColor="accent1"/>
              </w:rPr>
            </w:pPr>
            <w:r w:rsidRPr="00603FFD">
              <w:rPr>
                <w:color w:val="4472C4" w:themeColor="accent1"/>
              </w:rPr>
              <w:t>Minősített ScrumMaster (CSM)</w:t>
            </w:r>
          </w:p>
          <w:p w14:paraId="088D56BF" w14:textId="77777777" w:rsidR="001D3657" w:rsidRDefault="003F590F" w:rsidP="00BA3FFD">
            <w:pPr>
              <w:rPr>
                <w:rtl/>
                <w:lang w:val="fr-TN"/>
              </w:rPr>
            </w:pPr>
            <w:r w:rsidRPr="003F590F">
              <w:t xml:space="preserve">Scrum Alliance, </w:t>
            </w:r>
            <w:proofErr w:type="spellStart"/>
            <w:r w:rsidRPr="003F590F">
              <w:t>felvásárolva</w:t>
            </w:r>
            <w:proofErr w:type="spellEnd"/>
            <w:r w:rsidRPr="003F590F">
              <w:t xml:space="preserve"> 2017 </w:t>
            </w:r>
            <w:proofErr w:type="spellStart"/>
            <w:r w:rsidRPr="003F590F">
              <w:t>márciusában</w:t>
            </w:r>
            <w:proofErr w:type="spellEnd"/>
          </w:p>
          <w:p w14:paraId="54BC40FE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4D7A364B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61294659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575BDB26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0079E4C9" w14:textId="77777777" w:rsidR="008D315E" w:rsidRDefault="008D315E" w:rsidP="00BA3FFD">
            <w:pPr>
              <w:rPr>
                <w:rtl/>
                <w:lang w:val="fr-FR"/>
              </w:rPr>
            </w:pPr>
          </w:p>
          <w:p w14:paraId="1338FBC3" w14:textId="0CF09B17" w:rsidR="008D315E" w:rsidRPr="008D315E" w:rsidRDefault="008D315E" w:rsidP="00BA3FFD"/>
        </w:tc>
      </w:tr>
    </w:tbl>
    <w:p w14:paraId="3896A2C9" w14:textId="77777777" w:rsidR="002F3040" w:rsidRDefault="002F3040" w:rsidP="002F3040">
      <w:pPr>
        <w:rPr>
          <w:sz w:val="36"/>
          <w:szCs w:val="36"/>
          <w:rtl/>
        </w:rPr>
      </w:pPr>
    </w:p>
    <w:p w14:paraId="15B0C08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36ABC4B9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73788A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1BBC4F6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0DC8DED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F415670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7F8780A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1B17022F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0AA7846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F28DB8D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9CDBE24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21C42CA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44EC559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0BD64B8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4F094CD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00556AB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2D294608" w14:textId="77777777" w:rsidR="00BA4D61" w:rsidRDefault="00BA4D61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0C796F21" w14:textId="47DABA48" w:rsidR="002F3040" w:rsidRPr="002F3040" w:rsidRDefault="002F3040" w:rsidP="002F3040">
      <w:pPr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 w:rsidRPr="002F3040">
        <w:rPr>
          <w:rFonts w:asciiTheme="majorBidi" w:hAnsiTheme="majorBidi" w:cstheme="majorBidi"/>
          <w:b/>
          <w:bCs/>
          <w:color w:val="FF0000"/>
          <w:sz w:val="40"/>
          <w:szCs w:val="40"/>
        </w:rPr>
        <w:t>Nagyon fontos (Olvassa el ezt, majd törölje)</w:t>
      </w:r>
    </w:p>
    <w:p w14:paraId="400446BB" w14:textId="053C3680" w:rsidR="002F3040" w:rsidRPr="00591E79" w:rsidRDefault="00591E79" w:rsidP="002F3040">
      <w:pPr>
        <w:rPr>
          <w:sz w:val="28"/>
          <w:szCs w:val="28"/>
        </w:rPr>
      </w:pPr>
      <w:r w:rsidRPr="00591E79">
        <w:rPr>
          <w:sz w:val="28"/>
          <w:szCs w:val="28"/>
        </w:rPr>
        <w:t xml:space="preserve">Ha problémái vannak az </w:t>
      </w:r>
      <w:proofErr w:type="spellStart"/>
      <w:r w:rsidRPr="00591E79">
        <w:rPr>
          <w:sz w:val="28"/>
          <w:szCs w:val="28"/>
        </w:rPr>
        <w:t>önéletrajz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létrehozásával</w:t>
      </w:r>
      <w:proofErr w:type="spellEnd"/>
      <w:r w:rsidRPr="00591E79">
        <w:rPr>
          <w:sz w:val="28"/>
          <w:szCs w:val="28"/>
        </w:rPr>
        <w:t xml:space="preserve">, a </w:t>
      </w:r>
      <w:hyperlink r:id="rId10" w:history="1">
        <w:proofErr w:type="spellStart"/>
        <w:r w:rsidRPr="00591E79">
          <w:rPr>
            <w:rStyle w:val="Hyperlink"/>
            <w:sz w:val="28"/>
            <w:szCs w:val="28"/>
          </w:rPr>
          <w:t>GetYourCV</w:t>
        </w:r>
        <w:proofErr w:type="spellEnd"/>
      </w:hyperlink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segítségével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ingyenesen</w:t>
      </w:r>
      <w:proofErr w:type="spellEnd"/>
      <w:r w:rsidRPr="00591E79">
        <w:rPr>
          <w:sz w:val="28"/>
          <w:szCs w:val="28"/>
        </w:rPr>
        <w:t xml:space="preserve"> </w:t>
      </w:r>
      <w:hyperlink r:id="rId11" w:history="1">
        <w:r w:rsidRPr="00591E79">
          <w:rPr>
            <w:rStyle w:val="Hyperlink"/>
            <w:sz w:val="28"/>
            <w:szCs w:val="28"/>
          </w:rPr>
          <w:t xml:space="preserve"> </w:t>
        </w:r>
        <w:proofErr w:type="spellStart"/>
        <w:r w:rsidRPr="00591E79">
          <w:rPr>
            <w:rStyle w:val="Hyperlink"/>
            <w:sz w:val="28"/>
            <w:szCs w:val="28"/>
          </w:rPr>
          <w:t>létrehozhat</w:t>
        </w:r>
        <w:proofErr w:type="spellEnd"/>
        <w:r w:rsidRPr="00591E79">
          <w:rPr>
            <w:rStyle w:val="Hyperlink"/>
            <w:sz w:val="28"/>
            <w:szCs w:val="28"/>
          </w:rPr>
          <w:t xml:space="preserve"> online </w:t>
        </w:r>
        <w:proofErr w:type="spellStart"/>
        <w:r w:rsidRPr="00591E79">
          <w:rPr>
            <w:rStyle w:val="Hyperlink"/>
            <w:sz w:val="28"/>
            <w:szCs w:val="28"/>
          </w:rPr>
          <w:t>önéletrajzot</w:t>
        </w:r>
        <w:proofErr w:type="spellEnd"/>
      </w:hyperlink>
    </w:p>
    <w:p w14:paraId="5235562F" w14:textId="77777777" w:rsidR="00591E79" w:rsidRPr="00591E79" w:rsidRDefault="00591E79" w:rsidP="00591E79">
      <w:pPr>
        <w:rPr>
          <w:sz w:val="2"/>
          <w:szCs w:val="2"/>
          <w:rtl/>
        </w:rPr>
      </w:pPr>
    </w:p>
    <w:p w14:paraId="096301BD" w14:textId="3CC7ADAC" w:rsidR="00591E79" w:rsidRPr="00591E79" w:rsidRDefault="003925A2" w:rsidP="00591E79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12" w:history="1">
        <w:r w:rsidR="00591E79" w:rsidRPr="00591E79">
          <w:rPr>
            <w:rStyle w:val="Hyperlink"/>
            <w:sz w:val="28"/>
            <w:szCs w:val="28"/>
          </w:rPr>
          <w:t>www.getyourcv.net/de/</w:t>
        </w:r>
      </w:hyperlink>
    </w:p>
    <w:p w14:paraId="00F16FB3" w14:textId="77777777" w:rsidR="00591E79" w:rsidRPr="00591E79" w:rsidRDefault="00591E79" w:rsidP="00591E79">
      <w:pPr>
        <w:rPr>
          <w:sz w:val="36"/>
          <w:szCs w:val="36"/>
        </w:rPr>
      </w:pPr>
    </w:p>
    <w:p w14:paraId="70EA22C3" w14:textId="391A4636" w:rsidR="005665BD" w:rsidRPr="00591E79" w:rsidRDefault="002F3040" w:rsidP="002F3040">
      <w:pPr>
        <w:rPr>
          <w:sz w:val="28"/>
          <w:szCs w:val="28"/>
        </w:rPr>
      </w:pPr>
      <w:r w:rsidRPr="00591E79">
        <w:rPr>
          <w:sz w:val="28"/>
          <w:szCs w:val="28"/>
        </w:rPr>
        <w:t xml:space="preserve">További sablonokat </w:t>
      </w:r>
      <w:proofErr w:type="spellStart"/>
      <w:r w:rsidRPr="00591E79">
        <w:rPr>
          <w:sz w:val="28"/>
          <w:szCs w:val="28"/>
        </w:rPr>
        <w:t>is</w:t>
      </w:r>
      <w:proofErr w:type="spellEnd"/>
      <w:r w:rsidRPr="00591E79">
        <w:rPr>
          <w:sz w:val="28"/>
          <w:szCs w:val="28"/>
        </w:rPr>
        <w:t xml:space="preserve"> </w:t>
      </w:r>
      <w:proofErr w:type="spellStart"/>
      <w:r w:rsidRPr="00591E79">
        <w:rPr>
          <w:sz w:val="28"/>
          <w:szCs w:val="28"/>
        </w:rPr>
        <w:t>letölthet</w:t>
      </w:r>
      <w:proofErr w:type="spellEnd"/>
      <w:r w:rsidRPr="00591E79">
        <w:rPr>
          <w:sz w:val="28"/>
          <w:szCs w:val="28"/>
        </w:rPr>
        <w:t xml:space="preserve"> a </w:t>
      </w:r>
      <w:proofErr w:type="spellStart"/>
      <w:r w:rsidRPr="00591E79">
        <w:rPr>
          <w:sz w:val="28"/>
          <w:szCs w:val="28"/>
        </w:rPr>
        <w:t>GetYourCV-ből</w:t>
      </w:r>
      <w:proofErr w:type="spellEnd"/>
    </w:p>
    <w:p w14:paraId="7BC7C7CD" w14:textId="23E37F10" w:rsidR="00591E79" w:rsidRDefault="003925A2" w:rsidP="00591E79">
      <w:pPr>
        <w:pStyle w:val="ListParagraph"/>
        <w:numPr>
          <w:ilvl w:val="0"/>
          <w:numId w:val="4"/>
        </w:numPr>
        <w:rPr>
          <w:sz w:val="28"/>
          <w:szCs w:val="28"/>
        </w:rPr>
      </w:pPr>
      <w:hyperlink r:id="rId13" w:history="1">
        <w:r w:rsidR="00591E79" w:rsidRPr="00591E79">
          <w:rPr>
            <w:rStyle w:val="Hyperlink"/>
            <w:sz w:val="28"/>
            <w:szCs w:val="28"/>
          </w:rPr>
          <w:t>Ingyenes önéletrajzsablonok a Word számára</w:t>
        </w:r>
      </w:hyperlink>
    </w:p>
    <w:p w14:paraId="10D3F2BF" w14:textId="77777777" w:rsidR="00591E79" w:rsidRDefault="00591E79" w:rsidP="00591E79">
      <w:pPr>
        <w:rPr>
          <w:sz w:val="28"/>
          <w:szCs w:val="28"/>
          <w:rtl/>
        </w:rPr>
      </w:pPr>
    </w:p>
    <w:p w14:paraId="7F132D6D" w14:textId="77777777" w:rsidR="00EA1CB7" w:rsidRPr="001E27C7" w:rsidRDefault="00EA1CB7" w:rsidP="00EA1CB7">
      <w:pPr>
        <w:jc w:val="center"/>
        <w:rPr>
          <w:lang w:val="fr-FR"/>
        </w:rPr>
      </w:pPr>
      <w:r w:rsidRPr="001E27C7">
        <w:rPr>
          <w:rFonts w:cstheme="minorHAnsi"/>
          <w:rtl/>
        </w:rPr>
        <w:t xml:space="preserve">© </w:t>
      </w:r>
      <w:proofErr w:type="spellStart"/>
      <w:r w:rsidRPr="001E27C7">
        <w:rPr>
          <w:rFonts w:cstheme="minorHAnsi"/>
        </w:rPr>
        <w:t>GetYourCV</w:t>
      </w:r>
      <w:proofErr w:type="spellEnd"/>
      <w:r w:rsidRPr="001E27C7">
        <w:rPr>
          <w:rFonts w:cstheme="minorHAnsi"/>
        </w:rPr>
        <w:t xml:space="preserve"> - Minden </w:t>
      </w:r>
      <w:proofErr w:type="spellStart"/>
      <w:r w:rsidRPr="001E27C7">
        <w:rPr>
          <w:rFonts w:cstheme="minorHAnsi"/>
        </w:rPr>
        <w:t>jog</w:t>
      </w:r>
      <w:proofErr w:type="spellEnd"/>
      <w:r w:rsidRPr="001E27C7">
        <w:rPr>
          <w:rFonts w:cstheme="minorHAnsi"/>
        </w:rPr>
        <w:t xml:space="preserve"> </w:t>
      </w:r>
      <w:proofErr w:type="spellStart"/>
      <w:r w:rsidRPr="001E27C7">
        <w:rPr>
          <w:rFonts w:cstheme="minorHAnsi"/>
        </w:rPr>
        <w:t>fenntartva</w:t>
      </w:r>
      <w:proofErr w:type="spellEnd"/>
    </w:p>
    <w:p w14:paraId="1E5E12C0" w14:textId="31DDFA91" w:rsidR="00591E79" w:rsidRPr="002F3040" w:rsidRDefault="00591E79" w:rsidP="002F3040">
      <w:pPr>
        <w:rPr>
          <w:sz w:val="36"/>
          <w:szCs w:val="36"/>
        </w:rPr>
      </w:pPr>
    </w:p>
    <w:sectPr w:rsidR="00591E79" w:rsidRPr="002F3040" w:rsidSect="005D2F1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38EC"/>
    <w:multiLevelType w:val="hybridMultilevel"/>
    <w:tmpl w:val="C5168B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71B"/>
    <w:multiLevelType w:val="hybridMultilevel"/>
    <w:tmpl w:val="2548AD58"/>
    <w:lvl w:ilvl="0" w:tplc="155E2D3E">
      <w:numFmt w:val="bullet"/>
      <w:lvlText w:val=""/>
      <w:lvlJc w:val="left"/>
      <w:pPr>
        <w:ind w:left="744" w:hanging="384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E1495"/>
    <w:multiLevelType w:val="hybridMultilevel"/>
    <w:tmpl w:val="93720F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02FD1"/>
    <w:multiLevelType w:val="hybridMultilevel"/>
    <w:tmpl w:val="2020EF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BD"/>
    <w:rsid w:val="000A79C5"/>
    <w:rsid w:val="001D3657"/>
    <w:rsid w:val="002977BE"/>
    <w:rsid w:val="002F3040"/>
    <w:rsid w:val="003925A2"/>
    <w:rsid w:val="003F590F"/>
    <w:rsid w:val="00500C8C"/>
    <w:rsid w:val="005665BD"/>
    <w:rsid w:val="00591E79"/>
    <w:rsid w:val="005D2F13"/>
    <w:rsid w:val="005F2ED8"/>
    <w:rsid w:val="00603FFD"/>
    <w:rsid w:val="006849DA"/>
    <w:rsid w:val="006C7199"/>
    <w:rsid w:val="00754C2C"/>
    <w:rsid w:val="00821185"/>
    <w:rsid w:val="008A5F84"/>
    <w:rsid w:val="008D315E"/>
    <w:rsid w:val="009B36C2"/>
    <w:rsid w:val="009F5D31"/>
    <w:rsid w:val="00B6173C"/>
    <w:rsid w:val="00B960F8"/>
    <w:rsid w:val="00BA3FFD"/>
    <w:rsid w:val="00BA4D61"/>
    <w:rsid w:val="00D66F63"/>
    <w:rsid w:val="00DF0248"/>
    <w:rsid w:val="00E2225B"/>
    <w:rsid w:val="00EA1CB7"/>
    <w:rsid w:val="00EB23BA"/>
    <w:rsid w:val="00F06545"/>
    <w:rsid w:val="00F9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4581"/>
  <w15:chartTrackingRefBased/>
  <w15:docId w15:val="{9684BC00-7DE1-4026-BAFA-C0774330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0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E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E7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A79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0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getyourcv.net/de/kostenlose-lebenslauf-vorlagen-wor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etyourcv.net/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etyourcv.net/de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getyourc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urine-mottet.ch/en/cv-linkedin-intranet-reseaux-sociau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2024-01-18T18:09:00Z</dcterms:created>
  <dcterms:modified xsi:type="dcterms:W3CDTF">2024-11-25T22:16:00Z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2024-01-14T22:09:06Z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0aab23cb-b1db-487f-99f0-3fba6133646d</vt:lpwstr>
  </property>
  <property fmtid="{D5CDD505-2E9C-101B-9397-08002B2CF9AE}" pid="8" name="MSIP_Label_defa4170-0d19-0005-0004-bc88714345d2_ContentBits">
    <vt:lpwstr>0</vt:lpwstr>
  </property>
</Properties>
</file>