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5823" w14:textId="2930E682" w:rsidR="00591B2A" w:rsidRPr="00591B2A" w:rsidRDefault="006F504C" w:rsidP="009F0DEF">
      <w:pPr>
        <w:pStyle w:val="NormalWeb"/>
        <w:keepNext/>
        <w:spacing w:before="240" w:beforeAutospacing="0" w:after="0" w:afterAutospacing="0"/>
        <w:rPr>
          <w:rFonts w:asciiTheme="minorHAnsi" w:hAnsiTheme="minorHAnsi" w:cstheme="minorHAnsi"/>
          <w:color w:val="233143"/>
          <w:sz w:val="22"/>
          <w:szCs w:val="22"/>
        </w:rPr>
      </w:pPr>
      <w:r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26C74210" wp14:editId="4F210200">
                <wp:simplePos x="0" y="0"/>
                <wp:positionH relativeFrom="page">
                  <wp:posOffset>5904230</wp:posOffset>
                </wp:positionH>
                <wp:positionV relativeFrom="paragraph">
                  <wp:posOffset>1150620</wp:posOffset>
                </wp:positionV>
                <wp:extent cx="1534160" cy="1534160"/>
                <wp:effectExtent l="0" t="0" r="8890" b="8890"/>
                <wp:wrapTight wrapText="bothSides">
                  <wp:wrapPolygon edited="0">
                    <wp:start x="0" y="0"/>
                    <wp:lineTo x="0" y="21457"/>
                    <wp:lineTo x="21457" y="21457"/>
                    <wp:lineTo x="21457" y="0"/>
                    <wp:lineTo x="0" y="0"/>
                  </wp:wrapPolygon>
                </wp:wrapTight>
                <wp:docPr id="157998251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153416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3757" t="479" r="-16499" b="-479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rect id="Rectangle 5" style="position:absolute;margin-left:464.9pt;margin-top:90.6pt;width:120.8pt;height:120.8pt;z-index:-251655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stroked="f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" w14:anchorId="27F9282B">
                <v:fill type="frame" o:title="" recolor="t" rotate="t" r:id="rId6"/>
                <w10:wrap type="tight" anchorx="page"/>
              </v:rect>
            </w:pict>
          </mc:Fallback>
        </mc:AlternateContent>
      </w:r>
      <w:r w:rsidR="00591B2A"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4" behindDoc="1" locked="0" layoutInCell="1" allowOverlap="1" wp14:anchorId="3510D1E1" wp14:editId="0EE46680">
                <wp:simplePos x="0" y="0"/>
                <wp:positionH relativeFrom="column">
                  <wp:posOffset>5443855</wp:posOffset>
                </wp:positionH>
                <wp:positionV relativeFrom="page">
                  <wp:posOffset>1327785</wp:posOffset>
                </wp:positionV>
                <wp:extent cx="1743075" cy="9983470"/>
                <wp:effectExtent l="0" t="0" r="9525" b="0"/>
                <wp:wrapTight wrapText="bothSides">
                  <wp:wrapPolygon edited="0">
                    <wp:start x="0" y="0"/>
                    <wp:lineTo x="0" y="21556"/>
                    <wp:lineTo x="21482" y="21556"/>
                    <wp:lineTo x="21482" y="0"/>
                    <wp:lineTo x="0" y="0"/>
                  </wp:wrapPolygon>
                </wp:wrapTight>
                <wp:docPr id="170168515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9834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rect id="Rectangle 8" style="position:absolute;margin-left:428.65pt;margin-top:104.55pt;width:137.25pt;height:786.1pt;z-index:-2516567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d8d8d8 [2732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" w14:anchorId="43D07FFC">
                <w10:wrap type="tight" anchory="page"/>
              </v:rect>
            </w:pict>
          </mc:Fallback>
        </mc:AlternateContent>
      </w:r>
      <w:r w:rsidR="00013962" w:rsidRPr="00591B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900A1" wp14:editId="089DB6D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6185" cy="1346200"/>
                <wp:effectExtent l="0" t="0" r="5715" b="6350"/>
                <wp:wrapSquare wrapText="bothSides"/>
                <wp:docPr id="16100333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6185" cy="1346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77A80" w14:textId="6EB16775" w:rsidR="00C1714C" w:rsidRPr="00C1714C" w:rsidRDefault="00BD5F50" w:rsidP="00BD5F50">
                            <w:pPr>
                              <w:spacing w:before="360"/>
                              <w:ind w:left="426"/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D5F50"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  <w:t>Aleksander Wójcik</w:t>
                            </w:r>
                          </w:p>
                          <w:p w14:paraId="34E1E67E" w14:textId="278EC5D3" w:rsidR="00E7687F" w:rsidRPr="00013962" w:rsidRDefault="00C23DF1" w:rsidP="006031A3">
                            <w:pPr>
                              <w:spacing w:after="240"/>
                              <w:ind w:firstLine="425"/>
                              <w:rPr>
                                <w:rFonts w:ascii="Montserrat" w:hAnsi="Montserrat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36"/>
                                <w:szCs w:val="36"/>
                              </w:rPr>
                              <w:t>Kierownik ds. marketingu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523900A1">
                <v:stroke joinstyle="miter"/>
                <v:path gradientshapeok="t" o:connecttype="rect"/>
              </v:shapetype>
              <v:shape id="Zone de texte 2" style="position:absolute;margin-left:0;margin-top:0;width:596.55pt;height:10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spid="_x0000_s1026" fillcolor="#1f3763 [1604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">
                <v:textbox>
                  <w:txbxContent>
                    <w:p w:rsidRPr="00C1714C" w:rsidR="00C1714C" w:rsidP="00BD5F50" w:rsidRDefault="00BD5F50" w14:paraId="75C77A80" w14:textId="6EB16775">
                      <w:pPr>
                        <w:spacing w:before="360"/>
                        <w:ind w:left="426"/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</w:rPr>
                      </w:pPr>
                      <w:r w:rsidRPr="00BD5F50"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  <w:lang w:val="Polish"/>
                        </w:rPr>
                        <w:t>Aleksander Wójcik</w:t>
                      </w:r>
                    </w:p>
                    <w:p w:rsidRPr="00013962" w:rsidR="00E7687F" w:rsidP="006031A3" w:rsidRDefault="00C23DF1" w14:paraId="34E1E67E" w14:textId="278EC5D3">
                      <w:pPr>
                        <w:spacing w:after="240"/>
                        <w:ind w:firstLine="425"/>
                        <w:rPr>
                          <w:rFonts w:ascii="Montserrat" w:hAnsi="Montserrat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Montserrat" w:hAnsi="Montserrat"/>
                          <w:sz w:val="36"/>
                          <w:szCs w:val="36"/>
                          <w:lang w:val="Polish"/>
                        </w:rPr>
                        <w:t xml:space="preserve">Kierownik ds. marketingu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3 </w:t>
      </w:r>
      <w:proofErr w:type="spellStart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>lata</w:t>
      </w:r>
      <w:proofErr w:type="spellEnd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 w </w:t>
      </w:r>
      <w:proofErr w:type="gramStart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>Rakuten ,</w:t>
      </w:r>
      <w:proofErr w:type="gramEnd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 jako kierownik projektów marketingowych e-commerce i asystent ds. marketingu (sektor mody i urody). Zwiększyłem tam liczbę odwiedzających o 30% i zwiększyłem współczynnik konwersji z 1,8% do 4,2%. Opanowując media marketingu cyfrowego, sieci społecznościowe i treści (CMS i Google Analytics), mogę pozwolić, aby Twój sklep internetowy z modą eksplodował pod względem liczby odwiedzających i kupujących.</w:t>
      </w:r>
    </w:p>
    <w:p w14:paraId="3281A543" w14:textId="11E4DD17" w:rsidR="00591B2A" w:rsidRPr="00C23DF1" w:rsidRDefault="00BD5F50" w:rsidP="00591B2A">
      <w:pPr>
        <w:pStyle w:val="NormalWeb"/>
        <w:spacing w:before="240" w:beforeAutospacing="0" w:after="0" w:afterAutospacing="0"/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en-US"/>
        </w:rPr>
      </w:pPr>
      <w:r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DOŚWIADCZENIE ZAWODOWE</w:t>
      </w:r>
    </w:p>
    <w:p w14:paraId="094F4DC4" w14:textId="77777777" w:rsidR="00591B2A" w:rsidRDefault="00591B2A" w:rsidP="00591B2A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</w:p>
    <w:p w14:paraId="31CB67BD" w14:textId="1987F05C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Grudzień 2017 – teraz</w:t>
      </w:r>
    </w:p>
    <w:p w14:paraId="63578D28" w14:textId="6F354E40" w:rsidR="00591B2A" w:rsidRPr="00591B2A" w:rsidRDefault="006F504C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>
        <w:rPr>
          <w:rFonts w:eastAsia="Times New Roman" w:cstheme="minorHAnsi"/>
          <w:noProof/>
          <w:color w:val="233143"/>
          <w:kern w:val="0"/>
          <w:lang w:eastAsia="fr-T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3C49A" wp14:editId="6D5839BB">
                <wp:simplePos x="0" y="0"/>
                <wp:positionH relativeFrom="column">
                  <wp:posOffset>5452110</wp:posOffset>
                </wp:positionH>
                <wp:positionV relativeFrom="paragraph">
                  <wp:posOffset>76504</wp:posOffset>
                </wp:positionV>
                <wp:extent cx="1763395" cy="6967220"/>
                <wp:effectExtent l="0" t="0" r="0" b="5080"/>
                <wp:wrapNone/>
                <wp:docPr id="1295203233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395" cy="696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21FD7" w14:textId="7CC83D74" w:rsidR="009F0DEF" w:rsidRPr="00C82CEC" w:rsidRDefault="00C23DF1" w:rsidP="00592B17">
                            <w:pPr>
                              <w:pStyle w:val="NormalWeb"/>
                              <w:spacing w:before="240" w:beforeAutospacing="0" w:after="0" w:afterAutospacing="0"/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82CEC"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KONTAKT</w:t>
                            </w:r>
                          </w:p>
                          <w:p w14:paraId="1293FE41" w14:textId="77777777" w:rsidR="002C0F36" w:rsidRPr="00C82CEC" w:rsidRDefault="002C0F36" w:rsidP="002C0F36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B147AC8" w14:textId="7ADB6E14" w:rsidR="0092118A" w:rsidRPr="00C82CEC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Adres</w:t>
                            </w:r>
                          </w:p>
                          <w:p w14:paraId="5329903F" w14:textId="42B31409" w:rsidR="002C0F36" w:rsidRPr="00C82CEC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15, </w:t>
                            </w:r>
                            <w:proofErr w:type="spellStart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bulwar</w:t>
                            </w:r>
                            <w:proofErr w:type="spellEnd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Amiral</w:t>
                            </w:r>
                            <w:proofErr w:type="spellEnd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Courbet</w:t>
                            </w:r>
                          </w:p>
                          <w:p w14:paraId="2E5336DC" w14:textId="384D03B7" w:rsidR="002C0F36" w:rsidRPr="00C82CEC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Telefon</w:t>
                            </w:r>
                          </w:p>
                          <w:p w14:paraId="5B81F1A1" w14:textId="3ACE5CB5" w:rsidR="002C0F36" w:rsidRPr="00C82CEC" w:rsidRDefault="002C0F36" w:rsidP="002C0F36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0485435365</w:t>
                            </w:r>
                          </w:p>
                          <w:p w14:paraId="6ABCDF64" w14:textId="573F927B" w:rsidR="00C1714C" w:rsidRPr="00C82CEC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E-mail</w:t>
                            </w:r>
                          </w:p>
                          <w:p w14:paraId="506A74C7" w14:textId="6B5E47D0" w:rsidR="002C0F36" w:rsidRPr="00C82CEC" w:rsidRDefault="004A16B7" w:rsidP="002C0F36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7" w:history="1">
                              <w:r w:rsidR="002C0F36" w:rsidRPr="00C82CEC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nom@gmail.com</w:t>
                              </w:r>
                            </w:hyperlink>
                          </w:p>
                          <w:p w14:paraId="0DA67AF3" w14:textId="77777777" w:rsidR="0092118A" w:rsidRPr="00C82CEC" w:rsidRDefault="0092118A" w:rsidP="002C0F36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C156577" w14:textId="47CF4463" w:rsidR="0092118A" w:rsidRPr="00C82CEC" w:rsidRDefault="00C82CEC" w:rsidP="0092118A">
                            <w:pPr>
                              <w:rPr>
                                <w:lang w:val="en-US"/>
                              </w:rPr>
                            </w:pPr>
                            <w:r w:rsidRPr="00C82CEC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eastAsia="fr-TN"/>
                                <w14:ligatures w14:val="none"/>
                              </w:rPr>
                              <w:t>JĘZYKI</w:t>
                            </w:r>
                          </w:p>
                          <w:p w14:paraId="16165F9B" w14:textId="4B2BCD97" w:rsidR="00927F85" w:rsidRPr="00C23DF1" w:rsidRDefault="00C23DF1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Francuski (poziom C2)</w:t>
                            </w:r>
                          </w:p>
                          <w:p w14:paraId="735E8DB4" w14:textId="50AE4192" w:rsidR="00927F85" w:rsidRPr="00C23DF1" w:rsidRDefault="00C23DF1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Angielski (poziom B2)</w:t>
                            </w:r>
                          </w:p>
                          <w:p w14:paraId="0D6F2EC6" w14:textId="77777777" w:rsidR="00927F85" w:rsidRPr="00C23DF1" w:rsidRDefault="00927F85" w:rsidP="00927F8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3F41DFC" w14:textId="344F9A0F" w:rsidR="00927F85" w:rsidRPr="00C23DF1" w:rsidRDefault="00C82CEC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eastAsia="fr-TN"/>
                                <w14:ligatures w14:val="none"/>
                              </w:rPr>
                              <w:t>HOBBY</w:t>
                            </w:r>
                          </w:p>
                          <w:p w14:paraId="08190B25" w14:textId="77777777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Piłka nożna</w:t>
                            </w:r>
                          </w:p>
                          <w:p w14:paraId="365B5B61" w14:textId="77777777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Kurs</w:t>
                            </w:r>
                          </w:p>
                          <w:p w14:paraId="79419900" w14:textId="06A75D15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Kemping samochodowy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shape id="Zone de texte 9" style="position:absolute;margin-left:429.3pt;margin-top:6pt;width:138.85pt;height:5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" w14:anchorId="79E3C49A">
                <v:textbox>
                  <w:txbxContent>
                    <w:p w:rsidRPr="00C82CEC" w:rsidR="009F0DEF" w:rsidP="00592B17" w:rsidRDefault="00C23DF1" w14:paraId="30C21FD7" w14:textId="7CC83D74">
                      <w:pPr>
                        <w:pStyle w:val="NormalWeb"/>
                        <w:spacing w:before="240" w:beforeAutospacing="0" w:after="0" w:afterAutospacing="0"/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en-US"/>
                        </w:rPr>
                      </w:pPr>
                      <w:r w:rsidRPr="00C82CEC"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Polish"/>
                        </w:rPr>
                        <w:t>KONTAKT</w:t>
                      </w:r>
                    </w:p>
                    <w:p w:rsidRPr="00C82CEC" w:rsidR="002C0F36" w:rsidP="002C0F36" w:rsidRDefault="002C0F36" w14:paraId="1293FE41" w14:textId="77777777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:rsidRPr="00C82CEC" w:rsidR="0092118A" w:rsidP="0092118A" w:rsidRDefault="002C0F36" w14:paraId="6B147AC8" w14:textId="7ADB6E1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Polish"/>
                        </w:rPr>
                        <w:t>Adres</w:t>
                      </w:r>
                    </w:p>
                    <w:p w:rsidRPr="00C82CEC" w:rsidR="002C0F36" w:rsidP="0092118A" w:rsidRDefault="002C0F36" w14:paraId="5329903F" w14:textId="42B31409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Polish"/>
                        </w:rPr>
                        <w:t xml:space="preserve">15, bulwar Amiral Courbet</w:t>
                      </w:r>
                      <w:proofErr w:type="spellStart"/>
                      <w:proofErr w:type="spellEnd"/>
                    </w:p>
                    <w:p w:rsidRPr="00C82CEC" w:rsidR="002C0F36" w:rsidP="002C0F36" w:rsidRDefault="00C23DF1" w14:paraId="2E5336DC" w14:textId="384D03B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Polish"/>
                        </w:rPr>
                        <w:t>Telefon</w:t>
                      </w:r>
                    </w:p>
                    <w:p w:rsidRPr="00C82CEC" w:rsidR="002C0F36" w:rsidP="002C0F36" w:rsidRDefault="002C0F36" w14:paraId="5B81F1A1" w14:textId="3ACE5CB5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Polish"/>
                        </w:rPr>
                        <w:t>0485435365</w:t>
                      </w:r>
                    </w:p>
                    <w:p w:rsidRPr="00C82CEC" w:rsidR="00C1714C" w:rsidP="002C0F36" w:rsidRDefault="00C23DF1" w14:paraId="6ABCDF64" w14:textId="573F927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Polish"/>
                        </w:rPr>
                        <w:t>E-mail</w:t>
                      </w:r>
                    </w:p>
                    <w:p w:rsidRPr="00C82CEC" w:rsidR="002C0F36" w:rsidP="002C0F36" w:rsidRDefault="00775B2D" w14:paraId="506A74C7" w14:textId="6B5E47D0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hyperlink w:history="1" r:id="rId8">
                        <w:r w:rsidRPr="00C82CEC" w:rsidR="002C0F36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  <w:lang w:val="Polish"/>
                          </w:rPr>
                          <w:t>nom@gmail.com</w:t>
                        </w:r>
                      </w:hyperlink>
                    </w:p>
                    <w:p w:rsidRPr="00C82CEC" w:rsidR="0092118A" w:rsidP="002C0F36" w:rsidRDefault="0092118A" w14:paraId="0DA67AF3" w14:textId="77777777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:rsidRPr="00C82CEC" w:rsidR="0092118A" w:rsidP="0092118A" w:rsidRDefault="00C82CEC" w14:paraId="3C156577" w14:textId="47CF4463">
                      <w:pPr>
                        <w:rPr>
                          <w:lang w:val="en-US"/>
                        </w:rPr>
                      </w:pPr>
                      <w:r w:rsidRPr="00C82CEC">
                        <w:rPr>
                          <w:rFonts w:ascii="Montserrat" w:hAnsi="Montserrat" w:eastAsia="Times New Roman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Polish" w:eastAsia="fr-TN"/>
                          <w14:ligatures w14:val="none"/>
                        </w:rPr>
                        <w:t>JĘZYKI</w:t>
                      </w:r>
                    </w:p>
                    <w:p w:rsidRPr="00C23DF1" w:rsidR="00927F85" w:rsidP="00927F85" w:rsidRDefault="00C23DF1" w14:paraId="16165F9B" w14:textId="4B2BCD9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Polish"/>
                        </w:rPr>
                        <w:t>Francuski (poziom C2)</w:t>
                      </w:r>
                    </w:p>
                    <w:p w:rsidRPr="00C23DF1" w:rsidR="00927F85" w:rsidP="00927F85" w:rsidRDefault="00C23DF1" w14:paraId="735E8DB4" w14:textId="50AE419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Polish"/>
                        </w:rPr>
                        <w:t>Angielski (poziom B2)</w:t>
                      </w:r>
                    </w:p>
                    <w:p w:rsidRPr="00C23DF1" w:rsidR="00927F85" w:rsidP="00927F85" w:rsidRDefault="00927F85" w14:paraId="0D6F2EC6" w14:textId="77777777">
                      <w:pPr>
                        <w:rPr>
                          <w:lang w:val="en-US"/>
                        </w:rPr>
                      </w:pPr>
                    </w:p>
                    <w:p w:rsidRPr="00C23DF1" w:rsidR="00927F85" w:rsidP="00927F85" w:rsidRDefault="00C82CEC" w14:paraId="13F41DFC" w14:textId="344F9A0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rFonts w:ascii="Montserrat" w:hAnsi="Montserrat" w:eastAsia="Times New Roman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Polish" w:eastAsia="fr-TN"/>
                          <w14:ligatures w14:val="none"/>
                        </w:rPr>
                        <w:t>HOBBY</w:t>
                      </w:r>
                    </w:p>
                    <w:p w:rsidRPr="00C23DF1" w:rsidR="00927F85" w:rsidP="00927F85" w:rsidRDefault="00927F85" w14:paraId="08190B25" w14:textId="7777777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Polish"/>
                        </w:rPr>
                        <w:t>Piłka nożna</w:t>
                      </w:r>
                    </w:p>
                    <w:p w:rsidRPr="00C23DF1" w:rsidR="00927F85" w:rsidP="00927F85" w:rsidRDefault="00927F85" w14:paraId="365B5B61" w14:textId="7777777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Polish"/>
                        </w:rPr>
                        <w:t>Kurs</w:t>
                      </w:r>
                    </w:p>
                    <w:p w:rsidRPr="00C23DF1" w:rsidR="00927F85" w:rsidP="00927F85" w:rsidRDefault="00927F85" w14:paraId="79419900" w14:textId="06A75D1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Polish"/>
                        </w:rPr>
                        <w:t>Kemping samochodowy</w:t>
                      </w:r>
                    </w:p>
                  </w:txbxContent>
                </v:textbox>
              </v:shape>
            </w:pict>
          </mc:Fallback>
        </mc:AlternateContent>
      </w:r>
      <w:r w:rsidR="00591B2A"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Rakuten France </w:t>
      </w:r>
      <w:r w:rsidR="00591B2A"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Paryż</w:t>
      </w:r>
    </w:p>
    <w:p w14:paraId="30CF2D05" w14:textId="4B14921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Kierownik projektów marketingowych e-commerce (branża moda i uroda)</w:t>
      </w:r>
    </w:p>
    <w:p w14:paraId="16FEEB77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Rozwijaj ruch w sklepie internetowym Fashion and Beauty (+30% ruchu).</w:t>
      </w:r>
    </w:p>
    <w:p w14:paraId="4C9BF51E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Zwiększ współczynnik konwersji (+133%) i zmniejsz współczynnik odrzuceń (-85%).</w:t>
      </w:r>
    </w:p>
    <w:p w14:paraId="16176548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Nadzoruj zespoły ds. marketingu i interfejsu użytkownika w celu ulepszenia witryny i procesu zakupu.</w:t>
      </w:r>
    </w:p>
    <w:p w14:paraId="1A95256B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Zaplanuj budżet na strategie i projekty marketingu internetowego.</w:t>
      </w:r>
    </w:p>
    <w:p w14:paraId="66C93E6E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516CE384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listopad 2016 – grudzień 2017</w:t>
      </w:r>
    </w:p>
    <w:p w14:paraId="59612BD3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Rakuten France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Paryż</w:t>
      </w:r>
    </w:p>
    <w:p w14:paraId="7FDB149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Asystent ds. marketingu cyfrowego</w:t>
      </w:r>
    </w:p>
    <w:p w14:paraId="12B0F37E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Zarządzaj komunikacją między zespołami produktowymi, IT i ds. treści.</w:t>
      </w:r>
    </w:p>
    <w:p w14:paraId="2979E325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Planuj i realizuj kampanie marketingowe w mediach społecznościowych (+200 000 fanów na Facebooku, wskaźnik zaangażowania wzrósł z 1,2% do 2,9%).</w:t>
      </w:r>
    </w:p>
    <w:p w14:paraId="440BC906" w14:textId="7D07EDFC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Analizuj bazę danych klientów, aby zoptymalizować automatyczne wiadomości e-mail.</w:t>
      </w:r>
    </w:p>
    <w:p w14:paraId="132BC91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1CD5B82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kwiecień 2016 – wrzesień 2016</w:t>
      </w:r>
    </w:p>
    <w:p w14:paraId="0E3C44E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E-co Solutions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Strasburg</w:t>
      </w:r>
    </w:p>
    <w:p w14:paraId="392BE7A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Asystent ds. marketingu internetowego (6 miesięcy stażu)</w:t>
      </w:r>
    </w:p>
    <w:p w14:paraId="646298B4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Przeprowadź badanie satysfakcji internautów z ich doświadczeń z e-commerce.</w:t>
      </w:r>
    </w:p>
    <w:p w14:paraId="35892395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Oceniamy słabe punkty zidentyfikowane dla naszych klientów i proponujemy rozwiązania.</w:t>
      </w:r>
    </w:p>
    <w:p w14:paraId="34FF3A0E" w14:textId="35B2B5AF" w:rsidR="00FC7062" w:rsidRPr="00FC7062" w:rsidRDefault="00591B2A" w:rsidP="00FC706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Zaplanuj swoje strategie marketingu cyfrowego i twórz oferty.</w:t>
      </w:r>
    </w:p>
    <w:p w14:paraId="4E838C44" w14:textId="07E2A09D" w:rsidR="00FC7062" w:rsidRPr="00FC7062" w:rsidRDefault="00C23DF1" w:rsidP="00FC7062">
      <w:pPr>
        <w:pStyle w:val="NormalWeb"/>
        <w:spacing w:before="240" w:beforeAutospacing="0" w:after="0" w:afterAutospacing="0"/>
        <w:rPr>
          <w:rFonts w:cstheme="minorHAnsi"/>
          <w:color w:val="233143"/>
        </w:rPr>
      </w:pPr>
      <w:r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EDUKACJA</w:t>
      </w:r>
    </w:p>
    <w:p w14:paraId="27A8FD9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9168C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wrzesień 2014 – wrzesień 2016</w:t>
      </w:r>
    </w:p>
    <w:p w14:paraId="111295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Magister marketingu cyfrowego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(magister)</w:t>
      </w:r>
    </w:p>
    <w:p w14:paraId="10F7D2C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Szkoła Biznesu Skema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, Sophia Antipolis</w:t>
      </w:r>
    </w:p>
    <w:p w14:paraId="0E5D90D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3689F6D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Wrzesień 2013 - Czerwiec 2014</w:t>
      </w:r>
    </w:p>
    <w:p w14:paraId="65D0AB64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>Licencja Pro e-commerce i marketing cyfrowy</w:t>
      </w:r>
    </w:p>
    <w:p w14:paraId="7539DF89" w14:textId="38376DCC" w:rsidR="00FC7062" w:rsidRPr="00C23DF1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4A16B7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IUT Aix-Marsylia,</w:t>
      </w:r>
      <w:r w:rsidRPr="004A16B7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Aix-en-Provence</w:t>
      </w:r>
    </w:p>
    <w:p w14:paraId="2608D6CC" w14:textId="77777777" w:rsidR="00FC7062" w:rsidRPr="00FC7062" w:rsidRDefault="00FC7062" w:rsidP="00FC7062">
      <w:pPr>
        <w:pStyle w:val="NormalWeb"/>
        <w:spacing w:before="240" w:beforeAutospacing="0" w:after="0" w:afterAutospacing="0"/>
        <w:rPr>
          <w:rFonts w:ascii="Arial" w:hAnsi="Arial" w:cs="Arial"/>
          <w:color w:val="233143"/>
        </w:rPr>
      </w:pPr>
      <w:r w:rsidRPr="00FC7062"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UMIEJĘTNOŚCI</w:t>
      </w:r>
    </w:p>
    <w:p w14:paraId="3C252321" w14:textId="77777777" w:rsidR="00FC7062" w:rsidRPr="00FC7062" w:rsidRDefault="00FC7062" w:rsidP="00FC7062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 </w:t>
      </w:r>
    </w:p>
    <w:p w14:paraId="77C18CB7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Strategia marketingowa i e-commerce</w:t>
      </w:r>
    </w:p>
    <w:p w14:paraId="57403F9E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Budżet i planowanie projektu</w:t>
      </w:r>
    </w:p>
    <w:p w14:paraId="56D5630B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Optymalizacja sklepu internetowego (współczynnik konwersji, odwiedziny itp.)</w:t>
      </w:r>
    </w:p>
    <w:p w14:paraId="5345843F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Cechy lidera zespołu</w:t>
      </w:r>
    </w:p>
    <w:p w14:paraId="2CEF4A44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lastRenderedPageBreak/>
        <w:t>Komunikacja</w:t>
      </w:r>
    </w:p>
    <w:p w14:paraId="1446D22D" w14:textId="77777777" w:rsid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155132DA" w14:textId="77777777" w:rsidR="009F0DEF" w:rsidRPr="00FC7062" w:rsidRDefault="009F0DEF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4350B08D" w14:textId="3508AF11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</w:p>
    <w:sectPr w:rsidR="00FC7062" w:rsidRPr="00FC7062" w:rsidSect="000139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F18"/>
    <w:multiLevelType w:val="multilevel"/>
    <w:tmpl w:val="C832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E6F9D"/>
    <w:multiLevelType w:val="multilevel"/>
    <w:tmpl w:val="43BC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97283"/>
    <w:multiLevelType w:val="hybridMultilevel"/>
    <w:tmpl w:val="B04241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576E"/>
    <w:multiLevelType w:val="hybridMultilevel"/>
    <w:tmpl w:val="D2E88F9E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7E9F"/>
    <w:multiLevelType w:val="hybridMultilevel"/>
    <w:tmpl w:val="C1AA2244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1A5B"/>
    <w:multiLevelType w:val="hybridMultilevel"/>
    <w:tmpl w:val="AD924E9A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941D4"/>
    <w:multiLevelType w:val="multilevel"/>
    <w:tmpl w:val="4500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E3D3C"/>
    <w:multiLevelType w:val="multilevel"/>
    <w:tmpl w:val="DF26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F"/>
    <w:rsid w:val="00013962"/>
    <w:rsid w:val="0005465A"/>
    <w:rsid w:val="002148BD"/>
    <w:rsid w:val="002C0F36"/>
    <w:rsid w:val="004A16B7"/>
    <w:rsid w:val="004C699A"/>
    <w:rsid w:val="00591B2A"/>
    <w:rsid w:val="00592B17"/>
    <w:rsid w:val="006031A3"/>
    <w:rsid w:val="006F504C"/>
    <w:rsid w:val="00775B2D"/>
    <w:rsid w:val="0092118A"/>
    <w:rsid w:val="00927F85"/>
    <w:rsid w:val="009F0DEF"/>
    <w:rsid w:val="00B007F4"/>
    <w:rsid w:val="00BD5F50"/>
    <w:rsid w:val="00C1714C"/>
    <w:rsid w:val="00C23DF1"/>
    <w:rsid w:val="00C82CEC"/>
    <w:rsid w:val="00D62B4A"/>
    <w:rsid w:val="00E00A2B"/>
    <w:rsid w:val="00E7687F"/>
    <w:rsid w:val="00E87107"/>
    <w:rsid w:val="00F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59AF"/>
  <w15:chartTrackingRefBased/>
  <w15:docId w15:val="{49995269-70D5-49A3-9E4A-AABBB0AB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Hyperlink">
    <w:name w:val="Hyperlink"/>
    <w:basedOn w:val="DefaultParagraphFont"/>
    <w:uiPriority w:val="99"/>
    <w:unhideWhenUsed/>
    <w:rsid w:val="002C0F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F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7F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A16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2023-05-13T09:49:00Z</dcterms:created>
  <dcterms:modified xsi:type="dcterms:W3CDTF">2024-11-18T19:07:00Z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2023-05-26T15:03:00Z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a96b0ddd-4b72-448e-a194-7b65c1308f65</vt:lpwstr>
  </property>
  <property fmtid="{D5CDD505-2E9C-101B-9397-08002B2CF9AE}" pid="8" name="MSIP_Label_defa4170-0d19-0005-0004-bc88714345d2_ContentBits">
    <vt:lpwstr>0</vt:lpwstr>
  </property>
</Properties>
</file>