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77E50191" w:rsidR="00451648" w:rsidRPr="00CE4675" w:rsidRDefault="00214E0B" w:rsidP="00214E0B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eastAsia="fr-TN"/>
        </w:rPr>
      </w:pPr>
      <w:r w:rsidRPr="00214E0B">
        <w:rPr>
          <w:rFonts w:asciiTheme="majorBidi" w:hAnsiTheme="majorBidi" w:cstheme="majorBidi"/>
          <w:b/>
          <w:bCs/>
          <w:sz w:val="44"/>
          <w:szCs w:val="44"/>
          <w:lang w:eastAsia="fr-TN"/>
        </w:rPr>
        <w:t>Ignacy Andrzejewski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Nowy Jork,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STRESZCZENIE</w:t>
      </w:r>
    </w:p>
    <w:p w14:paraId="7D7DABB7" w14:textId="2053AA87" w:rsidR="00432F35" w:rsidRPr="00432F35" w:rsidRDefault="00432F35" w:rsidP="00432F35">
      <w:pPr>
        <w:jc w:val="both"/>
        <w:rPr>
          <w:rFonts w:cstheme="minorHAnsi"/>
          <w:sz w:val="24"/>
          <w:szCs w:val="24"/>
        </w:rPr>
      </w:pPr>
      <w:r w:rsidRPr="00432F35">
        <w:rPr>
          <w:rFonts w:cstheme="minorHAnsi"/>
          <w:sz w:val="24"/>
          <w:szCs w:val="24"/>
        </w:rPr>
        <w:t>[Twój tytuł zawodowy] z [X lat] doświadczenia w [Branża/Sektor]. Znany z [Kluczowej Siły #1] i [Kluczowej Siły #2]. Wykazany sukces w [Konkretne zadanie lub osiągnięcie]. Biegły w [Umiejętności lub Aktywności], z dużym doświadczeniem w [Pokrewnej Umiejętności lub Dziedzinie]. Dążenie do wykorzystania wiedzy specjalistycznej w [Obszar specjalizacji] w celu wniesienia wkładu w [Nazwa firmy lub Rodzaj stanowiska]. Wyróżniony za [Cechę osobistą] i zaangażowanie w [Cel firmy/Trend branżowy].</w:t>
      </w:r>
    </w:p>
    <w:p w14:paraId="75C51768" w14:textId="189E396B" w:rsidR="00432F35" w:rsidRPr="00432F35" w:rsidRDefault="000A46B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0A46BD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DOŚWIADCZENIE ZAWODOWE</w:t>
      </w:r>
    </w:p>
    <w:p w14:paraId="67085F33" w14:textId="2BA70E2D" w:rsidR="00432F35" w:rsidRPr="00432F35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 xml:space="preserve">Twoje ostatnie stanowisko </w:t>
      </w:r>
      <w:r>
        <w:rPr>
          <w:sz w:val="24"/>
          <w:szCs w:val="24"/>
        </w:rPr>
        <w:tab/>
        <w:t>9/2023 – Obecnie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Nazwa firmy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Lokalizacja</w:t>
      </w:r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Podpunkt opisujący kluczową odpowiedzialność lub osiągnięcie.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Wypunktowanie podkreślające konkretną umiejętność lub projekt.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Kolejny istotny punkt lub osiągnięcie.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Poprzednie stanowisko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Nazwa firmy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Lokalizacja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Podpunkt opisujący kluczową odpowiedzialność lub osiągnięcie.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Wypunktowanie podkreślające konkretną umiejętność lub projekt.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Kolejny istotny punkt lub osiągnięcie.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Poprzednie stanowisko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Nazwa firmy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Lokalizacja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Podpunkt opisujący kluczową odpowiedzialność lub osiągnięcie.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Wypunktowanie podkreślające konkretną umiejętność lub projekt.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Kolejny istotny punkt lub osiągnięcie.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EDUKACJA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Uniwersytet Kalifornijski w Berkeley, Kalifornia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Default="00870A83" w:rsidP="00CA72F9">
      <w:pPr>
        <w:tabs>
          <w:tab w:val="right" w:pos="10882"/>
        </w:tabs>
        <w:rPr>
          <w:sz w:val="24"/>
          <w:szCs w:val="24"/>
        </w:rPr>
      </w:pPr>
      <w:r w:rsidRPr="00870A83">
        <w:rPr>
          <w:sz w:val="24"/>
          <w:szCs w:val="24"/>
        </w:rPr>
        <w:t>Licencjat z nauk o środowisku</w:t>
      </w:r>
      <w:r w:rsidR="00CA72F9">
        <w:rPr>
          <w:sz w:val="24"/>
          <w:szCs w:val="24"/>
        </w:rPr>
        <w:tab/>
      </w:r>
    </w:p>
    <w:p w14:paraId="28B20CE8" w14:textId="316BA7E7" w:rsidR="00722D73" w:rsidRPr="00870A83" w:rsidRDefault="002A3E7D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2A3E7D">
        <w:rPr>
          <w:sz w:val="24"/>
          <w:szCs w:val="24"/>
        </w:rPr>
        <w:t>Nazwa uczelni, lokalizacja</w:t>
      </w:r>
      <w:r w:rsidR="00CA72F9">
        <w:rPr>
          <w:sz w:val="24"/>
          <w:szCs w:val="24"/>
        </w:rPr>
        <w:tab/>
      </w:r>
      <w:r w:rsidR="00B13304">
        <w:rPr>
          <w:sz w:val="24"/>
          <w:szCs w:val="24"/>
        </w:rPr>
        <w:t>5/2019</w:t>
      </w:r>
    </w:p>
    <w:p w14:paraId="62BE2E15" w14:textId="026B1C7F" w:rsidR="00A44F68" w:rsidRPr="00870A83" w:rsidRDefault="002A3E7D" w:rsidP="00722D73">
      <w:pPr>
        <w:rPr>
          <w:sz w:val="24"/>
          <w:szCs w:val="24"/>
        </w:rPr>
      </w:pPr>
      <w:r w:rsidRPr="002A3E7D">
        <w:rPr>
          <w:sz w:val="24"/>
          <w:szCs w:val="24"/>
        </w:rPr>
        <w:t>Stopień, Major</w:t>
      </w:r>
    </w:p>
    <w:p w14:paraId="4134EE61" w14:textId="5B73E50D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UMIEJĘTNOŚCI</w:t>
      </w:r>
    </w:p>
    <w:p w14:paraId="1FA6C325" w14:textId="3DAB3537" w:rsidR="00A44F68" w:rsidRPr="00F61D83" w:rsidRDefault="00A44F68" w:rsidP="00A44F68">
      <w:pPr>
        <w:spacing w:before="240"/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Umiejętności techniczne</w:t>
      </w:r>
      <w:r w:rsidRPr="00F61D83">
        <w:rPr>
          <w:rFonts w:cstheme="minorHAnsi"/>
          <w:sz w:val="24"/>
          <w:szCs w:val="24"/>
        </w:rPr>
        <w:t>: Microsoft Office, Adobe Photoshop, pisanie techniczne, analiza danych.</w:t>
      </w:r>
    </w:p>
    <w:p w14:paraId="5B99134B" w14:textId="77777777" w:rsidR="00A44F68" w:rsidRPr="00F61D83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Umiejętności miękkie</w:t>
      </w:r>
      <w:r w:rsidRPr="00F61D83">
        <w:rPr>
          <w:rFonts w:cstheme="minorHAnsi"/>
          <w:sz w:val="24"/>
          <w:szCs w:val="24"/>
        </w:rPr>
        <w:t>: komunikacja, praca zespołowa, rozwiązywanie problemów, zdolność adaptacji, zarządzanie czasem.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Języki</w:t>
      </w:r>
      <w:r w:rsidRPr="00F61D83">
        <w:rPr>
          <w:rFonts w:cstheme="minorHAnsi"/>
          <w:sz w:val="24"/>
          <w:szCs w:val="24"/>
        </w:rPr>
        <w:t>: hiszpański (poziom A2), francuski (poziom B1), angielski (język ojczysty).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CERTYFIKATY (opcjonalnie)</w:t>
      </w:r>
    </w:p>
    <w:p w14:paraId="3EE44B4F" w14:textId="0AD7AE17" w:rsidR="00A44F6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lastRenderedPageBreak/>
        <w:t>Wszelkie odpowiednie certyfikaty lub wyróżnienia.</w:t>
      </w:r>
    </w:p>
    <w:p w14:paraId="42E85F95" w14:textId="6997DAF9" w:rsidR="00722D73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Wszelkie odpowiednie certyfikaty lub wyróżnienia.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NAGRODY (opcjonalnie)</w:t>
      </w:r>
    </w:p>
    <w:p w14:paraId="726A03C3" w14:textId="77777777" w:rsid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Wszelkie odpowiednie certyfikaty lub wyróżnienia.</w:t>
      </w:r>
    </w:p>
    <w:p w14:paraId="4B80BB0D" w14:textId="0F6BD5ED" w:rsidR="006E6F04" w:rsidRP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Wszelkie odpowiednie certyfikaty lub wyróżnienia.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DOŚWIADCZENIE WOLONTARIACKIE (opcjonalnie)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Uwzględnij, czy wykazują się umiejętnościami lub doświadczeniem istotnymi dla Twoich celów zawodowych.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Uwzględnij, czy wykazują się umiejętnościami lub doświadczeniem istotnymi dla Twoich celów zawodowych.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Ważne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Przeczytaj, a następnie usuń.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Jeśli masz problemy z dostosowaniem szablonu lub stworzeniem profesjonalnego CV, najlepszym rozwiązaniem jest skorzystanie z naszego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darmowego kreatora CV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767484CC" w14:textId="114D1B21" w:rsidR="00552B1F" w:rsidRPr="007F455A" w:rsidRDefault="00552B1F" w:rsidP="00552B1F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Więcej szablonów CV i wskazówek znajdziesz na stronie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6F17735A" w14:textId="1BAEFEC4" w:rsidR="00552B1F" w:rsidRPr="00944E74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Najlepsze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darmowe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szablony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CV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dla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Worda</w:t>
      </w:r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Jak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napisać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CV</w:t>
        </w:r>
      </w:hyperlink>
    </w:p>
    <w:p w14:paraId="70A5CB96" w14:textId="77777777" w:rsidR="00552B1F" w:rsidRPr="007F455A" w:rsidRDefault="00CE4675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Najlepsze darmowe szablony CV dla Worda</w:t>
        </w:r>
      </w:hyperlink>
    </w:p>
    <w:p w14:paraId="49B13CDF" w14:textId="692977DE" w:rsidR="00552B1F" w:rsidRPr="007F455A" w:rsidRDefault="00CE4675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Jak napisać CV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Czarne tło z czarnym kwadratem&#10;&#10;Opis generowany automatycznie ze średnim poziomem uf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05F3E000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F3F85"/>
    <w:rsid w:val="00214E0B"/>
    <w:rsid w:val="00235567"/>
    <w:rsid w:val="00276A38"/>
    <w:rsid w:val="002A3E7D"/>
    <w:rsid w:val="00432F35"/>
    <w:rsid w:val="00451648"/>
    <w:rsid w:val="00500C8C"/>
    <w:rsid w:val="005207EB"/>
    <w:rsid w:val="00552B1F"/>
    <w:rsid w:val="00604742"/>
    <w:rsid w:val="00662F35"/>
    <w:rsid w:val="006E6F04"/>
    <w:rsid w:val="00722D73"/>
    <w:rsid w:val="007F455A"/>
    <w:rsid w:val="00821185"/>
    <w:rsid w:val="00870A83"/>
    <w:rsid w:val="00944E74"/>
    <w:rsid w:val="009B36C2"/>
    <w:rsid w:val="00A44F68"/>
    <w:rsid w:val="00B13304"/>
    <w:rsid w:val="00CA72F9"/>
    <w:rsid w:val="00CB1658"/>
    <w:rsid w:val="00CE4675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Prosty szablon CV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