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22FD" w14:textId="24664AE6" w:rsidR="00CD1970" w:rsidRDefault="001743B8">
      <w:r>
        <w:rPr>
          <w:noProof/>
        </w:rPr>
        <mc:AlternateContent>
          <mc:Choice Requires="wps">
            <w:drawing>
              <wp:anchor distT="0" distB="0" distL="114300" distR="114300" simplePos="0" relativeHeight="251659263" behindDoc="1" locked="0" layoutInCell="1" allowOverlap="1" wp14:anchorId="0B45F6FB" wp14:editId="04D886CC">
                <wp:simplePos x="0" y="0"/>
                <wp:positionH relativeFrom="column">
                  <wp:posOffset>-457200</wp:posOffset>
                </wp:positionH>
                <wp:positionV relativeFrom="page">
                  <wp:posOffset>0</wp:posOffset>
                </wp:positionV>
                <wp:extent cx="7633970" cy="1825625"/>
                <wp:effectExtent l="0" t="0" r="24130" b="22225"/>
                <wp:wrapThrough wrapText="bothSides">
                  <wp:wrapPolygon edited="0">
                    <wp:start x="0" y="0"/>
                    <wp:lineTo x="0" y="21638"/>
                    <wp:lineTo x="21614" y="21638"/>
                    <wp:lineTo x="21614" y="0"/>
                    <wp:lineTo x="0" y="0"/>
                  </wp:wrapPolygon>
                </wp:wrapThrough>
                <wp:docPr id="2051388151" name="Zone de texte 4"/>
                <wp:cNvGraphicFramePr/>
                <a:graphic xmlns:a="http://schemas.openxmlformats.org/drawingml/2006/main">
                  <a:graphicData uri="http://schemas.microsoft.com/office/word/2010/wordprocessingShape">
                    <wps:wsp>
                      <wps:cNvSpPr txBox="1"/>
                      <wps:spPr>
                        <a:xfrm>
                          <a:off x="0" y="0"/>
                          <a:ext cx="7633970" cy="1825625"/>
                        </a:xfrm>
                        <a:prstGeom prst="rect">
                          <a:avLst/>
                        </a:prstGeom>
                        <a:solidFill>
                          <a:schemeClr val="accent1">
                            <a:lumMod val="50000"/>
                          </a:schemeClr>
                        </a:solidFill>
                        <a:ln w="6350">
                          <a:solidFill>
                            <a:prstClr val="black"/>
                          </a:solidFill>
                        </a:ln>
                      </wps:spPr>
                      <wps:txbx>
                        <w:txbxContent>
                          <w:p w14:paraId="056027C9" w14:textId="77777777" w:rsidR="001743B8" w:rsidRDefault="001743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a14="http://schemas.microsoft.com/office/drawing/2010/main" xmlns:a="http://schemas.openxmlformats.org/drawingml/2006/main">
            <w:pict>
              <v:shapetype id="_x0000_t202" coordsize="21600,21600" o:spt="202" path="m,l,21600r21600,l21600,xe" w14:anchorId="0B45F6FB">
                <v:stroke joinstyle="miter"/>
                <v:path gradientshapeok="t" o:connecttype="rect"/>
              </v:shapetype>
              <v:shape id="Zone de texte 4" style="position:absolute;margin-left:-36pt;margin-top:0;width:601.1pt;height:143.75pt;z-index:-251657217;visibility:visible;mso-wrap-style:square;mso-wrap-distance-left:9pt;mso-wrap-distance-top:0;mso-wrap-distance-right:9pt;mso-wrap-distance-bottom:0;mso-position-horizontal:absolute;mso-position-horizontal-relative:text;mso-position-vertical:absolute;mso-position-vertical-relative:page;v-text-anchor:top" o:spid="_x0000_s1026" fillcolor="#1f3763 [16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QzbgIAANgEAAAOAAAAZHJzL2Uyb0RvYy54bWysVE1v2zAMvQ/YfxB0X20ncZoGcYosRYcB&#10;XVsgHQrspshyYkwSNUmJ3f76UbLz0W6nYTkoFEk9ko+kZ9etkmQvrKtBFzS7SCkRmkNZ601Bvz/d&#10;fppQ4jzTJZOgRUFfhKPX848fZo2ZigFsQZbCEgTRbtqYgm69N9MkcXwrFHMXYIRGYwVWMY9Xu0lK&#10;yxpEVzIZpOk4acCWxgIXzqH2pjPSecSvKsH9Q1U54YksKObm42njuQ5nMp+x6cYys615nwb7hywU&#10;qzUGPULdMM/IztZ/QKmaW3BQ+QsOKoGqqrmINWA1WfqumtWWGRFrQXKcOdLk/h8sv98/WlKXBR2k&#10;eTacTLI8o0Qzhb36gR0jpSBetF6QUeCqMW6KT1YGH/n2M7TY84PeoTJQ0FZWhX8sjqAdWX85Mo1I&#10;hKPycjwcXl2iiaMtmwzy8SAPOMnpubHOfxGgSBAKarGVkWG2v3O+cz24hGgOZF3e1lLGSxgfsZSW&#10;7Bk2nnEutM/ic7lT36Ds9HmKvz5snLjwJCbxBk1q0hR0PMzTiPDGFlI4xllLxn8e8E75YFFSI2wg&#10;ryMpSL5dtz2jayhfkFAL3Xg6w29rxL1jzj8yi/OIROGO+Qc8KgmYDPQSJVuwr3/TB38cE7RS0uB8&#10;F9T92jErKJFfNQ7QVTYahYWIl1F+OcCLPbeszy16p5aATOJsYHZRDP5eHsTKgnrGVVyEqGhimmPs&#10;gvqDuPTd1uEqc7FYRCdcAcP8nV4ZHqBD5wKfT+0zs6bvexi+ezhsApu+a3/nG15qWOw8VHWcjUBw&#10;x2rPO65PbGy/6mE/z+/R6/RBmv8GAAD//wMAUEsDBBQABgAIAAAAIQC5ETWM3wAAAAkBAAAPAAAA&#10;ZHJzL2Rvd25yZXYueG1sTI/NasMwEITvhbyD2EBviRyVNMH1OpRC6aGF5qcPsLHkH2KtjKQkzttX&#10;ObWXgWWWmW+KzWh7cTE+dI4RFvMMhOHK6Y4bhJ/D+2wNIkRiTb1jg3AzATbl5KGgXLsr78xlHxuR&#10;QjjkhNDGOORShqo1lsLcDYaTVztvKabTN1J7uqZw20uVZc/SUsepoaXBvLWmOu3PFkG7pWy2t5pO&#10;H59ftFNDve38N+LjdHx9ARHNGP+e4Y6f0KFMTEd3Zh1EjzBbqbQlIiS924unTIE4Iqj1agmyLOT/&#10;BeUvAAAA//8DAFBLAQItABQABgAIAAAAIQC2gziS/gAAAOEBAAATAAAAAAAAAAAAAAAAAAAAAABb&#10;Q29udGVudF9UeXBlc10ueG1sUEsBAi0AFAAGAAgAAAAhADj9If/WAAAAlAEAAAsAAAAAAAAAAAAA&#10;AAAALwEAAF9yZWxzLy5yZWxzUEsBAi0AFAAGAAgAAAAhAK1EZDNuAgAA2AQAAA4AAAAAAAAAAAAA&#10;AAAALgIAAGRycy9lMm9Eb2MueG1sUEsBAi0AFAAGAAgAAAAhALkRNYzfAAAACQEAAA8AAAAAAAAA&#10;AAAAAAAAyAQAAGRycy9kb3ducmV2LnhtbFBLBQYAAAAABAAEAPMAAADUBQAAAAA=&#10;">
                <v:textbox>
                  <w:txbxContent>
                    <w:p w:rsidR="001743B8" w:rsidRDefault="001743B8" w14:paraId="056027C9" w14:textId="77777777"/>
                  </w:txbxContent>
                </v:textbox>
                <w10:wrap type="through" anchory="page"/>
              </v:shape>
            </w:pict>
          </mc:Fallback>
        </mc:AlternateContent>
      </w:r>
      <w:r w:rsidR="00CD1970">
        <w:rPr>
          <w:noProof/>
        </w:rPr>
        <mc:AlternateContent>
          <mc:Choice Requires="wps">
            <w:drawing>
              <wp:anchor distT="0" distB="0" distL="114300" distR="114300" simplePos="0" relativeHeight="251663360" behindDoc="0" locked="0" layoutInCell="1" allowOverlap="1" wp14:anchorId="18C022C0" wp14:editId="6100E96F">
                <wp:simplePos x="0" y="0"/>
                <wp:positionH relativeFrom="margin">
                  <wp:posOffset>1565910</wp:posOffset>
                </wp:positionH>
                <wp:positionV relativeFrom="paragraph">
                  <wp:posOffset>538920</wp:posOffset>
                </wp:positionV>
                <wp:extent cx="5080518" cy="615820"/>
                <wp:effectExtent l="0" t="0" r="0" b="0"/>
                <wp:wrapNone/>
                <wp:docPr id="1983410427" name="Zone de texte 3"/>
                <wp:cNvGraphicFramePr/>
                <a:graphic xmlns:a="http://schemas.openxmlformats.org/drawingml/2006/main">
                  <a:graphicData uri="http://schemas.microsoft.com/office/word/2010/wordprocessingShape">
                    <wps:wsp>
                      <wps:cNvSpPr txBox="1"/>
                      <wps:spPr>
                        <a:xfrm>
                          <a:off x="0" y="0"/>
                          <a:ext cx="5080518" cy="615820"/>
                        </a:xfrm>
                        <a:prstGeom prst="rect">
                          <a:avLst/>
                        </a:prstGeom>
                        <a:noFill/>
                        <a:ln w="6350">
                          <a:noFill/>
                        </a:ln>
                      </wps:spPr>
                      <wps:txbx>
                        <w:txbxContent>
                          <w:p w14:paraId="5736EFD8" w14:textId="499B555B" w:rsidR="00CD1970" w:rsidRPr="00C935FE" w:rsidRDefault="00F12005" w:rsidP="00CD1970">
                            <w:pPr>
                              <w:rPr>
                                <w:rFonts w:ascii="Montserrat" w:hAnsi="Montserrat"/>
                                <w:color w:val="FFFFFF" w:themeColor="background1"/>
                                <w:sz w:val="32"/>
                                <w:szCs w:val="32"/>
                                <w:lang w:val="fr-FR"/>
                              </w:rPr>
                            </w:pPr>
                            <w:r>
                              <w:rPr>
                                <w:rFonts w:ascii="Montserrat" w:hAnsi="Montserrat"/>
                                <w:color w:val="FFFFFF" w:themeColor="background1"/>
                                <w:sz w:val="32"/>
                                <w:szCs w:val="32"/>
                              </w:rPr>
                              <w:t>Software-Ingenieur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a14="http://schemas.microsoft.com/office/drawing/2010/main" xmlns:a="http://schemas.openxmlformats.org/drawingml/2006/main">
            <w:pict>
              <v:shape id="Zone de texte 3" style="position:absolute;margin-left:123.3pt;margin-top:42.45pt;width:400.05pt;height:48.5pt;z-index:251663360;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bKPQIAAGYEAAAOAAAAZHJzL2Uyb0RvYy54bWysVMtu2zAQvBfoPxC8N5L8SBwhcuAmSFEg&#10;SAI4QYDeaIqyBUhclqQtuV/fIWU7QdpT0Qu94j64OzPrq+u+bdhOWVeTLnh2lnKmtKSy1uuCvzzf&#10;fZlx5rzQpWhIq4LvlePX88+frjqTqxFtqCmVZSiiXd6Zgm+8N3mSOLlRrXBnZJSGsyLbCo9Pu05K&#10;KzpUb5tklKbnSUe2NJakcg63t4OTz2P9qlLSP1aVU541BUdvPp42nqtwJvMrka+tMJtaHtoQ/9BF&#10;K2qNR0+lboUXbGvrP0q1tbTkqPJnktqEqqqWKs6AabL0wzTLjTAqzgJwnDnB5P5fWfmwe7KsLsHd&#10;5Ww8ydLJ6IIzLVpw9QOMsVIxr3qv2Dhg1RmXI2VpkOT7r9Qj73jvcBkg6Cvbhl8Mx+AH6vsT0qjE&#10;JC6n6SydZtCGhO88m85GkYrkLdtY578palkwCm7BZARY7O6dRycIPYaExzTd1U0T2Ww061B0PE1j&#10;wsmDjEYjMcww9Bos36/6Yf7jHCsq9xjP0iAWZ+RdjR7uhfNPwkIdmAiK9484qobwFh0szjZkf/3t&#10;PsSDNHg566C2grufW2EVZ813DTovs8kkyDN+TKYXgIPZ957Ve4/etjcEQWfYLSOjGeJ9czQrS+0r&#10;FmMRXoVLaIm3C+6P5o0fdgCLJdViEYMgSCP8vV4aGUoHVAPCz/2rsOZAQ5DCAx11KfIPbAyxAx+L&#10;raeqjlQFnAdUD/BDzJHBw+KFbXn/HaPe/h7mvwEAAP//AwBQSwMEFAAGAAgAAAAhAG8dXLrjAAAA&#10;CwEAAA8AAABkcnMvZG93bnJldi54bWxMj8FOwzAMhu9IvENkJG4sXVVK1zWdpkoTEoLDxi7c0sZr&#10;qyVOabKt8PRkp3Gz5U+/v79YTUazM46utyRgPouAITVW9dQK2H9unjJgzktSUltCAT/oYFXe3xUy&#10;V/ZCWzzvfMtCCLlcCui8H3LOXdOhkW5mB6RwO9jRSB/WseVqlJcQbjSPoyjlRvYUPnRywKrD5rg7&#10;GQFv1eZDbuvYZL+6en0/rIfv/dezEI8P03oJzOPkbzBc9YM6lMGptidSjmkBcZKmARWQJQtgVyBK&#10;0hdgdZiy+QJ4WfD/Hco/AAAA//8DAFBLAQItABQABgAIAAAAIQC2gziS/gAAAOEBAAATAAAAAAAA&#10;AAAAAAAAAAAAAABbQ29udGVudF9UeXBlc10ueG1sUEsBAi0AFAAGAAgAAAAhADj9If/WAAAAlAEA&#10;AAsAAAAAAAAAAAAAAAAALwEAAF9yZWxzLy5yZWxzUEsBAi0AFAAGAAgAAAAhACXJtso9AgAAZgQA&#10;AA4AAAAAAAAAAAAAAAAALgIAAGRycy9lMm9Eb2MueG1sUEsBAi0AFAAGAAgAAAAhAG8dXLrjAAAA&#10;CwEAAA8AAAAAAAAAAAAAAAAAlwQAAGRycy9kb3ducmV2LnhtbFBLBQYAAAAABAAEAPMAAACnBQAA&#10;AAA=&#10;" w14:anchorId="18C022C0">
                <v:textbox>
                  <w:txbxContent>
                    <w:p w:rsidRPr="00C935FE" w:rsidR="00CD1970" w:rsidP="00CD1970" w:rsidRDefault="00F12005" w14:paraId="5736EFD8" w14:textId="499B555B">
                      <w:pPr>
                        <w:rPr>
                          <w:rFonts w:ascii="Montserrat" w:hAnsi="Montserrat"/>
                          <w:color w:val="FFFFFF" w:themeColor="background1"/>
                          <w:sz w:val="32"/>
                          <w:szCs w:val="32"/>
                          <w:lang w:val="fr-FR"/>
                        </w:rPr>
                      </w:pPr>
                      <w:r>
                        <w:rPr>
                          <w:rFonts w:ascii="Montserrat" w:hAnsi="Montserrat"/>
                          <w:color w:val="FFFFFF" w:themeColor="background1"/>
                          <w:sz w:val="32"/>
                          <w:szCs w:val="32"/>
                          <w:lang w:val="German"/>
                        </w:rPr>
                        <w:t>Software-Ingenieur</w:t>
                      </w:r>
                    </w:p>
                  </w:txbxContent>
                </v:textbox>
                <w10:wrap anchorx="margin"/>
              </v:shape>
            </w:pict>
          </mc:Fallback>
        </mc:AlternateContent>
      </w:r>
      <w:r w:rsidR="00CD1970">
        <w:rPr>
          <w:noProof/>
        </w:rPr>
        <mc:AlternateContent>
          <mc:Choice Requires="wps">
            <w:drawing>
              <wp:anchor distT="0" distB="0" distL="114300" distR="114300" simplePos="0" relativeHeight="251661312" behindDoc="0" locked="0" layoutInCell="1" allowOverlap="1" wp14:anchorId="3FE30BFC" wp14:editId="537B038B">
                <wp:simplePos x="0" y="0"/>
                <wp:positionH relativeFrom="column">
                  <wp:posOffset>1567180</wp:posOffset>
                </wp:positionH>
                <wp:positionV relativeFrom="paragraph">
                  <wp:posOffset>-115184</wp:posOffset>
                </wp:positionV>
                <wp:extent cx="5080518" cy="615820"/>
                <wp:effectExtent l="0" t="0" r="0" b="0"/>
                <wp:wrapNone/>
                <wp:docPr id="1165916323" name="Zone de texte 3"/>
                <wp:cNvGraphicFramePr/>
                <a:graphic xmlns:a="http://schemas.openxmlformats.org/drawingml/2006/main">
                  <a:graphicData uri="http://schemas.microsoft.com/office/word/2010/wordprocessingShape">
                    <wps:wsp>
                      <wps:cNvSpPr txBox="1"/>
                      <wps:spPr>
                        <a:xfrm>
                          <a:off x="0" y="0"/>
                          <a:ext cx="5080518" cy="615820"/>
                        </a:xfrm>
                        <a:prstGeom prst="rect">
                          <a:avLst/>
                        </a:prstGeom>
                        <a:noFill/>
                        <a:ln w="6350">
                          <a:noFill/>
                        </a:ln>
                      </wps:spPr>
                      <wps:txbx>
                        <w:txbxContent>
                          <w:p w14:paraId="40CEEC14" w14:textId="4CD708B9" w:rsidR="00CD1970" w:rsidRPr="00CD1970" w:rsidRDefault="00AF2906" w:rsidP="00AF2906">
                            <w:pPr>
                              <w:rPr>
                                <w:rFonts w:ascii="Montserrat" w:hAnsi="Montserrat"/>
                                <w:b/>
                                <w:bCs/>
                                <w:color w:val="FFFFFF" w:themeColor="background1"/>
                                <w:sz w:val="72"/>
                                <w:szCs w:val="72"/>
                                <w:lang w:val="fr-FR"/>
                              </w:rPr>
                            </w:pPr>
                            <w:r w:rsidRPr="00AF2906">
                              <w:rPr>
                                <w:rFonts w:ascii="Montserrat" w:hAnsi="Montserrat"/>
                                <w:b/>
                                <w:bCs/>
                                <w:color w:val="FFFFFF" w:themeColor="background1"/>
                                <w:sz w:val="72"/>
                                <w:szCs w:val="72"/>
                              </w:rPr>
                              <w:t>Josh Meyer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a14="http://schemas.microsoft.com/office/drawing/2010/main" xmlns:a="http://schemas.openxmlformats.org/drawingml/2006/main">
            <w:pict>
              <v:shape id="_x0000_s1028" style="position:absolute;margin-left:123.4pt;margin-top:-9.05pt;width:400.05pt;height:48.5pt;z-index:25166131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ulPgIAAGYEAAAOAAAAZHJzL2Uyb0RvYy54bWysVF1v2jAUfZ+0/2D5fSSBwihqqFgrpklV&#10;W4lOlfZmHKeJlPh6tiFhv37HDtCq29O0F3Pj++F7zzmXq+u+bdheWVeTznk2SjlTWlJR65ecf39a&#10;f5pz5rzQhWhIq5wflOPXy48frjqzUGOqqCmUZSii3aIzOa+8N4skcbJSrXAjMkrDWZJthcenfUkK&#10;KzpUb5tknKazpCNbGEtSOYfb28HJl7F+WSrpH8rSKc+anKM3H08bz204k+WVWLxYYapaHtsQ/9BF&#10;K2qNR8+lboUXbGfrP0q1tbTkqPQjSW1CZVlLFWfANFn6bppNJYyKswAcZ84wuf9XVt7vHy2rC3CX&#10;zaaX2WwynnCmRQuufoAxVijmVe8VmwSsOuMWSNkYJPn+C/XIO907XAYI+tK24RfDMfiB+uGMNCox&#10;ictpOk+nGbQh4Ztl0/k4UpG8Zhvr/FdFLQtGzi2YjACL/Z3z6AShp5DwmKZ13TSRzUazDkUn0zQm&#10;nD3IaDQSwwxDr8Hy/baP849Pc2ypOGA8S4NYnJHrGj3cCecfhYU6MBEU7x9wlA3hLTpanFVkf/3t&#10;PsSDNHg566C2nLufO2EVZ803DTovs4uLIM/4cTH9DDiYfevZvvXoXXtDEHSG3TIymiHeNyeztNQ+&#10;YzFW4VW4hJZ4O+f+ZN74YQewWFKtVjEIgjTC3+mNkaF0QDUg/NQ/C2uONAQp3NNJl2Lxjo0hduBj&#10;tfNU1pGqgPOA6hF+iDkyeFy8sC1vv2PU69/D8jcAAAD//wMAUEsDBBQABgAIAAAAIQDhu2gR4wAA&#10;AAsBAAAPAAAAZHJzL2Rvd25yZXYueG1sTI8xT8MwFIR3JP6D9SqxtU6iEtKQl6qKVCEhGFq6sDmx&#10;m0S1n0PstoFfjzvBeLrT3XfFejKaXdToeksI8SICpqixsqcW4fCxnWfAnBckhbakEL6Vg3V5f1eI&#10;XNor7dRl71sWSsjlAqHzfsg5d02njHALOygK3tGORvggx5bLUVxDudE8iaKUG9FTWOjEoKpONaf9&#10;2SC8Vtt3sasTk/3o6uXtuBm+Dp+PiA+zafMMzKvJ/4Xhhh/QoQxMtT2TdEwjJMs0oHuEeZzFwG6J&#10;aJmugNUIT9kKeFnw/x/KXwAAAP//AwBQSwECLQAUAAYACAAAACEAtoM4kv4AAADhAQAAEwAAAAAA&#10;AAAAAAAAAAAAAAAAW0NvbnRlbnRfVHlwZXNdLnhtbFBLAQItABQABgAIAAAAIQA4/SH/1gAAAJQB&#10;AAALAAAAAAAAAAAAAAAAAC8BAABfcmVscy8ucmVsc1BLAQItABQABgAIAAAAIQCKxzulPgIAAGYE&#10;AAAOAAAAAAAAAAAAAAAAAC4CAABkcnMvZTJvRG9jLnhtbFBLAQItABQABgAIAAAAIQDhu2gR4wAA&#10;AAsBAAAPAAAAAAAAAAAAAAAAAJgEAABkcnMvZG93bnJldi54bWxQSwUGAAAAAAQABADzAAAAqAUA&#10;AAAA&#10;" w14:anchorId="3FE30BFC">
                <v:textbox>
                  <w:txbxContent>
                    <w:p w:rsidRPr="00CD1970" w:rsidR="00CD1970" w:rsidP="00AF2906" w:rsidRDefault="00AF2906" w14:paraId="40CEEC14" w14:textId="4CD708B9">
                      <w:pPr>
                        <w:rPr>
                          <w:rFonts w:ascii="Montserrat" w:hAnsi="Montserrat"/>
                          <w:b/>
                          <w:bCs/>
                          <w:color w:val="FFFFFF" w:themeColor="background1"/>
                          <w:sz w:val="72"/>
                          <w:szCs w:val="72"/>
                          <w:lang w:val="fr-FR"/>
                        </w:rPr>
                      </w:pPr>
                      <w:r w:rsidRPr="00AF2906">
                        <w:rPr>
                          <w:rFonts w:ascii="Montserrat" w:hAnsi="Montserrat"/>
                          <w:b/>
                          <w:bCs/>
                          <w:color w:val="FFFFFF" w:themeColor="background1"/>
                          <w:sz w:val="72"/>
                          <w:szCs w:val="72"/>
                          <w:lang w:val="German"/>
                        </w:rPr>
                        <w:t xml:space="preserve">Josh Meyer</w:t>
                      </w:r>
                    </w:p>
                  </w:txbxContent>
                </v:textbox>
              </v:shape>
            </w:pict>
          </mc:Fallback>
        </mc:AlternateContent>
      </w:r>
      <w:r w:rsidR="00CD1970">
        <w:rPr>
          <w:noProof/>
        </w:rPr>
        <mc:AlternateContent>
          <mc:Choice Requires="wps">
            <w:drawing>
              <wp:anchor distT="0" distB="0" distL="114300" distR="114300" simplePos="0" relativeHeight="251660288" behindDoc="0" locked="0" layoutInCell="1" allowOverlap="1" wp14:anchorId="4D6FAE6D" wp14:editId="02FE22F5">
                <wp:simplePos x="0" y="0"/>
                <wp:positionH relativeFrom="page">
                  <wp:align>left</wp:align>
                </wp:positionH>
                <wp:positionV relativeFrom="paragraph">
                  <wp:posOffset>-457200</wp:posOffset>
                </wp:positionV>
                <wp:extent cx="1920642" cy="1826217"/>
                <wp:effectExtent l="0" t="0" r="3810" b="3175"/>
                <wp:wrapNone/>
                <wp:docPr id="1429886709" name="Rectangle 2"/>
                <wp:cNvGraphicFramePr/>
                <a:graphic xmlns:a="http://schemas.openxmlformats.org/drawingml/2006/main">
                  <a:graphicData uri="http://schemas.microsoft.com/office/word/2010/wordprocessingShape">
                    <wps:wsp>
                      <wps:cNvSpPr/>
                      <wps:spPr>
                        <a:xfrm>
                          <a:off x="0" y="0"/>
                          <a:ext cx="1920642" cy="1826217"/>
                        </a:xfrm>
                        <a:prstGeom prst="rect">
                          <a:avLst/>
                        </a:prstGeom>
                        <a:blipFill dpi="0" rotWithShape="1">
                          <a:blip r:embed="rId5">
                            <a:extLst>
                              <a:ext uri="{28A0092B-C50C-407E-A947-70E740481C1C}">
                                <a14:useLocalDpi xmlns:a14="http://schemas.microsoft.com/office/drawing/2010/main" val="0"/>
                              </a:ext>
                            </a:extLst>
                          </a:blip>
                          <a:srcRect/>
                          <a:stretch>
                            <a:fillRect l="-26042" t="-417" r="-16826" b="417"/>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a="http://schemas.openxmlformats.org/drawingml/2006/main">
            <w:pict>
              <v:rect id="Rectangle 2" style="position:absolute;margin-left:0;margin-top:-36pt;width:151.25pt;height:143.8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stroked="f" strokeweight="1pt"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7zD11QIAABsGAAAOAAAAZHJzL2Uyb0RvYy54bWysVFtP2zAUfp+0&#10;/2D5veSiUiAiRRWICQkBAiaeXccmlhzbs92m3a/fsZ2kwNAmTcuDY/vcP3/nnF/sOom2zDqhVY2L&#10;oxwjpqhuhHqt8ffn69kpRs4T1RCpFavxnjl8sfz65bw3FSt1q2XDLAInylW9qXHrvamyzNGWdcQd&#10;acMUCLm2HfFwtK9ZY0kP3juZlXm+yHptG2M1Zc7B7VUS4mX0zzmj/p5zxzySNYbcfFxtXNdhzZbn&#10;pHq1xLSCDmmQf8iiI0JB0MnVFfEEbaz4zVUnqNVOc39EdZdpzgVlsQaopsg/VPPUEsNiLQCOMxNM&#10;7v+5pXfbJ/NgAYbeuMrBNlSx47YLf8gP7SJY+wkstvOIwmVxVuaLeYkRBVlxWi7K4iTAmR3MjXX+&#10;G9MdCpsaW3iNCBLZ3jqfVEeVEG0thbkWUqLGAHDwWlb7F+HbCAPEiLZBaQACnvHvdEkQX2m66Zjy&#10;iTOWSeKBsK4VxkGYinVr1kCCN02RGOEsfYRsIzuct8zTNmTIIbtwH9g0Kxd5KB8Km82hdATpzIoF&#10;AIERUCtcpRIne0BmLDE4kyqsSoeSk2a4yQ7vEHd+L1nSfmQciQaQLyMQsUXYpbRoSyAdQinUlzBy&#10;LWlYuj7O4RsTCU0VLOIjSQUOD0UNvgcHo+Z73ynLBEI0ZbHDpsTyPyWWjCeLGFkrPxl3Qmn7mQMJ&#10;VQ2Rk/4IUoImoLTWzf7BBr5E3jhDrwVQ7pY4/0AsNDSQCYaUv4eFS93XWA87jFptf352H/SBYCDF&#10;qIcBUWP3Y0Msw0jeKOjAs2I+DxMlHubHJ2Ug7FvJ+q1EbbpLDc9UwDg0NG6DvpfjllvdvcAsW4Wo&#10;ICKKQuwaU2/Hw6WHM4hgGlK2WsU9TBFD/K16MnTskNBSz7sXYs3Qdx5a9k6Pw4RUH9ov6SYurjZe&#10;cxF784DrgDdMoEicYVqGEff2HLUOM335CwAA//8DAFBLAwQKAAAAAAAAACEAZ0zBEf+GAAD/hgAA&#10;FAAAAGRycy9tZWRpYS9pbWFnZTEuanBn/9j/4AAQSkZJRgABAQAAAQABAAD/2wBDAAMCAgICAgMC&#10;AgIDAwMDBAYEBAQEBAgGBgUGCQgKCgkICQkKDA8MCgsOCwkJDRENDg8QEBEQCgwSExIQEw8QEBD/&#10;2wBDAQMDAwQDBAgEBAgQCwkLEBAQEBAQEBAQEBAQEBAQEBAQEBAQEBAQEBAQEBAQEBAQEBAQEBAQ&#10;EBAQEBAQEBAQEBD/wAARCAGGAkoDASIAAhEBAxEB/8QAHgAAAQQDAQEBAAAAAAAAAAAABQIDBAYA&#10;AQgHCQr/xABJEAABAwIEBAQDBQYEAwcDBQABAAIDBBEFBhIhBzFBURMiYXEIFIEyQlKRoRUjYrHB&#10;8AkzctEk4fEWFyVDgpKiJjSjRGSywtL/xAAbAQACAwEBAQAAAAAAAAAAAAACAwABBAUGB//EADQR&#10;AAICAgIBAgUCBQMEAwAAAAABAhEDIRIxBAVBEyIyUYEUYSNCcZGhBjPBUrHR4RVy8P/aAAwDAQAC&#10;EQMRAD8A+hscIsDZPeHYckpnIWW3kgLVszgyuadJ3Qp4d3RiqaXC11DNMT0RKwGyIwHunBqvzUhl&#10;KnRSjqqplpjMbjfmpLDc3usbTAHkpEVOOZUpl2IF7Ldj1UkQD1WGFqpJg2OULblHaZo0hCaKMNRe&#10;E2FlUkHFkkAdlmyQXWWBwugoMcFkoAJsOW9VlREx0Ecgt7JnWbpXidlVF2LNk0+1lvVsm3u2RJFN&#10;jM1t0Pk5lTZT+ShvAJJTIoVJjLjsm3G4Trmg7LXhtsjFsRCDqROADTZQI2gHZTInWCqQUNEh1rFQ&#10;ao87KS59hzUSfzIYoOTB0zih8k7g4+bkic0V0Plpb3KakJkxoTv7ohh8rnOAJUEUpvyRGhpy0glS&#10;S0SL2H6U8t0QjHluh1MLAKfG7ZZpGmLHQlJAd2K3coKDE1Fg2/ogzR/xJRaod5D7IREb1BRLoGXY&#10;EzibYRUf6CuVq8/vpT/G5dS52dbBqj/QVyxVm75Dfm4oZ+wD7A8gHiqXF02vuFEf/m+xU2Hm1vqE&#10;BDqfhgD+xabb7gV9k+z9FSOG7NGDU4/gCu8o8qcHHohSHdMu3TsvMph5V+xExiU2UV5HNSJfVRn8&#10;1ZGNSclGc03Ul/JMu3RFN0MlvdaIFuScISDsrKsjy2tayYcAU9MbKI+UN6okCxQAulBoUf5hvdYa&#10;rfYomwSVsAka2gqO6oeR5U0XTE7AoeVF0EBI225Tb52DkQodpzzSTTTHckq02U0Sfm2tPNYa5vdR&#10;RSOvuU8yhBO4RbB0LZVkyC3dWTDZC5oQGKiaHA2Vgw6INaAgldBxqwxELtulloSYh5U4lDRl7AVH&#10;kYOylEpl4CllURXs2Ud7FMemH9UakVQNqoNTTtyCrWJULXONwrfMRpOyB1wYTumRaBdop1ZhzrGy&#10;DnDpblXOpjY4GxCHmnFzyTooBzaPR2tIC25hIvZSRGFj22abBZLGUCp2FMhqfq3lpsobp3AI0xbH&#10;wBfolgBDjWEFKbWOJVWi0gm1ounmCwCgxzuNk+JnW5KWWStYTZeopmcUh0zgrTBYVpHm6LRG4CBU&#10;EhcRdHKcXAugkxkVofsVga66cA9UtrUFhiADyWyCl6Qt2VEGCDdbF7JZG/NaAUshqxPJIc02TwAW&#10;PaLK7KaIEo2URx3sptRsEPe7zFMixUjCT3WkkuITb5XDkjAsead1IZdQoHlzvZTm3A5IZMuJjybJ&#10;h5T0hs1Q5JSCVEWxMxAUN7heyVUVNhuhkteAeabEW2EoyCUSpGclXIK8l4F9rqyYdIHtBQ5HSCxq&#10;2FIGclKaCm4Gg2UgN2WZs0pGlg9FvSFsCyqy6GKr7BQiH/PcjNSPIfUIRHtM5X7Avsrmen6cFqPR&#10;jly3VEanm1/MV0/n99sDqf8AQ7+S5dqTs436lBPtA3sGON5LX6qbT/5ke/3goBP74b9VOp95Y/8A&#10;UEtkOsOHZ/8ACYB00BXWU+VUrh2LYTBf8AVzl+z9E8OPRDl5lR3lPyc0w9EQjSqO7cqRIVGeVCDb&#10;+SZdzTzuSZI9USKYlzrJl7ieQTpsm3EKyrRDlDz3UN8LncyURkIUZ5HdWgWRW0wCcbTsuLpZcFrx&#10;ANrhHQDF+A1KbE0dEkSi3NZ4w7hWSx0Mb2WOaAmTUNH3gm31bPxKIqx+wulMIuoLq+PutNrh0KMA&#10;MRaS4e6N0Q2+iqkFaTI0KzYfIXNBSpsbDbC8fJKKTHySrjukjRt6aJ7p59ky5WitjL0xILqQ4X6p&#10;pzVZLZEkbsgOJxu3sCrG9hN0KrYr3uEUVspvRUql0jQdyhpqJrnZWWppWuB8qHGgbc7JyF2j05hF&#10;1ktrWTQkskyzbLNQywdWtJKgyRkhEJnaimtN0aQtgl8DrkrIoX6kTdGD0WRxAG6lIiZqGFwA9E8W&#10;G1k+xotutSEBRIjIuh10l0Tin2ne9k4GgouKBHKGMjmjdNduyG0rbEIlGly7GxeiW1ycDtlHabdU&#10;vXsgoMdLlhcmNazVfmpRLHC5a1Jsm61e3VSiWSA5be7ZMByx79ualEsj1LttlAIJcVKnf6qNr3TI&#10;qhMtiXNNkxICpJOyYlcLo0AzVK0goi11huoEMgBUtsuyGUQovRuY3ahs7nXOynSyBQ5CDdXFFSYN&#10;qdRBFkLfC8n7KPPYCU34TR90fkmRVAgeGCQSC4Vrwlpa0XCGNjYHA2CMUBAsEGRaDx6YcgtZSNSh&#10;wu2T2sLM0aUxy47rE1rSg5VRLE1R8hPog7D+9cilW7yH2QZjxrciSBe2VbiJIG4FUn+B38lzBO67&#10;XX7rpbiRJ/4DUj+By5nmuGfVLn2B7g658X6qdSH9/CL/AH23/NDtQ8Xn1U2mdaoh3v5x/NCWdcZA&#10;FsLg/wBAVwltb6Kl8PXXwyC/4QrlM7ZPaDj9JDkO6YkcnJSo7zZWQakd67KM9yde7ZR3n1Voo047&#10;d0y5yU92yjueb7IgTbnWTTnrTnOTTw49VCCZZQOqhyVAunZYyRzUV1OO5KJWC2JdVgbJl1U4nygp&#10;75dqWynbfki2C2MCaYiwBW7TkqcyFtuScbGL8lKJZA+XmcN3FINFIeZKL6RZIIF1aQLYMbh3UqRF&#10;QtCmCydYB3RgjUFI1rweyseHxgNCDMI1BHaC2kJWToZDsIsHlWEWSmAWWOB5JI8ad2TR5p5wsm3D&#10;dQqxlwSCE8RukOAUJYy+1jdCa8jfayLP5IRXx3vZHG0ymCpHs3BKikx36JNYyRpNiVAPj3+0U6xV&#10;HorgQmJXW3up0kWyH1TNIO6zpjGiO6VoO5WvGZ3UaS90y4kdSjsAmOqGd1tlQwIa5x6LGE+qqyBf&#10;5lnQpD6hpUAattyl6XFWpFMlCcKTA7V3UGGEvcLIxR0trXCtyIlZLpW7KexmyRBAGgKUGgdEpsal&#10;QgMSg3ZLtssA2Q2ENlu6TpTpFlqyllDYBKwt27pywWEC3JSyUMk26qPLIe6ek25KFO+xt1RIF6G5&#10;X80x4re61I4m6hvvqO6ahUiY6cAKPJOL8004m25UeXV3KtANksVDRvdONrABzQkud3K2HOtzKIpM&#10;KOqmu6pBmaeqHaiPvLPEcfvFTosnGdvdaMzDych0jn87pgPl/EomU2FxK0uAuilE47KsweI6QXcr&#10;Lh7XWFyhmw8e2GISU8moG7Kl8UeLmW+GGH+JXu+axGZpdT0MbgHuA+84/db6n6LNKSW2aYxctIvB&#10;cGguc4ADqTZed564/ZAyKJYZ6/5+qivripnAtjP8bydLfa9/Rcb8Xfidz7mw1sZzH+yMOhZqfS4e&#10;fDjiaeQklPme49gucMycRKutjZFTVszi86WOveSV1uTb8r+m57rPLM5fQjXDxkt5GdqZu+NfGa5s&#10;0eBR4VgcIvomqGPmkI6EX8v6LxvFviQzjiM0j6vi7iXmcT/wsLYox7aRyXK+J4niHiPD4jPOLtPi&#10;OL2sPqb7n9FUaypxXEH/ALqeUtb9qZ3fswcgPWyVxnPuQ5fDh1E6pxPjfj5DiOLM0gku0tnfK9x9&#10;wH/0Q/8A796nAWl9bnajqY9O7XUrib+gNz/Jct4hUvweMRiUulA8zzuSetvqq7V1NbVubI+VxD23&#10;53tvyVx8dvdgyypfyo7Df8VmXwB4VOKpxG7xA5l3fUjb6Kz5Q+JTIeL1UMWLyuw57XAlzgS2/bku&#10;FY2iIs8QPke42AvsPUopQYvVUYkENSImk7tuS23r0Kb8Kl8rYmXGXcT7gcF+IuSs44VE7LmY6Krc&#10;1o1RCVokb/6Sb/kvVJXAjYg7L4J5U4u4nk6sir8GxKeGaF2prmSltj6ALsfgb/iaYhS1NJlzirhk&#10;dZROLYxicZLZox3dzDx9LpsZSf1IU4JKon0YkO5UeRCsqZ0y1nrBafMOVsWp6+hqmB7JIn3+h7H0&#10;RV5TbsW1RFeSo70/IVHcrRBD+SZPNOPKZcd0QBpwTbks25XTb3AdVE6INP8AVMOAW5prdVEfVWPJ&#10;EmC0PmyxrheyhPqXn7IKQ2SYna6KwaCokaAFrx2jmVBaJ3BbFNO7qVLJRONUy3NNPq2DqmRRydSV&#10;v5AnmVaAZsVzbpxtcSdgktw0c7bqRFQNFkbASNQ1jjI0WKsmGyOc0X2QeGjY1wJsj1BGGgABKn0N&#10;h2FoT5fotlJj2atuPRI2aBJAtum3AJZO/NIcVFZBshIc07pVysLtld0RIjyiw3QyrF0SndshFVMG&#10;k3KODBkgbUxAnkovy7fwhSZqhhKZ+Yb3CemLaZdpHtsoM+lyaNcHdUjxg7qs6RbY2+Jp6Jk04J5K&#10;Q5w7rQcCjBYx8s3ssFM0H7Kkiy3cAdFCkMiActKcbC23JK1DusDwOqhB6lhYHDZF4GMAGyDRyhpv&#10;dTY6wAc1UkFFhdj2gJfit9UI/aA/EtivB31IOIfIMeI23Na8VtkK+ft1STiA7qcScwt4rVniNQj9&#10;oD8Sz9oD8SnArmgv4rVhkbZCBXt/EtmvH4lOBOZNlkb7qLIWk3UaSuB+8mTVg76kaiA5El7WWUZ0&#10;bblIdUg8ymzUAHmjSFtjxiaeiafA0rYnB6rRmB681ZBo0rCeQW/lGBOeIFvxBZQgx8q3ss+Sad9k&#10;4ZQDzWCYd1CDUlEwjcJj5JoOylumv1SNe+5VopiaekAeDZHaOMNAQqJwBBU+CoDRztZBNWHDQF4p&#10;cSsN4X5SqcwVuiSfS5lLC42D5LXu7+Ecz6bdQuAM4Z/xHONHW58zHizyK2cw0jpLD5iRvme/T92O&#10;NvIcrlu5tvaPj9z1izM2w4A+V7KKKliZG25DSHkmR3ryaFy1m7MFZjtPheG0G9JSUHhxRs2aHPIc&#10;63qbAewXNz25UdbxVUbXYMzlmyXGsw0uGsnf8hTt+clDt9bnGzdXc23/ADUXKWmrgxHN+JuAIbI2&#10;ijI2ijBsLepJaSe1wiuHcM8bxqqkrIaKQGXS0ew1bfqrdXcJcTwnA2Uc9M6GIwi2x0uJNzb3SXnh&#10;FcbNcfHySfJo8px3Gf8A6edUQRD5jFJvlKU2tohadLngd3OLt/RLoGUnjxYfT0zZHukBu47MhYNT&#10;3n6C/wBQOitDsgTYhV0ztDmihbdrCCALG+3rc/mmpsq11GyZzKZzDMwMuOYZe7vzN/oos0WqBeGS&#10;dnlOYInV9SZ+j3vcSTsI2mw9t9X6KCYY2Oe4tPhwganHYXIur5U5dFLTu+Zj1EcmnqGi4v6XJKq+&#10;MYFiNT4jWhzAXk3HU901ZV1YqWJ9gKwkYal5uzSNA5XJ2Gyh1ML57ySSObTMOhrGm3iuHM+ysAyr&#10;XyiOKBjyGWHLa6MxcOa+phaHktaG2Fh/JX8eEe2CsM5aSPPLU7RuGg8g0Dl+a1HOYjsdPp3Vixvh&#10;xi+HOc+le54F9jzVRd8xBM6nqGFj2m1nJ+PJGauLEzxyx/Ujp/4VPiizjwZzNRUUNY+uy/XTMiqc&#10;PmdcNF9zGT9k78uR23C+u2Vs1YRnPLtDmbA6ls9HXxCSNwO4PJzXdnNILSOYIIX58qarmp3MDXkW&#10;NxY8ivpF/h0fEOzFJqrhZmjE9NXM0S0Os2bK8Cxt/EQBfuQD1Kl8X+zFtcl+53zIUy4p2RMutumi&#10;hiQnoo7tRKkSJk2KIFibEjmkOjunhZaNlZRCmgFt1GNO2/JT5iAoxcB2RIFjQp2/hTjIQDyWeI1K&#10;Ew6FGC9jzIh2TjWBMCdo5lKFSzqQgKJGgLWlvdMOq2AbOTLq9o6o0UyeA1ON0oV+0G35pwYh6orB&#10;DEenUEXpOX0VXhrCXgKw4fKXMCVNjMYYYbBYVqLdv0W0qx4i+6aebJ4j0Tb2gqEGC/dZqusczdaL&#10;duSvRWyPUEWQWsGolF6kGx3QepNjYlHCIMpMGTU5N7FQzTvv9oom/dMkJnEDkbiq3u6lSo6h3qo8&#10;VG4dFIZAR0WbYboW6od/ZWNnd6rfy5d3WxTOHdTZWjYnd3KUJXWSRA6/Ip5tObDYqbJoaMz/AFST&#10;O/oU8aY9ik/Kn1RKwGNioeB1Tgq32WGlIHIrG0ruxV7KNfNv7rZrJBtdKFE49CtOonAcipsgg10n&#10;dIdWyXSvkneqw0LyeqLZTGxWyLDXSBL+Rf6pPyLzyupsE0K6Tul/PydUk0Dx0K2KGQ9Cpsgy+vff&#10;mkHEXtF906/DZN+aZkw94G4RIF2J/abz3WHEHk8ykigffqlfIPRA7HWV7iFhxFwWm0L7WSTQSXtY&#10;qtluxz9ou9UtmIOd1TLqCQC9ljKSQdFLIrFSV5BW2YhYbkrRoXu6JTcOcBuFVsJJmjiN/qtiuuea&#10;w4f6JceHkEGxUUmSrHYas9FTOKXGbAeF2EOq8QInrZGOdT0jXAF1vvO7NHUq0Y5iWH5ZwWrxzFHF&#10;lNRxOlkIFyQOgHc8h7r58cU87T8Rc4Ssr2OtODWVLC7zMp238OBvQX2ufVZvI8h41S7Nfi+N8V2+&#10;kCOM2cMV4xVIzJm6oiZpJbQ08UYvpN+R529/dWbgDwMjzDTftLFqY/JsNgbbXHQLx+ibV5yzrRYR&#10;A8ujdI2PRGLMG+9v75AL6RZEybSZeyvh2E00QjbDC27R1Nt1x805z+VM9D42OGP5mip4bw3wTCoG&#10;w0tCwBtvuhZjWTsKq6T5d8De+kt2+i9Oloo4m6WtFz6IBjVDaPUx1777dFhngcVZ0MeZTdHi9Zwi&#10;wRr3T0cbYz1aRcIFX8LMKeGwiJrDv5QNt16vUVDoS4Obfpv0VerqgGcb+p3WSWSS9zYsUX2jwLM/&#10;BeD5p3hx647W2HLv9FX5OFNFTMs6AEXO5C6Kr4w5pJ69SqnibYyC1oH0VPyMnTZS8XG90eQ0vDqh&#10;jbaGmYANht0W6jK8FLZojaPdejyNbHF5LeyA4lESXEhRZZN7BeCMVo89r8rUtUXtEY5dl5VxA4Ts&#10;ro5J6WDROwXBDdyugY2xl+kt5pTsIixI+C1gJIIAIWzDmljdpmTN48cipo4Kr8LloKh1LVNdHLGb&#10;G2xVg4cZtxjK+bcMxnCMSdRYjQVDJaWoabbg7tPv+R5dV6VxxyE7Dqz9oU9Mbg2cANyF406jYXgl&#10;oYC7ym2177tPYrv4sqzws87mxPBko+7nBriRScVeG+D5xp3ME1TAGVkbTfw6hos9v57j0IVzdyXI&#10;H+GznAY7wnxHCJpCarDK3TM1xvuQLOHoRb6rr1xJGyfjk5R2ZpxSloZlPqo5eAd07MDayiOBvdNQ&#10;uiQJB3WnSjum2tJHNaMZI3KjK0iNU1Fr2Q59W65ARGaC6imkBPJFFAyIZqJL8ylMlmPcKWKNvZOx&#10;0rQeSOgLIoExHMrbWSk9USZTtHRLEAB5IUiWD/AkI6pt1JIe6MiEWtZYYR2RJJAt2CY6J991JjoX&#10;bXU9sTU+yMImCRIKTS8FH6BuloCHtaAVOppQNroJKw4ug1F9lbKix1AtzS/mPVJcRykOm60RdNeO&#10;D1WGcXtcKUXZss3WtFwteML8wtiVp6qUSyFWNIaq3XSuY8q0VQDmnfoq9X02omyOFgyoFuqwBvsm&#10;vnY0/NRXabIeaPc7JqbAaRcHUoZ0KT4QCI1BaFDkkaN0hSCaENYE4IgU0J2dSE4KhvRW2RI34Iun&#10;BEkCYc0sTA73Q8i6NmIdUl0YC2ZxdJdM0q0ymhUcJeVMhogRySKPS4BFoWC2wUcy4xIQoR+FaNCO&#10;yLeG1a8MX5IeYXAE/s4dWrHYcLbAoz4YstGMW3U5k4ICfIDlYrPkB2KLuiF+S14TVfMHggT+zx2K&#10;38g0DkiwiHZKMQAU5k4AKSjA6KJLAAj88bbIPUkNJ7I4SsXONEEwtG9lmhqySZrRumDVsvzCb2KJ&#10;TWNKkR0rXDluodNUNe7mjVMA4A90MnQcVZFdRttu1R3UzWn7KNOjAbyUCo0glDGVhyhWyIIm9kox&#10;NHRY2RvQrZkb3RAaEGNvZLYxqafMAktqW3V0S0eZ/EfWxUuRW0Ek5iZWVDGusTdwG5FuvL2Xz6bX&#10;SYlmXGMSljH2/AaALEmxEbB62B9tiu3Pio8WbAKWU6vDjEltPPUR+my4dwukfHiMr5Q1jDP4jSRf&#10;zny3+gt+a5Hlp/FZ2fCr4aZ6B8PWSPm+I9DUSRh8VN5g8i45ndd8QNaxtgLWGwXLHw7QwRTmtMYE&#10;j/s+jf7sun2TD3usSkrZ05x0kh2d4c3YhAsSaTC62xB+iJSy7WLrWQ6ss6Ii5seyqcrQeJcWed5h&#10;1wnUBy5qm1VQ8SagQb77q+5khDIzcXueS86xGMiQt7brkZlUjuYXcTUld4zSx7gLdCq/XWkkJaeX&#10;REfD813GxP8AJRqmOMXA3HdIY1IDuYzk7ne9lX8YkJkc0HZH6ptnF3IKs42C4udqtuigJyWgIKhz&#10;JSHnreyL4NUtZVskjtcHrzKrlQ9wfcXUzBaxsdS0vF7H8lpiZZMY42Zeir8AlqpIrO03uDyuuXqT&#10;LzcU+YZNGAWPbFM63MHysksOocQw99QXa+cMMbjmTqlrWuc5sWoWHQBc58NMPg/7UV8FewGndDUR&#10;PFr38hcz6hwBHrZdPxsjhF0cny8alJNnV/8AhxZUflbAMbrqmrMjsUla6NltwGtAJPvsu1i8LlH4&#10;PZqD5rEocHBbGyJplBG1nOc5oHsNr/RdSmTuur4suULZxvKSjkpfsLkdcbKMbXSnyJrWtVmVjjbJ&#10;RN0z4iUJQpyJRjx6JotBSpJAOiZMqtSQLQ5YJbLAqL4zrrbZXE9UXICgg3TzWwW9wooe63Lksu4q&#10;uRKJmpo6rRkbbmFH0vI2SCx57q1IpolCZo6pbKho6qEIJD3S2wSDuisAlGpaD/zSo6yxUX5d907H&#10;SPupbITW14HX9UsYg38SgupJB0TL4JW9CqLthX59o31BZ8+38QQSRswHIphz5291aRTk0WL58Acw&#10;lsrx3Cq5qZhzutsrZGjdXSIpss76sOHMKBNIHE7oaMQNtwU0/E2g7lRJBORNe4WUUtbc7D81Gdic&#10;R2uE3+0Y+6NAuZdau5Q+W55IVm7PuAZXpJKrEq+GJrASS94C5tzR8amVaPFH0eFsqauNjrGWJnk+&#10;h6/RczL5GLx/9yVD3NdHTbi4HqlNkI6LnbLXxdZPxMf8VV+A7q2YaSiGLfFnkKh+zikTj2j838la&#10;8vx5K+a/uD8RI9+Eh7JYkIC8gyL8RGTs3Stgpq+JznfdJsfyXr9HUUtbE2WCRrgRcbp0OGVcoO0E&#10;siZoyOJWFxNtk+YATySxCOyNY6I5EvDSdIujkDhYIPRtAtZFYTsEMohxkTLhbBCZDjZKDkFBWO6g&#10;sJCa1e63dSiWbNrrSxaBurKsW2yU7kmwbLHv2VNF2R6k7IBWk6ijVS8WQmdrXO3TYREzYEqdRva6&#10;HubKTe55qwSU7XDlzTQom35JyVCHsgYcyQP3J5q10I8rbjohlNSNa4bI1SsAACXMdjHZR5EGr9Qu&#10;Qjcg8qG1cbTcFBFBz6AcZeXc06dVk+2AainvAHZNaM6QJnMluaiNlka7co3JTNPNRxRNLtwFaTIz&#10;yb4hIWScO6mrlZqfAdUfTf8A2XB8c8Yq46Rrg+eVx1O1Dckk/T/kF9KuJeVIsx5FxPC/lxK98JMb&#10;eXmHJfLjFag4DnLwqlulrKiRjhbdtri/sLLB5OO5X+x0/DyVHj+51NwbmFFJFFGNgQO/QWF10fSO&#10;JjY83uQLlcwcBqxmI4tTAOLo5LOaPe1l1ERpaGtHILiNNSaPRJpwVDdWbgm6hl0paWNNm+ynPjJj&#10;1OaQBtcqH4sdiA4b3BRUyRdFex6hdKwkNDl5nj0LoHOsDzsQvXK+rhADdTb23F1QM00sEt5WEAcz&#10;bqsefH7o6fjZNUyiscZHaXc+pWpYgWEg7lZUudBLcWAvb1SaaoiBtKbN7uWRxNhAqaJwYXnfrYqr&#10;45SsALyB25K2Yvi0MbCPLY7XJsF5vmnPODYYwmpr4GkEgjUFcMcm6QjLKMVsG1cB3cGjmo1AS2qY&#10;Te1+gVHxXjfl6OofT0f71zeZtsPqoNPxpiZUslNPFLT3GoHYgX9Oq3x8bJ7o5svJx3VnUmWY2zYc&#10;+mnb5ZGlpa7qCud2UTcscUMWoqhoZFG+Rw9BbU0+1l7jw/zPgOasFjxfCaxrnUul00FwXtBNrkdr&#10;nmqFxXy/Pj3GGlwTLFM2or8WwrxTpdZkbGh7XySO5Na1ouSegWrBB3xZl8mS4ckdAfBXgtTBg+JY&#10;7NE5kda1ny97nyAny/Q3/MLps6ivJvhcxHJE3DWhwXKmY6fFp6CNprHRtLdMjtyBcC4B2uNtl6+5&#10;tl1sCqCo4Gdvm7RGcHWSNLu6kO2ukbXWihA34Z2S2xeqVytZKDgpRBBiCQYAnXSAXTZkCJIBmhA2&#10;+6cZE3smxIP+qWyS6OgB7wm25JTWN6AJBlAC0JQokQkBrQOQWwG35JnxRbmkmcA80SQLJYDR0SvK&#10;ogqW91jqpo6q6B0SW2LrIhTwXQaGpa6QC6sNCWuAVSdBwVivlARyTb6IdgizIwQsMQ5pXMZwQBko&#10;B+FRJsOB+6rI6AFMSU/oESmC8ZWJMOB+6mnYY23JWV1KL8kh1KLckXNA/DKw/DtiLIfU4e4DZW+W&#10;lAHIIZVU9uitNMGUGioy0UgvzTPykvcqxyQDqEz4LewTKF8D5e524kZtzxWPqsx4zPUEm4jDi2Nv&#10;s1VJs41C3NRpJ3OcWnmnKeFxOt2w5r5i87k7bth9dBCNz3tsE9FEL3cooqgxulg5JxksjiCQfzVK&#10;ZYYocRmoKhlTRTPhlYbtcx1iuvvhP4sYtmSpqMBxnEDNNTWc3VzLOhXF7ZCNyRyXUvwZ5UqTX1WZ&#10;ntcGykRs25tHX812/R8s15CUevcrjb0dwAggFK1AIcKggWudlnzDr8yvW8kNoPUo6hE4hsguHylz&#10;QjcG6BsOKHQFliUsDss58kAQixCUOS2tgKEE23ustslW3stW2VkNWISHkgJxNyi7VEUD6p3RDJHe&#10;ZT6x1twgc1SRKQE+AjI6Jl0tmm+6gfMkDe602st1RWAFoiNSJ0/JAaOp1utzR2mdcBKmx0Nj0v2d&#10;kLq3gXuiUxswoBidTovuqg9lz6NCQA3unRIEFZXXPNPtrPVPdCEwi54SQ5qGvrwOqQ3EATzURTYe&#10;i0SN0uAIIsV8wfjayYeGnFCbFaFjXYfi5dUwvB2Y+/mi25Hcm3qvpDjWLvw7L1fiEP24Kd72+4C5&#10;tgw6LjhkKX/vCwmlrGwYi+Fj9ABc2wI26EXtdcjz/OhgyxwVbav8HoPSvS5+Xhn5N1FNL8s8w+GT&#10;LudsBxLCMZzJgs8GC4jRxVNHWNIkhc0tNrlp8t7dbLrKrxvD6GjlxCWQvihbqd4Y1bewXPmTsRzx&#10;kzP2McI8t4tG+glojLSMro9en7LyGO5s1bg8x1suc/iuxvPmOfElifC6PMuIwYbiWKU0dHRMmLIY&#10;IZo43C0bbNNtR53SVhhmk5p17s0PLPx4qMlbtpf+zoTil8UWGUE5oKTFcPw+NpIJqa2KN4/9Fy6/&#10;uF4fmL4t6qMasEzWyeRp28JskrbepazmrPFww4acPMJGrK1C6eMAePVsE80h7lzgdz6WHoq3m/G6&#10;Wnw54/Y9Hh8BaXNMzg1zmjfaNovZZfjYm6jFs2LFmUblJL8FOk+KrP8AXPaTjRe1jtZAppm7Dp/l&#10;qyYL8UE1S6OlxbE6J8jrbeMI5D6aX239gvN4c/ww176Giio5p3WIaaJ24+vRXPLuacKxaU4TmLKl&#10;DIfsljoAQ76EfoVMyhW4f5L8eeTl8uRP8Hq2DcRsNzDojD9ExbqLXCx91IxnFjCA2OQW7jovGeL3&#10;DiDJ2SHcWOG09ThP7MqacVlEwk0sjJX6B+7ds1wcRytcE9l55imMfEXmLCG4uxzKGinaDAPlY43P&#10;HSxLevukR8FZIrJGVJ/c0z9TeKTxyg219uj0/Pea8SjD5aqtFNSNnEbZpn6I5HW+wzrI7l5GBzt+&#10;S8Yrsu12Y8Qkqq2arqGk30ukFJGB2u8Oef8A2tK1kipr8RwubMGPVc9fjUkslM2erJJp2MtdjAfs&#10;C97gWTLpqypdUyxzRyFouxjiSHEeg5rbjisD4RW17nLy5H5K+JJ6+wscOIHHapwSktyILpn/AFL5&#10;NP8A8QnTw7c2NxZmxjXfdEVNTEH2Gm63huE5hq60Ah0VNsbiAEkdeasdFl/ES/w34ayeMOJbI0CJ&#10;4Hc80c8k17gY4Y5L6X/kiYNljizlaGXEsl55p3zGIg01RQRgSNt9jUBbft7ckX4H8ZM458rczZZx&#10;LDsOpcSkwSZn7RpBJFUaXTRxOhdqc4aXCV3K2/uQrllqjEjoYpC5rWSA3ve4BVU+H7htjeJVXEHi&#10;fhEYjw+hc+jgAbvO41ccrw09msYL/wCr0RYsqnGUpLa9wcsHjnFQbp+x118KWUqzLuc8Pw6Gt0Ul&#10;JhtVLOxj9pp9QYWO9WAtNvW664k2uuNvhbzBhzeJEOGS4k4PqJKiWBrxZzpXRlrmH3AB92hdkShx&#10;U9M/2pX9/wDhFesbzR/+q/5GHuDRzTXiC6VKxyYELyV1DkUh0ypJmWxASFny/dVslIjyVFuSZNVZ&#10;SJKX0TDqW6JWC6EGrPqlsrDfqsFIOwSmUoui3QGhTqpxFxdIFS/1UgUwtySm0rb8lVMjaGPmJC3a&#10;6afLMe6JMpW/hSnUrPwo4pgyA7Zqi/VLDqhx3uigpWdWpTaZgPJMoUQaRs3jAm6uOFg6G3QOngaJ&#10;AQ1WKhaA0WSsiG4wpH9lYTusZyWyQkj7EEpt6ccmnc1KZLQ2Vo2SjzSSFeyaGJrW5INWyNbclG5m&#10;3byQDEoiQbIotlSSYNmqGEndR/mI/wAQUWoilBIChlk1+ZTk2L4JnycMOpzXgbDmnZai1o2ALU7/&#10;AAoxvuQo0btTtRXyuKpbEk2LTbUTcqU2TZQGONvZPsk2sUaRQSwyhq8WrqfDqNhdNUSNjY0DmSV9&#10;KuBWQGZPydRUhjtIIm6j623XH3wocNKvNeb2Ziq6UmioTaIuGzn9T9F9FKCjZS0scDG2DWgL1/of&#10;h/DxPPPt9f0Lg7djIpHHosNIRaw6oi2MdlhYOy7ySGNjmHx6AAUbgNghVI3kikQsEMkHFj4ctg90&#10;2AUpDQYomxWw7oCkLYCqiCrlZc2WLRuVKIZcJuU7JRukPaSFdFMF1rSdkCmp3GUlWOpZc8kNdDdx&#10;T4rRnntg4wPtyUd8D77Iw6Idk2ae55IqQuiLh0Tw8X7qy0oIaENpoNLgLItAyzQlTQ/GaqHeUhVz&#10;FI3PurJMzylCKuHVe6qCLyPRXGU0nZOGCW3JFRTjoErwB2TaEgOSnk7JptPJcAhHzA38KxlIHHkr&#10;KasiOwtmI0E+HTjyVETo3exFl5JgmG0XDPL1RhWOs8seIzzAc9bTpsf0XvNLTAWAC8U+JvB6tlFS&#10;YtTahGAQ+3cLhesYUo/qYr5o6/DPU/6czOeT9DJ1Cbv8pPo8pwfHKHMnxAYdj2GUbom1WHSwyMcb&#10;FhjcbH1uCF5n8Z/CWpy9nfLvxKYS+SeDCa6jjx2ntcxQxvaGTs9LDQ4dPIe69L4RYZC7MNDmJ015&#10;WyvgDQeQcw3uPcBe1Zry9hWbcDrsvYzRMrKLEYH008D/ALL43CxH68+my5/i55KMZy/J1PUPDhDL&#10;LFH22v2PGMzZNwrN4iqX1L4qYxtfTVEIBc8EXa5ptYAgg39V41m3hNguW55aukxaomlnYWPkqJS9&#10;7mkbg3PqvQsFZnvgjTnh9nfLeN5iynh48HA8xYXCap8dIP8ALgrIWfvA5jbN1t1AgDZBMy544O4h&#10;5arG6Fkm9hVRup3svzu14aRugWPLjl8nX3QyOTFkh8+n9meAV2SsBw6sNVSz2mJ+0ZCXfzRTKuWH&#10;V2Mx1U8VVUP8QOY4vIsb9+y9Ep6/g7LOHQYpTVDgb2pIpJ3H2EbSUaos0yUrvlOHmQKqtqnnasxo&#10;fJ0sY6O0eaaW34dLAfxBMnKaXzv++hePFjv+Gv7Ky150yNS5iybkzg9MP+IzbirMbxdrftR4ZRnV&#10;9A6Tw2j1ceyVxgy1h9PQnCaSnZHTwQBkbANmtAsB+Su3BnIeM0FVX51ztizsVzRi0TIZqksDGU9N&#10;Hcx00LBtHE0knSOpJNzumeK9CySGYub5txb3QeRlU4RUOl/+sb4eB45y5/U9v/hfg+eVTRz5dzbi&#10;GBVw00uMTGsoJSNvmLWljPq4BpHqD3UsYZUtcJvlbAdQ2wKu3EfLdDicE1JWxXbquD1aRyI9QqfQ&#10;0ufIacUdHmIzw7AfMxia9uVySHfmU+OZTjb7MM/HlCTUVaC+Dz1sZ8AYeH6tgdatFLhmLTC0zWxR&#10;nmG77diqlTUfE+NzfBkwcWP2jQPv7/5lkXFDxHq2aMUzRNTR23FDRRwn/wBzi8/kgk0/5l/n/wAD&#10;I4p19L/x/wCQpmDFYMu4a6kpZWOxWujfBh1O3d8sxFgQPwjmTyABXQHwyZeocGyNPkKzHw/JyXJH&#10;+bI5pMjz3LnEn2sFz9ljKmFYXXvrxFNPiE7fDlrKqV007m/h1u3A9BYLo7grIKGuML9i+Nwae9wU&#10;Ky/MoR69yTwNRc5d+37Hj3CeCto/iCw7DqNxMlLj0cY9AJLH9AV9I3sBOy5Z4JcLKRvGrEc7Bplj&#10;gq6p7i830TANsfX/ADNl1M5w7ro+mY3GEpP3ZzfWMscmSEY+yI8jOqbAF07M8DkVGMgB5rqo4rHw&#10;AtOsmvFHdIdOO6jogqWyYsCm5qkN5lR/nGg81aKaJlgti11ENcy25SDiDL7ORJg8QkD69E6y3dCm&#10;17ehTkdcSVOSK4hYEDmUlzx3UB1aQ1RpMQcDzVxaYElQXD290trwUDFe8lOx1kh3TbFh6nILxuEf&#10;o9gN1T6Kqe6UAq14e8loN0nIx0FYWadliS03aFmpKsdQlxSHDqlu9lpSyUNkJNinbBJPNVyRKGnj&#10;ZCa6IEHZGXAEckOrALFFGWymiuTQguNwo3y3op872h5BKZ1N7pykBR8cJZzK6/RbYSLAXKjxNICm&#10;U7W3vZfK3JSM5IiYS33R3KGWKvNuP0mB0TC507wHkD7Lb7lCaeKeqmjpKOJ0k0rgxjGi5cSu0fhl&#10;4BzZdhZmHG4tVZOA43H2B2C6fpvhS8zKl/Kuyu3SPdeCuQcMyNliko6eBrHMjF9tye69ObO3ug9P&#10;B4LGxsFg0WAUoBwHVe7VRSiukOjFJUEW1LO4WjUsJ5hD9RHdJaXF4580SZGixURDrWRWIINhpOkX&#10;RqEiyGTGRQ7p2usDQVu4ssvZCEatZZZYTusJ7lQhg3WyAEnVZZcd1RBQakvbtyS2kLUhFldlNA6p&#10;sLoa+RgcRcKbXyAA+yrlRVFshF06DM89MJumbyutCVvcIG+tdc7rG1zieaOwEyz0zmucLFFYR5Qq&#10;1hlRrO5Vip3gtSZMfAXMBpN0LqLC6JzOGk3KB4hNpvupFkyGrjus1t7oYatwNgUk1b77FOsSEi5v&#10;dSKdodvZA3VjgbEojhtSX2BKpvRF2HqeOwQ7OWWqXM2AVGHVMDZTpLmB3dFKd9wPZSr7c1myRWRO&#10;MumbMOSWGSyQdNHKGIZRjyBj9DVYJBP8tO4vmbe4Y7tbp1XqdN+8jaR97fmjnETLd4X4pTN/dOB8&#10;cBty31CrmHSiKgikcOTBsTuuA/H/AE83H29j1cvO/XQjkf1VTHK+nifCSTuQvM85YHRVfnedX3bK&#10;7Yrix8PXrtf7o6D1Xlmc8w/LxPdrs0glKzyjVG7w4TTspWNswrDWOdNJbTckF2wQDJWISZxzpT4F&#10;gQ0svrlk6Brdzb8lQc85qq8Rqzh1NKXGR2kgFen8FsGqcjmHMrQ2SpLXNex212OFiL9CsUcXN7Oo&#10;8jVqPZ0zguE1FHE3xHNa0A89jy2XnHGERCgfLG9pcCQd97qm45xmz1h2KunrMLw8Yd4ltqh3iOb6&#10;G1rqn8QeKDMXoaiagGprxcNc4Bze4IWqdcOMUYYY5Y585s8rx+mjrqmaN9jqN7HuqFiJqst1kU8Z&#10;Py8r9Jb0BUTNOesSgrC6lEYFzqdID+QAQ92Y63M0ULatkcccLtQDfvH+iJY5JGeU4t6PWMs41SVc&#10;THyu3tsrBVy08lOT09F5Tg1WKRzWscC3na6uDMVD6cBu4I23SpLZpxzTVM3BODW3YALOXunDV41w&#10;1JcA6IE7c7W5LniGoe2p2IDibhepZWx40VSKUSNOsM8oNj5gAeXujgq2Z8ytUdkcLsLjosGqa0NB&#10;fV1L3sfazjGbEX9b3/RW83ugPD2Qy5Rw9z2+Yx31beYXNj+SsLl6XBFRxpI8d5EnLJJshz6iNlFL&#10;H3U+UBMWF05Iz2M+G6yQ6IlS9gEh1rK6IC6mF3qoZgdcotNYqOWNVpIFtkDwHJTaY3U3w2+yUxgu&#10;j4oC2RmUqlQUgJF08GDZPQsAKnFE5MR8o0tsEy+haiYaLJLmhXFJASbB7KFnZPx0TR0UhoF060BH&#10;QBlJStbIFZKFgAFkCgIDwVYKI+UJWRDcfYRaAGpJHVKG7Vo8kmh1iSLrVll1gKpotM0RYpJCUUly&#10;GgrEO5WQyvvpNkTch9ZayiiSyrVviiQ2UIumRmpYHOJIUYwtvyTFjFuZ8eGU7C0FbLtGwG/QDqso&#10;2z1MjKeBjpJHkNaxouSei6R4F/C/iWYa+lx3NVO5sLHCRkBGx6jV3XznxPByeVPjBGRbLF8JnAWX&#10;EJos6ZjojqdvTRSN+y38RHcrt+hwynoYGwQRhrWi2wUPLGX6PLuHRUVNE1gY0Cw6BGdQ7r6D4vjw&#10;8TEsUPb/ACHCHHb7EsgYDyTphb1Cxrx3CeBFloDIroQOiQIhqG3VSXkbqOXgOFu6NIFsKUQAAARW&#10;JxAQqiN7XRaIbJcuxsXY5q9FoussIstG6DQYrUsukrdu6lIhq6wOPZaIustcq6KHGvWpX7FJTE8l&#10;gQpRTZBrXAglV6ph1PJRWtnsSCUNLg87laIKkZp7IRpdR5p6KiaCFIa0dFKiYNlcmilEXQwCMgjZ&#10;HKd1mjuhlOBcIhG4NCTJWPhocqH+Q3QWtZrBRKoksEMmlBNlcYgzZANKCVr5QDuVKvusFkyhZDNL&#10;c3CI4dT6AE1tdTqRu42VOqLS2FIdmgqUHbKLD9lO3SGjQnQ4Q2QFjwHNcLEHqF45izTS1dZQvIHh&#10;Sva0AchqNv0XsAO68k4q0j6LEn1rOU0ernYW+9/K6wefD+Hy+x0vTZVm4/cqFfTulhe2Nxc0G9+q&#10;8H4xYyMMopQ+Xw2gG++9uy9kpa00lSyiFV4kNQL6bE6Qbn369ey56+KKgqWZemrKE6tyXW3uL2Xn&#10;pu2j1+KbgmeK5ZzEyszA6pdGZLO1MJFxYHmvdsGzq+poXs1eHHCyzrN80jvT09uVt1yzk/MkFK51&#10;eMPmqXRX/cwt877HkF7fws4xZazvjM+VKPJuI0uK01OZPAq9MetrdyW3Ka8c1uKAw+RFfU+xziVF&#10;iUlNFilHNOY3R6iHONi/fYW6j/qvG6XNVbDjThPOXMZcG7vL/fVdh4rlLNk9FV0kWTGyQU0TZZG/&#10;MNLSHA/ZB5nbcLxzN3BOto6M43U5QrKZjmipcWSscGsIvyBuNkWO12TM45Nxkv7ng2YaGpxCWSXT&#10;sHF2q17nqP5IJh8ctA6TQxxa61ge69uzBw7zRhUHhyZWfC2R4YdcrS7f0Co2MYRW4HTVVZW0MUcd&#10;I0GRxkG105NvRilKK2pFOrcSxKI3ZqY23LkQUfyXneesqGYVibAJHGzH/iVHfjeL45iL3Q4fDHSN&#10;dZpNy94HX09kQy3TVFTmilEMbg2J2t1hawCk4UqYuOWSlaPY5Gsgma95AAF/TdGMnYg/EsxOiYXk&#10;PHgi19mkAX9+3sqpimIuDm6reHfSXEclauDWGNxrN9JCw3bLK07DzONxYD6gJCTaNM5Wz6M8OaN1&#10;DkjCKZ2oFlMy4cbkG2/6qwusExhlKKHDqaka23hRNbb6J6QGy9PjXGKR5DJLlNyI0zvVM60uZp9V&#10;HLTdMsXQ6X3CbMgASvDcQmnwuUsqkMTStCimpb3/AFSqmBx5EqE+nf3KJNguiT820JbKtqgCleeZ&#10;KfZRvNldyB0ThWMS460KIKJx7p2KicCopSJSCDa1tufRNvr2/km/lHWTTqJ3dFFsCVD37RaEtmIg&#10;qK3DyU9Hh5CPYsnUlZrlAVpw+TU0FVWioiJAVaqCPS0BKyNjsdBZpGlJJ6rGDyrCOiSOpCFiwgnq&#10;sVNstJGE2SSbrZukG6qwqNOKG1jhY3RByEV5IabK0yqBk0jdR3TPiM7qHUvkEp2Kj65uxTeYtwOJ&#10;/hh+H+oxGphzVmOj35wxOGzR3913HhOG0eD0zIKWFrdLQLgILlumwPBKKKiotLQ0AbKwGeFzQQ66&#10;xeL40PFxqEAYxUUPfNkFb+cNjuhz6hgd9oKVHGJmXaVp2R0OCvcHWupcVYXjYoW6kfq2Uunhc0bq&#10;4qVgy6Jb6h1r3UN1YRKBdPvjeW2uoJpHumBvyKcrElmwuUvaLo7ENroBhULo2C6OxEhqVI0x6Hjy&#10;SFu91pAEbCUkB1ilg3UIa0rRG9kq+10lQhjh5UOrH6QUQcTYobXC4N+yJAy6KziteIza6HMxMF3N&#10;P4xTPe64QxtFJ7LSm6Mz7CsWINPVTIK5pQWOnkbzUmmik1jZJlyGRos1DL4m6nkkBD8NjLbXCJlv&#10;lQWxiQPrJtDTugste0OIui2IMJBsq3PTvDzsnwYjITGYgw8ynBXM7oT4Eg/6pyGGTkrkwUFG1jNQ&#10;CLUcrXAbqs+DIHDbqjeGtcALoW9Bw7LBC642T4b3UWmvYBSxySWzQjAFSeLWAuxTLnz8DbzYc7xt&#10;P44yLOH5b/RXhqROxkkbo5GhzXCxBF7hKywWWDg/cbim8U1NexxyyKrpq1ta4ktmBDNTr6Xbgtd2&#10;sLKtcSMGbjOXn09SwAsBL2jcbjb67hWTiXA3hrnOvy1idSRQ4uXVuFyuB8jXOLnx35XaQfcEKsHM&#10;NPizZWCqYGtedTiNnDle/Ib3K8rkxSxycX2j2uHPHNBTj0zmjJWQIMNzzHBUWaH1V2RNdytuupan&#10;gvg+M/L4/hdK2nr4WFonjAbI0EWNiN+S8JxDCZKLN7qmgmfK58oexzDcuJNwPT3P/JdS8OseDKOm&#10;grnxglgJ0v1WPYnonY8lTVhwuEXxRXK/HeJGVqd7YsUNWXRRwkVELHBobtcWAJcRe5JPsvPc28T8&#10;74nhlRgtXHh7o5YBT6zE4PItYkm9r2t0XuueJ6KendrLAzTcdD+a5rzccOjq3g17gB5nWHc2stEp&#10;Rb4mvFj8LLDlkhTA/ErHs55oc2eHHnQU4aHFkUTY7OvcOLhvcfkvB8dwJ9biBNXWVFbUy7PfJIXa&#10;rcr916vjclLP4kbcS0g+XSSN/Qfmq7BBhdE502oSSA21EK1OhGb9JijWKJUWYBDhcTWmL944anei&#10;iYVLT4dihqItJLYyX6ufmO1vqrTWv8dr6pjWuLSbhxXl2I1D2V8speAwv0EcgNjt+akU5vZyM0+G&#10;y4S44K6Q0evyF9gOp33/AKLqj4PMnUeMZujxZjGPZh4bK4EXBNtj733+i4owaonrJmmK7HHy2Pcb&#10;Ehd5/CNjtHwuze3hdniP5DGczYTT4vhUsvlbMw6g6Hf74tf1BWrB43Oa+yMXkeXwxv8AfR2YSBsO&#10;iS4iy0DdIkNuq65xGMTG10zcXS5nDumQ/fmiBH2rbuSQ14WnyNA3VMsjTtURzQOakT1DRfdDpqxj&#10;Ta6ZEXMkANvyT8duSGsq2OPNSoqhvdGArCDQ23JOMAvyUNtSwDmnWVLPxIdFkwAWWtLVH+bYOZSf&#10;nGDqjQDJzGA72TrWjsh7a2P8SfZWR/iVghKnaA9HKQAAKt0tWxz7Aqw0Tw4CyTMdAJDktE9FjT5b&#10;pJPqlWhtGLEkndKB9VTLRh5Jt3NLckOPNUWIcUNrW7WRBx2Q6sdsij2RgWWFheTpTfgs/CE89412&#10;SdQTkhRwZgHxN4zJisEE9OND3WNnLovBeKlLWYbHMZvOWgkXXy7yfX1vz7TJUSAt3F3nmvecI4j1&#10;dPSw07JXOcBYkErDj8hJfMYeU10zsqp4l0wOv5gAX7qxZa4nYdVOZC6obc+q4uizDiOIhznVLgHb&#10;2BRnA8y1eEyh/iltjzLkz46b2ilkkmd+UNfTV8YfG4G+6IMYOi5WyRx6oaGRlNiNY0chfUvfcs5+&#10;wnG4WSU9XG8OHRwK0xlGauLHQyqXZcNF1uOnBcCm4qqKVoc1wI91JgkaSN0VjAnSRAAKe0KLSkWC&#10;mN5JLY6KNrTkpaQ2EI+i2CtkdloghEUzeray1crFo8lKJs099hzUGpkBBT08mm+6FVdTpJGpHGNi&#10;5Soi1UbXnldRvlm/hCddUMd1C22Vh5FPSoQ2NilB6KRTUI1A2W2OYXcwitNG02VSdIuOxVPBoAUh&#10;+wTjWWao877Cyz9se3SIlQAbodJTtcTdqnSyBxsCmXFvMp0dCJOyD8q0H7ITsdOwfdCW9zQVjJG9&#10;CiZSMMDbjyj8lMpYgLbKMHgm11OprIJdBx7J8LbAFSE1EBshebM5ZXyLg0+YM243SYXh9OLvnqJA&#10;xvsL8z6BJq9IfdK2Gh6JMjhpJPZcPcUf8S7BafEHZd4LZPlzBVucWNrq1xigv3aweZw99KoWIfE9&#10;x2xrCK12Z81U9MZIXOlp8NgbEyFpH2Ne7ifW614PAy5nroRk8mGM6T4oYflj4gqLM2AUEscU+WMQ&#10;ZhtLiTfNoqvD1vAI6AuDT7FcaYlUZiyhik+WM0UctNiEOqEM30SsadOsH7w69dyF0F8GdTLJ8P8A&#10;mLHjqfO3MM9S8k3L9LGE++yv/FHhzlvidgDKueCN1QYfEo6tltbbgEWdzsdlw/VMUcebid70nLJ4&#10;bb9zkTD5BiOL00tY6Zpjc0PEk1rHboeR3AXv1G2bC4KcsYHwtFzd9jsOdvbv6rmnNGFY1w/x7wsT&#10;hbFJRy6ojocfFDR+LodufJelZX4iUWYcENOyueyani8wbe4eTcgkje++56b7LkTwatHoMHkK6Z6n&#10;mFtPXYFLUOlc9waXX13AA9tlynxGixejrPGh2hvqc8XuN+o6ei9Ty3nGpqBV4DrLmtkd5ZH7C17g&#10;Dr1tyVMzpVMkmeZi2V5OxjdfQ1pvcqscKds05Gpw0eR+PWw1LvmaeURvFxrO/v8A0RBj2Sh2uMMY&#10;1oNz1Pf8lNxAieSV7tDgAXO72HoqdjmL1NNLpY4u28g6fVPrkc+dQVsLVk0cdPK2Pdg5kHnbmvP5&#10;aQyVlSyZ3ll336HpvyRV9dVOgtTk+dovYd9zt+SI4VRRUDTV4jCNbX6jG9trkd/S/wDJMj/D2Y5v&#10;4joP8Ksp4Y/EKKjrAZq2rqYvlmabcnAlx/hDb/WyvXxoZwODcdcnfKSuiqMGo2U7nMOlwaQ3kRy3&#10;KkfDVg02Ys4nM9UwuhhcIqe420g7kfX+S8T+MTMxxn4jMfMbyW4fMyBu/Ihouu16fFxXxH7nF9Rn&#10;GT+HHpHafw8fHBhlRWtyFxZrmxStcI6LGHbNeDyZP2P8fI9V2NFVU1dTNqqKojqIZGhzZInBzXA8&#10;iCF8DazFZnVrqlsjg42NwVZsH4ycRcutjflrOmMYVNFYNNNWPY13oWg2I+i3ZMcZNtaOfDJKKp7P&#10;uFNqudymRqvzXzG4Kf4gvEfL+IUtDxAqTjmHB4ZOZbCUNvuWutzHPfYr6L5I4gZU4gYRT43lfGae&#10;sgqI2yaWvGtgPRzeYKS8bSsasiboso1AbFNTayOakNFwtPZcboOIfIC1TZjexKFzQTudcEqxzRjs&#10;oxiaTyCZGIEnYFip5x1KmQwzDkSp4haOifjjb2UlGwEweYprbErbGT35lEywdlgjbfkqUC3IhCOY&#10;jrsm3QzkdUWbGOVkvwWnojUAJOwO2CcdSpEcU/cooyBt/sp0RNHQInEGyFQxzCYXJVvw3VoF0Bga&#10;0SDZWGgADQlTiOxvYTb9lJK20+VaJuUmhtmr72utrW10oWsqaLTEkpt3NOOTZ5oVEKxD+RQiveWg&#10;lFnG4Q2tYDdEkyWisTVMgnOxsFnzb/7CkzQNMhNkj5dvZNUWJckfHHC8vClqm+OSLFeo4DRUMUTX&#10;yhoFr87KnugrsZnMuF0cjt9iG2CtGXeGWecemaxz3wM7NGpchSldQjZgcl0y3UmIYaxwjiDdXK7k&#10;PzLR1dXA59PUOG2wbyVxy7wBxGllZLilTMR1BK9NwjhVgNOA2aDxD/Eb2Tv0+bLGpKhae9HHdTWY&#10;5hE5Ot7mj1V4yDx1xzKlSweM/wAMHzMJ2XQ+YeCOVsSaSyih5cmiy8uzR8PmF0zHS0sTmnfYGyzf&#10;ovJwvlFlt32dAcMviRwXMMMUU1YyOXa7XO3XQOWsep8ZhZPTvDmHkQdivm7gPCialxOJ1JiVRBZ4&#10;DgTuBfuu9eEHyuHYFS0XiXETALl1yV0/HlllH+IqG4ptypnsNGdgp7CLIdRyRvaNDhZT2bBG0bkO&#10;kiyTcd1olJLlCxwWKxwCQCFskW5qUQ0tO5LWoLT3eXZSiECudpabFVbFKtzLnUrNW2IIVYxKm8Qp&#10;+OJnyMDDEZLndSIa+VxsCk/swdE/TYfpcCtHHRl2ydSTSF4JKs1A4kAkoHTUliDZHaNmkBZsjZpx&#10;KifezbobWyFoJBRA8kOrWar7pcbGS6Bj6hwPNNvqHc0p8B1FaNKSORTU2IaIc1U++ya+ekB2Umel&#10;jiYZJXtY0cy42AXmedeOXC7IrXsxTMsE1Qy/7inPiPJ7bck6EJ5NRVgNqG5M9HirZDIEZixClo4D&#10;U11VFBG0Xc+R4aAPcri3NfxrPf4jMn4G2njbcCprDd30aFzdxP8AiLz1nQyRYlmOqkgNx4QeWs+j&#10;RstkfTMsleV8UL/VxT+VWd3cZ/jh4Z8MqWoosuVEeYcZYC1scL7QMd/E/r7BfNjjj8QfEDjpmIVu&#10;bMWfNCxxbSUMRLYILn7rO/qd15vmPMk0zyTMT6p/JeHuqZxi1UNgbRg/zRw8aEZcMf8AcuWWTXKR&#10;6LkjC2YLG2qEbRVPG7+3oFcMw4k2ly6+IPvLUbk35hV6geAAXd+QUXM+JOqWilj2uAPZq7EILHjp&#10;GGTcpWzvr4DsIEnw0VYdv87i1a73tpb/AETeQM/sy/mnFuFmOVAaaGTx8Oc821U7yTo/9LtQ9rK0&#10;fAnRtpvhswpgFhLW1zv/AMxH9F4N8XGE1+UM5UHEfBi6OTDaltPU2GxhkPlJ9A4W/wDUvE+rYnNy&#10;ku0z1Xo+VQajLpo95zxw+y5nvC30uJUsUjXNOiQNGpp7g9Fy3nPhRnbhhVy1mX6Y4hhL3aZmRNu8&#10;Mvf7PW1hcr3fhNxToszYNBVGoubASNvfSbL0uvpKfEqdxY1r3OabX6ttuvPwk2tHflHi19j54SZu&#10;oDVOdSFtPI4kEP8AK7xCTqd0vv8AysqrmTPzKZ73UUpY5x0yEH7Q9P0/JdS8W+CWVsbrBiDsPdHO&#10;0uu+I6CDzB97rwPHuAGHQzSStnq3g8vPbR+m/RHGeO9hN5uNI8tiz7FO8vc7SHnkdhveyE4lmWXE&#10;6h8FLabkWhjbk3/ornV8HsDo3ljmTPsdRY96n0WV6DBqcNoaBsbtNi7T5iPUp6lDtGZ/ElqTKlg2&#10;DVokjrMTszykNibfULkbuP05IlVxVmP4lBhFJqfLUuDXEG+lg5n8kYrIXMaXObYAGy9M4P8ADWRl&#10;KMzYnTlktZ5omuG4i6fnz/JM8fA/Iypexn8nKvGxt+56xwZy9BlrD6SGJgboDdvQL538YcZ/b3Fz&#10;N+LlwcKjGKqx9BIWj+S+lVJMzCcNq6y+ltPA+T2AaSvlViVY6txasrnuu6oqJJSf9Tif6rvRio6R&#10;55ycts252oG7iSteIW9beybLxa4udk29x7ehR9gMkwy6ZfEH3tivR+H/ABQzdkqqiny9j1XQyRG8&#10;b4ZC0t9Pb0XlzX+YtBO6m0VYWkEEg9Qjg6YDVnb/AA4/xEeI+AVDKHO2F0eP0gIBmH7qe3uNifcL&#10;rzhz8V/CLiPBC2DHBhNbKADS4gRGb9g7dp/NfHhuI3F779wp+H5jrqR4dDUOaRuN1HjjLsqM5Rem&#10;fcs1UFRG2aCZksbxdrmOBBHoQmDO0Hcr5PcMviv4l8PSynw7HZJKMEf8NMdcX/tPL6WXUHDv49Ms&#10;Y6YqTOmGGgkcQ01FObt9yw7/AJXQPFKPWxiyp96OwxOOhCeZO3YXVAyrxAynnOnbU5YzFR1zXC+m&#10;OQah7tO4VlbJO3mClOTXaGRV9B3xmnqFsTNvzCAmaoTkck5Q8yOJYGzN7hOCZtt3BA2yT+q26SoG&#10;+6OMrAkqLA2Zo+8FhqGH7wVefU1ICZFbUcrJgJa6aZrpRurHQOBaCvP8LqZ3T2ddXjDHksBKTkY7&#10;Gg0DcLRKQ1x0BaLjdJsdQ4DulXTLSU4HbIXItRMcU2StuckE3Q8kXRp3sh1WdjdEHnZCK+UtBKKM&#10;kRoFzOAkKTqHcIdU1xExaFr5s905SQlxZ86uH2Yct0VG356WAFv3QBdXuHi/geCuDqWEOaOwv+gX&#10;MeFcP+Ixn1MwCsiDj94cl6llThrnSdrY5cFkaTzdIuVi82UvliqMDiu7PXD8QDMQjDaKINNurbfz&#10;S6biLU4k67610bjyANv1CE4LwLxmqAdUMERPZpU+p+HzHWTNdT10jGk7222Wn42b32DwbDuH47jN&#10;XMGUr55D3a4lWFmDZqxWEidrrO5EhXDhhw1GC0rGVQ1EAXLt16zR4NQRNDTG2w7BPjJvsbHx21bZ&#10;x/mnCc35bkNS7DTNG3fWxm6Yyp8RlXgNU2hrpnQFptaRmy7Zfk/CMUi8OWmieHC1i0LxTjB8I+AZ&#10;ypZKjC4W0NaASyWIW39bc0E+cdwL+BKO0HMhfEPhGJNjbU1UYDuT2uBH1Xs+D57wnEo2ugrI3h3Z&#10;y+eGG/DLx0y9jXydDLC+ma6zZ/EI29Qvc8v8LOImWMNbXV2Mv8drbkR3DVMWZzXzxouM8i9jr6nr&#10;4KloLHjdPrknKfxC1GX8YGCZnlu1j/DM34T6rpnLOZ8Px6ijqaWobIyRoIIN7oo5IT+h2aMeRTD4&#10;WH3WC3RbIRWNEJDzYJ0N7puYWapZGgbWHmgk5a526K4hKGAklVmqxJkcliRstONozZNEktATsIFw&#10;hD8Wi6OTtPiTHG4KbehFqyxQC52Ral5BV6hrGvda/NHqV9wCs0zRjdktxsEPqnjfdc1fFL8Wdfws&#10;xI5QyTFTyYpEwPqqiZutsN+TA3q62+/cLl3MHxk8Wc64AyKrzH8i3zRyigjEJkt1JG/0BAW3xvT8&#10;mZJ2lYjN5UYOkrPoHmzibkPJNO+qzNmehowwXLHSgvPs0blc68QPj0y9hxkpMiYK+rc24FTV+RpP&#10;cMG5+tlwrjWcMVxed81VWSyudzL3lx/Mqvz4jKXeeQldOHp+DH9W2Y5eRkl1o9s4jfE/xNz7I9mJ&#10;5lqIaZ17U9L+5jt2s3c/VeVzY/VSEyVE7pCdySbquuqtRDi4fVRqquLW2utSksaqKpCqbe2FcSx+&#10;eRpHikDoFU8RxWQ31PPJIq62WRpkDToabE22Vdr64F32yeqyZcrkPxwSJVHSSY5iIhH+UzzyEDp2&#10;XpGDRsZoijYA1oAAAQXLeFsoMHbNYOkmHiSOHryCsGDhoLZJHaQ7dFhhxdsubssTpxSw6ncwEH8V&#10;08znybknvslVdU6fVNqOjkzp9VFo5tcgOoey2SlehCjR9TPgniMXw25f2sXz1r+X/wC4eq18R+W6&#10;TMEdbhNc1pp8WpX07vR4Gph9CHNC8xw/iDmbKnwu5bwnKOJSUUUeCTVk9RTm0jpnSSOLb8xY3B9V&#10;X+A+YsVzPiFAMWxaqxGjxVojmZVSul0vcCGuGokhzXEG4XKyelyzwyZeS99G3H58cE4wp+2zxnhf&#10;nPFciY9NhNbK5rqWd0EzSerTZdh5Sz7DX0MMsM7XNLb6edj3C5F42ZddgGe/2tDHpjxEEOsLfvYz&#10;pd+Ysj3DXPdRhcrKOoc50TiN78l4bPgeObR7bBnWSCOq8w1dLjFC9zGsMljs4c/yXl8+GAxzuqYw&#10;1oab6r7Ac7KxYVi/zTG1ULmvuL2BH5qt52zEBS1FFT09pJRa4WVxt6NkJJKmeS4vRsqsQklhGqPX&#10;ZotvZQJsEGhxaDc8yVbcOw/yeI9vM3KkSYfLVPbDFBqLiGtDQbknkB6rTVLRn7dlRyLwyrc9Zvps&#10;KbRyPoIB49ZLya1gOzSe7jtbtcrorE8Fp8Md8nDG0RwgNZYW2HZCcTzzQ8BcLp8oYJglLiGYJYRN&#10;i08sh0Qzu/8AKGnmWiw57b915/iXxJVZnvj2VYdBPmfRzEEfR1x+q9R4PhyxYba2zynqHlxzZtPS&#10;6D/EzEv2Nw7zJWg6fCwypcD2/duXy41EWdv6r6Dcas/4HmngJmvG8tVZkZ8kYJGubpkicXtaWuHQ&#10;2P1Xz1L77WUknF7ERqiQHdb37LHb9Co7XFnPl/JPh2qxsrRTZjRZ/qnSfDk1DZru3dM3OoCwSJ6m&#10;Mf8ADi73noOnqVa1tlXuggx5HXZOtl08rqG0SMi1ubsBci26cilDmhwTBb2TWzm1xfZSIqt7TcOI&#10;PcIcHBOtcW7WO3RHVle5csvcQMy5cnjqMIxeppXsILXRSFp/RdLcLvjzz1l7wqDNgjxqjaAP320o&#10;H+sb/muPGSc91IZUFvTl1Cur7InTtH144ZfE1wo4mRxw0uMswzEH2BpawhhJ/hdyK9kp4opGtewh&#10;zXC4I3BC+G2H43WUTmvp6h7CN9jvddA8F/jD4l8N6iCinxqTFML1AOo60mRluzT9pp9kp4k+hiyO&#10;tn1VZSs7JfybD0XPmRvji4PZmfSUOLSVuDVkwDZTNFrgjedvtt3t6ke66Fpa2mq4I6qlnjlhmaHx&#10;yMcHNc07ggjmEvi12FakIfQx2+ymHYfHf7KIOeCE054CtEEUFHGyW4HVWqgjDQLdFXKN4Mgt3Vlo&#10;iLBKyobjYQAAakkX3Sr7WWlnodZg22WJJO6wm3VU4l8jHc1q/qtalpVSCsx3IoTXsBaUVJsChlad&#10;lcUim2VmopAZi5a+VCmTObrISdQWhRQlyZXG8M8AYdXyUV/9IUqPJWE048lKwW7NVmMzBzIUWrxO&#10;jgF5JAPql8ExaUYoCnAaSL7EDfyWfsmN3/kj8lAxriNl/B2k1NSwW7lVGq4+5bicRE4PHorcEuwf&#10;iRPRYKJzNmtsB0spbaeQEbLzzCON+AV8ga+zQequ1HnPB6uISxVEZB35quCfQSyJlswxrmgXR6Fj&#10;Ht0vaCFQ4M64dG4N8VgPS5RGPPNAwXNQwfVC40NjJFqOG0bjrMLb+yjYrhlPU0b4hC3dpHJCGZ3o&#10;XjU2dpHoUh2ecNsdVQ3bmLquLC5JnFPxA8G8dwXMlXmTCYpH01Q7xHtYPsn2Qzg5x2x/h7Wsw/FW&#10;zz4dqAI3Ji9vRddZqr8FzFE6A6JGu2IK8vxHhTlx+qWOCFtzexsuM/SMuLN8bxZ8b9mY5fK9HtuR&#10;uKmA5rooqiirY3h7Qbatwr3DVwzNuxwN1yZhWVW5el8XD5HU5G4LDYL0TL/EqfCtNPisl2jYSA7H&#10;3XZWOfFcuxuPP7SPdLhMzu8pVOwjiRg2JSCGGsic/wDDq3VpZVRVMYewg39VSjQ9TT6BOKhxa6yp&#10;VfBI6YmyvdbYg3CAVMDHPPlC04ombM7Kq6ke53JS6Wnlb0KMNpWX3Clw0se1gmyRnUdjGGskD9wV&#10;aaK4aEPpaZrTs1SsRxbCctYZLi+OYjT0NHA3VJNO8Na0e5WacbdI1Y/lWz5W/FVV1E3F3NpmeSf2&#10;jIwXPIACy8FwOuL6Goh1W0TvHNe5/FFmDBMx8Tsx47lycT0NbVGWGQAgP8oBI9CQubsBrCyuxOlL&#10;rWeHgdtl6SD4KF/b/g5jXJssEtVYuAIF+vqoL6i7iCbpqoqL29lGMtr25nujlMFKiQZiAT/yQ6sq&#10;HWIDj6bp2V58Nv6hRJxfbqlSdhpbJ2FhldhfhOaA6mlcHH8QO4/2Q7E6Kie7S+Jh6XCkZeqPDxOS&#10;kJGmpjIBtvqG/wDuoeL6hUEEcilypqwkqGcIdiWDzasMxB5gcfNBL5mn27L0DDK6TE4Q2anMOmwk&#10;3uD6BUTDQXvG9zfkr7g0baeltz+87/dO8Zbr2ByPRKrZLR+G3aw3UGinHjaSR7hOVkgAPO42tZBq&#10;epDKoWcd02bpgx2dT8Ac402YsrY5wqxSTVNBST1+Haj9uIi00Y9QSHgf6lYfh4w+XB81UeHOFo2V&#10;DZG/6Qb7fRcrYfnvFOHeYsMzngjGS1GHvJ8N+7JWOaWvYfQtcQu++HeUaCbLeSuI2ElzY8Uoqeql&#10;aTfQ5zblt+wvZBLMoXD7kWPk1I854+5dkxChxgMpyKnDKx9SwW3LNRvb0LTdeHYP40Ya4XBHRd9c&#10;WuHrMawaTG8Pi1zsp3a2gf50JHmb7gXsuF8Ywuqy7XPo6qO7Wm7XDk5vQheR9RxW1kR6n0/NacGe&#10;hZQzRU0oEBldYKzVcxxS0rrOK8owbEY7gB+7ee6vWH4o1sIDn2Jt5uYC4s4bs7MMmqYcp8OJ6ix2&#10;2KtGW6CnwSmrs31DAW4LCJYRILh9S52mEW6+Y6vZiEYM4StD5XNv19VPzrWSR8PDFARo/a8TpQ37&#10;37mTRf2JetXg41k8iMZdGXzsjx4JSj2eT5qxP5utmqqiZ80jnanyPN3Pcebie5P9VQ8xRukp3PI0&#10;teQfawVhmElTUa3k2d+oHVQsSof2hVQ0LT5b3ef4eZ/Ret+K2+KPJyxpbZ53xFzHR5L4HV2AyMDq&#10;/NtVoYzqyJpDi76Bo+rlzBfe43Xo3HDN9NmnNopqFr20mERmjjDur9RLz+e30XnQAJ67rLmfKWhm&#10;ONRFDc+lkoO8Mcxa19ysaD1Gw9EtsZdYc/qhUSSexgePWAiD92z8Z5n2CmUlGyBvkZd3Vx3JKdgh&#10;JIF/YKY2EC/UeoTYw+4uTvogYjJ4VKWg2L/KFuCMsiaDsU1Xnxq+CmG4BLzuiAYWm1jt6Ioq2ym6&#10;SG2Nsbj9U6G7Wstk2AuLHlzW7F3b8kxIBOjR5AXHqlNNne6w3IHMALZG43tbdRl0OMfbcuKk0s3h&#10;g1D3b8mf7qCGOle2BhIc82v2HdKrJwP3cdwOTQOgQPSsKK2WvLFXM6o1l9gT3X0e+CTiTimN5Grs&#10;q4nUumOCSMdSuc658F9/L7Bw29182cqO8zLmwBC72+A2gkfj2Ym+bwm4dHccxqMgt/VIltDqpHYf&#10;7XI23Tb8VeRdSDhjQbgLRwwEIKZaHMJxEvk3vzVxoKnUGqoUOH+FJsrPQsLWj0S5psZBpB1kw0jd&#10;b8QFRGXsN06L2SWmOtDpeEnxASmnOSNXqqpl2iQHhb1pgOPdbue6FplpoU99gUIr5w0Ekok83BQe&#10;vbrBG6uKZHQDmqx4p3SvmgkSUl3khK+UPZN+YXplMrOJFFIC2kqYgTyLnKjZpzDiWIRnwsWYxpHK&#10;M7r5yt+IPiJGRaujcL7Cx/3RCH4jM7bGeTl+FxWNeq+O+7Rz2pSOw67D48QeW1+LSy3O2t1kimy5&#10;lfD/AN7O5gPO+q4K5Gn+IzMErbaiXdbjmkN4n5/zOWwUb3RRONri5Rf/ACOBv5VbA4NHa1PR5TqY&#10;iKWpjjkA2LSq3jWa8YyfPrie+WC/NpJXmXCvBc4OayWor3vLrEhwXrk+WMYrmNhmpTIXbWAWyMnO&#10;N1QNP2CGWeJpx+HaJznDm12xCscOcKmJ2hmHzS26NYSUMy5wgxiJhrWNMLG76Q3cr2PhdlN0jyMV&#10;ogx8ZsC4Dcd1bmkhsMcm6KngWZcUxAiKLAqzS7q6ItsrYMBx+qhEkNGWud0IXs9LlzDImgspmD/0&#10;qfHh9LGLNiCX8VmlYH7s8vwLIFTNAH15PiO6DYBSP+62N1YJZZpXsB+wXbL04RMYLNaAlWCFzbGL&#10;DGih4hkCkkojCyKxttsvG84ZKx7BDLMxongbcgW3AXTxA5EXQbH8HpsRo5I3xg3BHJTm10DPCpLR&#10;xazNcFFXh0LzBURu5tNiCvfuF3Ej9r0rKasmb4zBYm/P1XOXG/JFXlLMjq+k1NpqhxIHQOQjKue6&#10;rA3x1DJSHMO4uuFj9djj8h4PKXGjKuWN6O7ampZLH4jXAg9UEqKpjHkFy80yTxahxyha17/PbcIn&#10;WY+6R5fG4kL03jzhkXKLtBzmmrRdI6uNztnBEKaVrrLzWjxud0uk8rqz4fikpAuE3LSFwlbL3SFp&#10;3VI+IXC8n4xwlxylzli37Oo2QmWKoD7OZO3eOw+8dVhp6qwYXiBcdLiuOfj54hfP4zhWT8KxN0jM&#10;NgdUVkDT5RK4+W/qG/zQeLjebMktB5Z8cbOPcySOfA6SRwPMG53XjdHUeBmmpiOwmZsL9Qf+a9lx&#10;ed1ThrZLW1DfdeH4q80ubIX3trcWnfuu15L4uL/cy49plonfe41b+6hSTb7H6c0/OCGktO1t/Mhb&#10;5nark++ypsHsnxk9QCfqFudjSDY727pFKb8yB6XU8weJHZvLvfkr7RForrpzSVkFY3nFI130v/si&#10;ePQ3qtYsGOGoexUDFadzGuaG9EQLvncEo6ouJe1pjf7tNkFBp2IwqMNcL91dqBzRF5+ex9lS8MsJ&#10;LWGxVup3BsP2eXTrZPw6QuQ3iE2lrtZtcqvGQioFjbe3NT8UqrEkOO57/wBUFMtpriw36IMktlxQ&#10;XzA5s2GtsL7bL6W/CBXMzR8MeW2Pdrkw6OWm9RokIH6WXzLq5fFw8tvew+i7+/w5cxQ1XCauwKSU&#10;F1LiUg0k8g7dZPJ/6h+BK6Z1ZlmoFdh5w+pN3MuBdeBcauDmAveZmwyRCre9slgLQyc2lp7Hfb0K&#10;9vj14TjWnkx52RPNuDU2OYQ6R8QkDmWkHcf7jmsq48qktM1Jyiri9o+aOZcuYzkXFhR4nGRHIT8t&#10;Ut+xKPfofREsGx4tjbGX38P7Ycei6Wz5wugxnDJsJxinM9FKT8vUsFnRu6G/Rw/VcgZmwfHMgZgm&#10;y5icel0R1RSkeWaM/ZcD/e65XneD8B8ofT/2Ox4fmrMql9SPTKXO0bZg1jnPjABAB5juV6ZhuBYn&#10;ivCXMGcsWnjpcOq5ab5CKQEGTw3ODpGn11uAHWxK82+H7hhU8VcwsiqoZG4Lh7mvxGQbB/VsQPd3&#10;XsLror4mcToMDybhGRMMbHA6pkbL8vG0AR08TSG7dBqIA/0lB4HjfP8AFf4K87ybj8Jfk5c0mR7p&#10;radR2FuQ6BambHheXcXzDOLCCmk0E9NrlEm0UksjIIW3c82AQr4gntyxwZxTwXaTK1lKD3c9wB/q&#10;u3FVs4mSV6OD6+Z9XVT1LzczSOkPuTdNsbfosfdzvL/JPRRcuSRGNsNy0KZHbcp0MDSA7mU/HARY&#10;W2S2wgnfcALRGBnlOjcUZNtiR19FKs1rST09VqOItGoXvyA9VHxarZSUL3t522F+vRNpRVsq23RB&#10;w9nzWJVNV91jhG0os2PVuQNhcWHRRsDozT0DCb63+Y91PNj2vy7qscajZJyuRGe06ruJO/MndaA3&#10;6D9U669z0HL7K1Yjy6dvUogbozQbWsdu6akIAAP53UnR5Ne1hy0hQamURtceg9kMlRa2P0puJqnn&#10;o8jfci5/RRZJC+XSOd7qRMfl6OKCw1adT/c7/wDL6KFAdUuomwB3SMraVDoLdlvy6SXRwtG7nCw5&#10;3K+kHwFUYgpc1yviAcwUcOq3P7d/1C+a+AYoyDEadwPkj83uR/zX0H/w/cdq56DM7pnfudFORcW8&#10;2p/9LpXsMO1CW22KwFtt7IMcWbf7QTjcSYd7qrRKDdOBfZFqc2tuqzSYg1xG6NU1Uw23CGQSDTH2&#10;CX4thzQ9tUO62akc7pbQxEp8yaM4vzUSSq9Uw6qF+alImwmJ+t0sTbbFC21QO2pLFSO6FpBKye+X&#10;bmh1U8HqtvqQQd1BqKkb7qKibEOtckrLhQ5atoNgUj5sd1dopJnw0eLAEp+lpZ6yRscLbkp2Cikq&#10;3BobZqt+BUVLQBr5QLheO8fFLM99GR2SMr8N2VUrJqyPxCd7HkvduHfDGpxmcU2FU0Y8OwL7bBWz&#10;gBwomzawV2IU5ZC7aNhHRdf5I4WYJlaNgp6WNltzsOa9R43i48SToHjKXR51wt4K1OEaZ8UeJ5Du&#10;NrADsAva6LJuHQlh8BoLfRHaaCCIARtAsFLja261yd9D8eJQQuhwiiZCIhC23siVFhNNTyeLHGG+&#10;yTSACxRBpsNkloeh4OAFgUoPTN9ll7IaLse1eq3qTBfbqs8T1U4ksdLrJmQhwISTJ6pJcr4ks8p4&#10;zcPIM2YLND4Y8QAuY4dCuKsbwerwPEJsOrWFssTiD6+q+kVbAyqgdG5t7hcqfEHkER4lTYvTwbOl&#10;DJLDmCV5r/UPpaz4/wBTj+pd/wBP/RkzLi+QP4O5WqKuhhq3MLS4g+4Xqzsuvikc0jYp7hbg8dNg&#10;0J8MCzArhNTNc69l6r0/x14uCGP7JCIq42ynUmAuZJe3VWCkwt7WiwRGGlaDyRCKFrW8lpyUy4xK&#10;vm7MVJkPKeJZoxF+mOhgc8D8TreUfU2XzGzrmStzTjeIZjxOcuqq6odKXE9T09gLD6Lrv44s+/I4&#10;VheQ6SUh1WfnKoNP3GmzAfc7/RcOYtO5lIWtdezuhXU9OwLHB5H2xGafKXH7EbEZTJTOGlwt0I2X&#10;jGdT8vi8FTa3hyj02uvZGvFXSl72gECxB6rybiJRucJHBu4vYpvlq4WTF9VBubzUzX3OktQGV2l/&#10;QHpvZEcHnFdl2mqCRq0C/wCSFVDrvJIukyldMLjWglQSuLhb87qx0zA9m7T+QKqdDKA8Ede4VppJ&#10;mtiFiN0eMGSB2L0t2lwbfftZRMGYX4fWUoIHhSCT2BG/8kdqGNmYbAb8yCh9BAKate3fTOwt+vRE&#10;1sGmMUEYjlHSx/JWB1UIqctNjtuPVBHERTagN+u61UYhaMtb26K1JRRfY3W1Jc/nu09VAEoMl7j6&#10;hMSzl11qN7i8Hci+6Q5Ww0gwZf8AhnN35W9F1X/h85lOH1uM4YJSGOqWuI928/zC5KZKXRHQCeuy&#10;9s+DLGXUHEDFKLVp8SnbMB6tdb+qXmeg8d2fVKvhGIUMNdGP3jLByJ4JOJqb5abcPbbdAsmYg3Es&#10;KjudQfHv7p6txF2Fxu0828lz3/0mxfciQ0lNUxYjhM8TXxRyFwB7FeEcduB0vELBoqLAIGSYyJtF&#10;BI7aznHdriOTT1Ppde0YDVOfUVE0tzra4n1UPPmdaXhTk2bNL3xftnE7wYXDIL6AftSEdQBv+Q6r&#10;U2pRcJK7FJuMlJaoqUOJZQ+GTJFFkLCom4nmIQCWSNos0zOA1TTHoD0bzsBy5rwXMeYcczpjNRju&#10;YKs1NS8+GDazWNHJrR0A32RGm+bxysqMfxeqkqqmpcZpZpTdzzzJJULCaJ80TXFp/eHX+ZureCOJ&#10;KKA+M5ttmsDwsh8le9otENLT/EV5V8bVQ7DuH+W8G1WNfWPqHgdWxs/3eF0VUYN+z6TDKAs0y1JE&#10;7x2BO36LmH/EJr2w5uy3lqP/APQ4T4rmg8nSPPT2YFH1QNtu2ceMiDnkEbIhTU46C1kxDGLhEado&#10;HlIVY4+5JyNiG2/625pfg9LAi1ynmtA5HnsN1rSATy26crn+7LSkhLYmwaCBz97e39VXMXkdXYlT&#10;0DTtcPerDPOyKFxfyHcXH981X8vRurMQnxF4vv5drpOXbUPuOx6uX2LKI2xMEYAsBYdSm5X3vbV+&#10;dlt8pDd+XKx2TIdqcTfcbbJrfsLoUxoLtO1+akNjFr236WCyJjr2sbH2CktiG5LxcddzdWkD/Ugz&#10;eRjiSL/mhLGfO4jBTfdc/U7/AEjconikjmDTyFrdghuCG8tVWkeWNoiBPc7n9LJOR3JIZBUrHMVn&#10;vIbBQY3EDc2v6rdZMHPuTueqitm3sss5WzRFaLDgzA+cAmzR5j9F2z8B2dGwZ3q8ryODIcYoyyNt&#10;/wDzY/M39NS4awmUteS53PZdC/CrmN2BcVct1wkLGDEIo32NvK46T/NUtqiJn1POHyX2CW2hlA2B&#10;RoMbe1gnGMbbkg4h2DKOklYdwUapYniy3Cxt9giUEbbXshaLTGgySw5pWl9t7qboBHJJLAhoYmQX&#10;scQmDE8nkiTmhILBfkpRLITYnhOeG+3JSmsHNbcGhA4hJkJzHDmoNRHISd0UlIAKhSuF/VWoIpyB&#10;clM7sVr5d3qp7iAbpN29v1U4InJnxjp4I4ntggjMkjjZrWi5JXSXA34en5jbBi2PUmpziHNY5tw1&#10;X3hb8JVPhMkVdicRlm2Jc8XK6gy1lSmy9RspqWIN0gC4C52LA4P5kKhjT2zMjZSw/KOHx09PC1pa&#10;LAAclbmVpHMoe1kg2ITgjeTyWy5DaSCkNcO6lxVzdQ3QiOnk7FPMhkDgbFEpMjSLVR1LXAbojG+6&#10;r9BqaAEXikNlTLRPDlmoWUYS+izxNlRB18luqSZPVRnzC6bdPsiVkJeu6zUorJbpzWCiBZJBBCp2&#10;d8uUuORCKaIPAN7EdVaw4WUepYH81OKapi5pSVMreC4ZHhdA2NotpFgnJJWajuplYNDLNQObUCbX&#10;WmBmk+OkT2TMFt08ayKOMuc4ANFyhLdR6lUfjXnFuSeHGNYu2rjiqvlnR0zXOALpHeUWHUi9/oip&#10;zkooDnxVnEHH3O0meOJ+OYuZtcDKg01OCdmxR+UW9yCfqvIMecTSkX3vtcf1RSvqHOqHvldcvOom&#10;97nqgWJTiSFzARseuy9CoqEKRl7ewbhOIuBNNI6zr2sCqnn2Bkkclm8xztZT56nwKnXyIPbZQseq&#10;WVtEXdQN7FZckuUHEZHTsBZHqDJgVVRb3p5CPpzUaqeRIB625KHk6r+VzJUYcXAMrInEAj7wUrEf&#10;3VS9hG4KxwleNP7aHz0/6kui3dY7W3G6P0srtvPyFjuq5Qvva90ap5Rptz9SE+DEyDDJHAWLbn2C&#10;i1EmhwkDWamm4BC3HJfYWt0vsbJmW+i+sX62cE0oi4m90cxdqu02IPdDnT2vvbqLqbWNM1EHG5dC&#10;7Q4k9D1KEl/MetuVkqWgkjHEfmOZS43AO83Q7pkvN7d+i02Utfptf2SkGFYpPIWjtsr78NeKuw3j&#10;FRxarNraeaE/Qah/JecRzXva1zyRrhpiTsJ4o5bry7SG1zI3Eno8Fv8AVTJ0SL2fXLg5jHj0bqVz&#10;7mFw69Fdc1U+trQ02B3K8U4M4t4WYflHP2qIr2v1C9tzXKI8JMwNvLzKwyVTNcHcQPRz0sU7I5JG&#10;RQNaXTSONmsYBdzifQXXNXEnM2IcVs9VOKFxbQU9qajjN7RU7TsAO55n1PovReIWYzBleSkppbPr&#10;neBsdywWLvodh+arPD7J8lfHJIIybeY7LXHGkrkZ5zb0jbsvPw7KNViTY7NZD4bfdxDR/NPZAy5+&#10;18Tp6PR5BbVtyaOa9D4j4XDhnDkwizTJPA23fzX/AKKHw7pm4JlPFM1zAAsicyEnbe3+5UnPkuRU&#10;YVoruLzxYvxEjpoAPDZUNiYByDWmy4O+ObHhjXxA5iijfePDnQ4c3e4HhRNDv/lqXbnDSUYrnptb&#10;IbxU7nyud6DmV81+MmOPzPxFzHjjn6ziOKVVSCOzpXEfpZU1/gu9FMp2XIN9t9kRhjOoWAt/f/JR&#10;KZur7tyPp/fVEoWjYAfnuEzGtC5PezBex1Nt3uOn93SQ0k6Adz1BuE+6MC2nla+zv76JA0N1ahYj&#10;uLfqE6tCrtgHNNS2Kk8GJ1nSnSLbbclvBYxS0DRYAuF9zZCMZqDWYuynv5Ifrui3ihsYaPui2wWL&#10;lyyN/Y1uPGCX32SHShzrA7egUmJhOk77780MY68oN736dEbo4w0AWvvzATobEy0yVBEABYA36ndS&#10;XM2FgQbdbBbjiO3PbuQFqoLYoiQBe3a6f0gbsq+YKkMJseQWU4FHgcLCGh0t5X+5P+1kLxeX52vj&#10;pGH/ADHhp9uv6KRjVUGnwxsALAeiwOXzSkaeLpRBs8xfIbHmpNLTXAe4ElN0FE+oOtzTz6onPphY&#10;bW2G2/NKitcmG3/KhNOf3gDSvS+H2LDCsYoJoCA+nlZLqHcOB/ovLYZbPLuvRW/KE1qmNxdclzQo&#10;nsuqPt3hOMwYlhNDiUTwW1dNFUAjqHsDv6ohHUsP3l5RwWxU45wnytXwzNkLcMhhfpN7PY3SQfXZ&#10;Xlj6hg6pbnQSVotVPM0nnzRamkBA3VNoqiYkDdHaaaQAc0LlYSRYPEaAkGQHqhonkI3KzxnIeQaR&#10;Oe8d0jWFCdK881oPd1QuYXEneKB1Tck7QDuobnvsbKNM+QgquVl1Q9NVi/NRH1TQftKHP4xd1TBi&#10;lJvujvQuk2EH1LbXBTJq235hRnwSFnIpg00t+qHkw1FB2KnhjaGsYAB0ATgY38KZFSy17rYqo780&#10;V2AkP+G3oE7DEwncKKKlh5uT8VQy+xV2CyfHEwDkE6IWX5KPHO09U82YHa6EIm07ACLKc3YBD4Xj&#10;opbZNuapqy0x/WFmq6YL1sPurpEsVIAU0QnCfVIJF91aBbFMATvNMhw5pWuyhVjhICakcCkukF0x&#10;JMB1RJAsaqWtde6HPpmF3upU843UYzg9U6KoTJJm2UjCvnH8aedc2UfHR+C47LIzAqaKOKjZe0bS&#10;5oIefUm4v6WX0ihkB6rgb/Ehy+6jzVguZJKRtTQV+Hmnqo2jzt0OPnHe2oLR4jXxKYjMqimjm3Ep&#10;HTN1tdcjdvqFW6qtknilijOmUC7QD1VfizDWZffBT1s3zOHzf/a1YPMdGu7HopVVWQVn/FUstnjp&#10;3XWeRSWjOlumCJcQiqw5hbomjJ1NvYobVVhbE6Mk2ITOYmCSf52kcIpm/aaNroOMVFVHol8kgFj6&#10;rHKe6Y5R9wbNVOw7G6PEmbeFO0u9r7/orbmSER1r5Gi7XeYEcrFUzF2ao3eyuRlGJZdoK8/a8BrH&#10;e7dis+FXyj+R0/pi/wAEKiksbkdUdotxs4fmq7B5XAX/AFVgoCdN9/Ta60YxMlsJsfpFgR+d0iX7&#10;JJsDY9EgWALiBa/UJmaXy7kD2TWCiOyQCV9O6xE7SLXtuNwhEhAe5pO3LfZTK2R+pskdrxm436qH&#10;iDmiYSMFhJZ423slSDWhJfffcH1SRYE3d12SdW4KS5368vRLbLRPpzuQ6xuPYJuKrNFjFDXB1jTV&#10;Mcl+XJwKajksLdUxiVjHdot2VTdoKNWfTPhXjzGZkwWqZJ5Zy1t7/iC6L4nYj+z8nSzh1nabBcOc&#10;Fs0Guocq13iEueylcT6iwK6845Yj4GU4Yb28QavyF1m+qSHp8Ys8gdUSY46ijJLmxRAC/wCJxLj+&#10;pXvfDvLLMOy6Znss+UArxHJNL41XAxwvYAfounsGgbHhEETW2FhsnZ5VoViVu2eccdpxDgOE4Yy5&#10;fU1gIHo1p/3CEcVatuSuE+H4Mw6Z6poLh1vbf9SjXEendjvE3K2Xw28cDHVMg93D+jCvM/imx8VW&#10;bsLyzTv8tO0FwHp/1QrSivyF7yf4IGR5XYDkbNOZXeV1HhFQ9rv4vDcf52XzFx0mTEZHczqub+q+&#10;lHECo/7N/DZmqtD/AA3VdK2nae5kka235XXzWrgZq55I+8eSYlyQuUuNIyli8v2SOotup7GNaLBo&#10;Nxa/9+qZhaG2BtYdDt+qfM1m3cSQBuLXsE+K4oS3bNP2J1G49QomJVDaSjknJtoaTsen1UjxNTuX&#10;ToVW85V2ij+Wad5iPy6oMuThFsZjhzkkVujkdLVGdw3e4uOyN6w5gA377oHRbEdbIzTAvtcfRYML&#10;0a83ZPo4iXBwNx7KwUUbn32P1NkHobMtyJ5DdWHD4ybuA57j0W/GjHJolhrWtNxbfnpQnGq0Mie0&#10;OsB6onWTOiju/cW6uVIx3Eg6N9iNgQizT4RKhHlIEUNQ1+LPqX2IhBI9SdlKippsRqTK/ZgPXZDM&#10;GZ40rtTtiblWJ9TBTMLRpFtlz8SU1bNuVuMqRK0xU8QaxoG2/XZDaoySP0t5EdkzU41CxzgXaidg&#10;GrUElfWHVHG2GPq96KTUvlQMYyjtjrI2ssHuBPurTliSOklbI93mcQGj+qqMlVBBINEhlc3qeru6&#10;lUeJTB3lcXSHqElOmG+j6UfAbxKfjGL45w7lm8SCKgjxGnBN9DmObHIPqHNPuF2V8rG77uy4p/w2&#10;eHsVBl3MHEuvma+trpBhUDL3MUTdMj7+rjo+jfVdsslaoyJ2PUlFGCNkWjpmgbBQaWQd0SikFuaW&#10;0EjPBaOQWeEOycJB5JLjZTRYjw29lsRMPRIdJbqlRvBUpF2zbo2WtZRpY277BSJJAAoMs41EXUSK&#10;bG3xNJ3C0Imdkh9S26R8ywfeR0DY++NgbchRS1lzyS5apujmoRq2XPmQoNEITyEfaSfGkv8AaRFu&#10;HAhJfh3YLNwkN5IgtqZQ77RU2mmeeZWMwwk3UqLD3NGwRcWC5Ji2TvHVPRVDy8XKQ2kcNrJyOleH&#10;IUmRsL0spIG6miQ25qBTRuAF1OjYbIkmUbMjuhWMlcDuSl+EbckkxkdFeyCjN6lNum9VpzHXvZNP&#10;Y6ytWR0OtqCOqU6ouOqiAOBS7OPRFRWhx85UKoqi0kJ8sd1UCrikJNgrVi5A+txQsvY8kK/7QHxL&#10;XNk9iFJO4OsEEbhtSZLkdU5MRNllixSepgkjpZvClcwiN5F9LrbG3XdfOj4k8Z4k0OeavAOJuLux&#10;maiH/DysLfDEL9xpYANNxzC7M4xZ9qOFXD6uzJBD4la61PRsI28V3In0AuV89cz49iuca+fFcwVM&#10;tZV1p1yTl13groen4pNvJ7GbNJPR5jXUVH+/iofDmpJSXPpJdg13dl+RVSknfhcvhlr2x38rJens&#10;5X3GMMrqD95UxOqqdzjoe0aZGe9+aHzYVR4rSFhla645P2cFsnjadoCMk9Mqk0sGJU79Lw2Rjbi5&#10;5/VVHEY9zINnjqOqlZjoJcJqnwNmexmogPYdh7qvTzV8TvM5sjDycFys+W9NG7Di90x99deMw1Pm&#10;7OVuylM2bLslI52owSkAc9nbhefzVLnCz2EI/kfEHRVVRSl3lkbqAPcJfi5byqL9xmbHxxtosZiE&#10;ctrbdrItRHoSB6W5KC5t3attt+ynQP3Dm8jz8y6ajTOc5NhFpswlrvpdQauX3ta+26kOfaMkA7Id&#10;K+5N7fRXJ6IrGZiCTcclDkc19OWkguhO/q0qXJuDYj0UEOb4pDibOOklKYaWxtr9Vhffp2Wi+9i1&#10;uyRIHRylp6bbrCC373PqgCocY8Nda/5LdRYwne5tdIa4WB2/NbkF4yQLgoX0Wls6J+G7MD6jD8Ao&#10;i86qetEG56CS4/Qhd3cf66+HUlOHc42i3uQP6r5q/DliLoc1UmHg7Mr2SgE9Nif5L6C8ZcV/aNLR&#10;TRuBGmDrt9sJGJfOOn9NBDhlRGorWSaSA0bro/DI3fLRNA5ALw7hTAHUHj6AHPeG3XvNA1ojja51&#10;gBcn0V53smBaKBg9L+0eK2Ycxzb02C08VGxx5eJo1OA9r/quV884yc28XsQq9epsLgxv1N/9l0/X&#10;4nFgnDnE8Zjd+9xSWorXO6nxHHT/APENC40ybUPxHPtVUF1xLWad+tjb+iJbd/j+xH9P+f7l5+LO&#10;rbgfw80uGCQtdX4lSxWva4Yx7z/IL54S7zOf6k79T1/qu6fjzxL5bKmT8CDgBJJU1ThY76WsYP8A&#10;+RXDJ0l5sb232KfjXyoTk29C9ZLdgQAOSQ43FtiRzITbnu5WaQd+yTqubk7InICKFuk0kucbAAc1&#10;Rsx1gq8ULG/YiFvqrZW1LYKZ8pNrAnn0Xn5kMsr5nG5cb3WLyp0lD7mzxYW3L7E+lvsN0cpY27Ak&#10;XPqg1FbYutvyR+jikLQ5sT9DeZ02/VVhiVm26CNKLWHMeg5/3dWGgZ5ASRvuASgFO5rHASOFx2/u&#10;3/VSJMaqqdhZTBkfQG1yf7/qt8ZJK2ZONi8yVvgjQwnl0HNefYtVlzSzULk9Df8ANEsYqqioOuon&#10;e/e9ibfWyrdVJqcud5ee9I3eNi92SKOsNKC4c0SpaPEcXJeZPBi6uPZQsGw81c7dYu0FW2RjmRiG&#10;IBsYFttv76fmh8bG8kbl0F5GRQlUewe2lwzDmlrIRLLyL3bn++ahVdZWVj/CbcMHIBEnx08TC+V9&#10;9u6HT4tGw+DQx2ceoG6ZkqKroXjuTvtiW0ZiF6iQN9Oqn4dU00EgcA02H2nckIMNZMdc7tN9/MiG&#10;H00XitDrv36pF70Na+5298Aeesepc9OyxQV0jsIr6Gaaop3E6fFZ5hKB0O4b6g+y+gDcVl9Vx9/h&#10;48MI48CxriNVgGeVwwulb+Bgs+R3uToHsCux/wBmjsqlb6KjSRMocVcbXujVPXlwCA01BpIsi9JS&#10;uFkLstUFG1TiFqWpcG33W2QWCx8FxayH5hmiE6reXJ6Od5F1ho972TrKcNG6umDaI81RJY7oXNPJ&#10;qO5RiaJoBsFAkgZcko4xYLaQLknlJ2JWg+bbdTzTxdkpsEfNE4sBPYPlM2jrdQSJ7ncqwPZEG2so&#10;pENz5QhUBvOibFUNcOacMre6rNNipLdyVKGJbJKyRCcGH45WnqFKY9tuaq8eJkFEIMSBA3UeRFKD&#10;DeoHqnIyLhC46wHqn4qxoO5UU0XxYagKlsdZC6epB6qUJwBzV8kVRPa8WstOcFC+aA6rfzDbc0SB&#10;dkguHRacLjko4mF+acEjbbEK9IowsWxtYWWF7T1SC8A81ZB0NDuiRJADvpCUx4vuVp87WjmFLKoi&#10;S0jHA+VRf2fFe+ndS5Kpgv5lFfXxNJ84RJgNI8K+MesyvS8IavDMRrYmYpJNFNh0F7ySSNduQO2k&#10;uuV848wYriBpD+zGaZgfM14ANvRdLfGji9JivFh8FHiBqPl6GGKRrXXEUm5LfTmCfdc41rBcCeJr&#10;h1O1wu/4mJwwJJ97OdldzbPMcUr8xVEtqnEZI/4dFrIRPVY3A0luISEcjdqvWa58O8NrIiXyNve5&#10;H0VCra2YktawkDlsk5HxdWEtgqrq56sOgqi2YlAauhlYD4BIHPQ7cIrWQukeZLFrxyLQmWPmkYWT&#10;xkkbA2WDIufZrxtw2isziVu0jCLJzB6r5XEYpL2BOk+xRSqp4SwlzgPRAZB4cmpnQ3C58lLDNSXs&#10;botZYuJ6XFUFzQAeakxVGkAC4Nt9lXMJrvmqZrwRfkQOiJRSXFyOvqu7GamuSONKDi6YWfUF9m9B&#10;17pt8ju5Ft+ajxyAgbONyll/bl9NkT2RMUWktNnHbnZQpb6dufPkpZJ0nf8AMKBUPDQCEqQdo3MW&#10;vY2W/wBsea3Q9Ux4hcAR9VuNwdG+N3+of1UdzwCdrdfqgYSJULwSLG46BStILCHcrdOqgU5YTY79&#10;r8kWiic6PUNxb2CtKyWWXgbVCj4iRPe6waNZ/v6rujGcbGL5VppxJqMb4WXv/GFwBw/q24dniBzz&#10;bxYZWD3tcfyXWmTcZkrcnTxuku1s8Nrnl5wkY9TodL6LOuuEYecJpjIQGPk2uV6pmvGIsEydjOLa&#10;wDR4fPID/FoOn9bLxng5jmGuwvwaqhfUywNDI9rsZcnUXDpsRuvQuKzof+7XGoqSVr21McdNCWm4&#10;drexot9SR9FJVLKosqLrG2ij8WcRdg/CnDKFxtI6lhDh7MF1yvwknL8fhmJv4tTqJ93LoL4msSNJ&#10;gVNRNO0UJB+jFzlwkkDMToy4/wDnN/mr+xJdP8Gvj9xhhzHlzDr/AP22El/PrJIf/wDAXG8ta1zy&#10;xu5XSXx34q2o4liFrwTT4ZSxW7eUu/8A7LlannOob80xy4pIB7bC+skb3KWPNt9Niosby4g7fyT5&#10;lboLi+3YH+/dEurA96BuPmSeFlBTuHiTu0C+wHdQ48qUlK0Oq618rurYxpH5lKMvzeNBg3bAwk7d&#10;SiMsg07D89rJKxwytzY55JY0oxdWNQtpaTy0tO2Ow+1a5/Mp19Q+Q3c9353USR4F3HYX/RaEzWeZ&#10;xsR+Y/u36I+tC3bdk9kmwNh22F1qWQloJvflv0TEdRrvpjc4dgLfl/fZM1FU8tI8JrQR3urb0RRA&#10;+LTDU5jTzNygbzd6n4jJqkJ7pnDsNqMRl0RAAX3ceQXJzcsk+MTp46hC2FMDkqbFkDQN9ySj/hTh&#10;t3vc89gdlmH4bBQMYxry53Una6mTU4ZA6a+wHO1wupixOEKZzsmRTnaAU9M2RxNRKXAfdabBNaYo&#10;N4Ymxj05/mt1M51loO6jFj5PtuKzTf2HxTrZt0w1WNzv3RHCXfv2lx3J2Q1tOG32JU2gf4csd72u&#10;L2KSMdVo+rP+HvVifg9X05cCYMTJO/4omH+i6dfpuuNf8PbHBBlDNGGueLQ1lPK0Ds5jh/RdZOxh&#10;h3JCjaTKSdByBzfREqdzQqpT4q1zhujNLXNcAdSK0UkWBkgIAulEgoWytF+afFULgXS20GkyZtZN&#10;vfYFNGoNuij1FVZhUUkTizJ6gd1AlqAOqi1FYRdCKrE3tJA5psZICSYYkqv4loVoA+0q1JichPNN&#10;fPy2O6Jy0DFWWOoxFrW21c1DOJMv9sKv1FbKRe5Q81ct+qV8Qesdljggk6tKnR0ziPslFoKWEutY&#10;IjFQNIBEZP0WT4XH3Dc2yuNpSPulPQxOYeRVhdQNaLltvoktoor9FXwmyKdAyMEBLYSJAiraFlui&#10;06haDcWVrEyOYujNwFMebNvdN09KG23Uh8O2yNRYPKyGXm/NPMcSOaz5e5T0dMe4RKLRTaG9RHVK&#10;jeT1Sn0x53K0yAjqr4sGx9puAkP904xhtstuhJUplpoaDnDqo9S9wYbEqaISo1VC4tKiTI2ivV1V&#10;LGDZ68q4359xnJvDzEsawmUsqrsgjkAv4Zebarei9Yr6N0gIF1z58XuIxZc4PVdO4j5nE6mKnp29&#10;SQdRI9g1afHg5ZYpr3M2aaUWcRYpiT6ieepxHEXzzzSOlkkfcuc4m5JPUqq4xjVHC15krNiLCzVD&#10;mrWeI5tVK5j3fiuoFdQQztBMjXi3IO5FehnOVaMEUgBiuYsMbqbHSyTu7k2CrFXmGqJPy2HxMHct&#10;uVZ6zCQCfDhcfYXQqfBmtu6qmhp22vdx3+gG65+SM5dGhOKKrU4vjMxLden0ChyDFpRqe5wHQnZW&#10;Grq8Gw9h+Vaamb8Tvsj2CqmIVVbVzOfLLsTsAdgsGZ8O3bNeK5PSSRt7HgEz1Ddue6HSvaXENNx3&#10;W3sPMuumzYLBkm5G2EeISwasNPLovs5WqGcEB3RUdrZIdEhBAeNTT33t/RWDDK0PjALt+t1v8LNr&#10;gzH5eK/nRY4ZgTbp6KR8wwNtba1jshcU1je6WJQ+2wbZdO9HNa2THSOIO91Hmc53mde1rb7rbH2I&#10;AvYnmtSuaGm+xAQyDURv7Lw63Lb6KFUNc2chw/VTGvG+wvbndIdF40rSOZ2SpLWg1pkighLnA8/6&#10;ooWuYAH7W/VMUzo4GDVbbskSYg0yaW8h2TVSWwGRm1RoMwUVUCRolH67FdU8KK35nKEuo7Pqoh/8&#10;rrkzGyW+HOBycDe/qulOENcIMpUzn8palrrH0BKxy+XKaFvGdicEsSkdiT6B1jG/n/EOx7he0cVG&#10;udk2GGOMBjcQoQQBYW8dmy574F4nHNjkW/MLoXiY8nK1IwHyyYnQj/8AM1Ol9cWLhfCSZz/8VeIa&#10;SKZrt/DeSF4dwzforqQjmJW/zXo3xOYl8zjtTHqNmRuH6rzDhjMDW0l3W/eNH6pb7SDbtM8r+M7E&#10;zV8W8YbqNofAg5/hhYFzzSyEvINjuvXfisxI1XFjMb3O5V0jN/4bN/ovGaOTzcxugzSrJQeOFxci&#10;wwEEWO21+91usmEMDnagD/RRaeUabkj0ULHarTD4bdi/ypsp8YNgRhylQnBJR/xFU9rnulfbYdER&#10;mNVLYNjawWuXOd/QJihZ8tTMga0Da5Nuqe1vcS65+pV41xgkDOSlNsaFOL/vJ3HffSAFIip4YxcR&#10;WcOpNz+qa8oILiB7f3/dk9rHqLdQOSuirsW94aNO1rWOyHV04DSQ7Yi2wT80oaywPpYITiE4s6x3&#10;S8k6QzFByYJq5LvNjdFsEqTFDoh2cTz7oLpfNKGRtLnE2AA3KuGXMAlgg+YriGE7tYDdyxeKpZMt&#10;ro2eQ4xx0whhlJUTvD5nbDc39v8AonsaxCHSKSOQEDc/3/fRM4hWSaPlKOINZy8ouT9f7/RDo8Lm&#10;cS+Ukk9yurK0uMTmxSu2xiSJj3FzN7/mUzIwxkk235Ij8u2IgFp9CTstVUcJhN+Y9VllDRpUwY6U&#10;72Cfoj4kgYLX6KKQGOI1XTkQfC9rwRusrbsdR9A/8PGufVzZowpxtIyjp5LdSGyFt/8A5Ls2WklZ&#10;fYrhL/DvxZreKddSg2bW4HMCD1cx8Th+gK+hUrY3DcBVKFspToBUsMocBpKP0Ucm1wVlNBHcGwRi&#10;lhjHIBU8YSmNxsf2KlRscXBPtawdE/G1o6IXAvkNeG4tUeoicWkIiXABRJ5m8uikYbI5ASoo3kFC&#10;psLc5xJVhllbuoFRO1vWyfGCFSbYG/ZAvyW34ZE0DdSn1bRcXChVOINaPtBM4JgJtDMtFC3qo5o4&#10;L/8ANNT4kLElwUM4rHc+f9VOMUMuTLzh1eTIDpKtVHUa4xssWLjeQ2mbcKTRJleNGzQoRkBBFuSx&#10;YhxSYU0hplQb2IThmKxYtqZla2SYJSny+4WLEQPsJD7G1k9G9YsVkXYpzgRyTJkt0WLFaKFsmPZO&#10;+N0ssWKyChJ6Jmd1wdlixWimDZXA32Xzs+NDiNieZOLMmU49UVBl1ggYwnZ8jgC9/wCoHsFixdHw&#10;V89mTyPpPB5KKnqonOniYXAXuAL7LzvHczuw+V0NPThtid7D++qxYuj5U5QhcTLiSctlMxPNuKTl&#10;zBM5ova11Xqmor53F0lSd/UrFi4eScpPbOliil0iHJFIDZ0pKjvaeZcSsWLLM1xGym3c1ixZ5DUe&#10;lYtlWidwFwHO0bGNqm49U4XId9T2GPxG/kQfzVApJnRSbLFidF1NV+3/AGEQ+aMr+7D1NUuLRfe+&#10;ylMfsO6xYu1B6OZNJMVBUO31EmxIHVKdKHOBA5rFij6BGxN5uSfjmLHAEXuL8uSxYqXYT6EVNY/V&#10;b6LVE50k4aTzNt1ixXdyKXRKx+Mfs7V1bt2Xt+RK19LlbBYmXHiXebf6VixIz/7g3BuB0VwLxuWn&#10;zHSixIe/TzXVHEmukOXMCYLgS4zRg/R1/wCixYmL+UBP6jkj4gax8uaK9pvs0hec5DrX01ZTubfy&#10;yj+axYlz+pDP5Tn34hql1VxFxyd17yV87jf/AFleXU8hD22WLEjP/us0YN4wxBMSB02Q+tk8bEoY&#10;ncgdRWLFeT6F/VAY/rf9An427hYlORuOrSQOelYsWszCi4kA3t0CySXYc/RYsVMpdkSqldG3VYWc&#10;PcoLWylxIWLFj8j6TfgSG8MqXUtYyVjGuN7WcNlfjUyTUjKqI6Bazm+tv7/u6xYi9Nk3CSEefqUW&#10;R4ptY1EHqT/JOueLiw2+13/vksWLorox0rIs0hZuA033G3LeyDVNVI4kX26LFixZ2zZiSIpkN7FT&#10;8OeJw6F43aLgrFiyse+jqv4EMVkouN+DwgEtmpaqE27GFx/oF9LjWl3QrFiMWTKSpNwd0Zp6i45L&#10;FiploltmPZPMnsBsVixAwkamqbN5FCamuc0E2KxYqiwgVUYq5o2aUHq8ZeL+UrFiYmwGkBp8clBN&#10;g5DanF55Df8AqsWK+ToKEVYMrcRnDftFCziE9/tH81ixZ3J2alFH/9lQSwMEFAAGAAgAAAAhADGf&#10;WznfAAAACAEAAA8AAABkcnMvZG93bnJldi54bWxMj0FLw0AQhe+C/2EZwYu0u400lphJkYqiFJSm&#10;xfMmOybB7G7Ibtv47x1PenvDG977Xr6ebC9ONIbOO4TFXIEgV3vTuQbhsH+arUCEqJ3RvXeE8E0B&#10;1sXlRa4z489uR6cyNoJDXMg0QhvjkEkZ6pasDnM/kGPv049WRz7HRppRnznc9jJRKpVWd44bWj3Q&#10;pqX6qzxahGedPu62q7f3WL5ulLnpX2L14RGvr6aHexCRpvj3DL/4jA4FM1X+6EwQPQIPiQizu4QF&#10;27cqWYKoEJLFMgVZ5PL/gOIH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LnvMPXVAgAAGwYAAA4AAAAAAAAAAAAAAAAAPQIAAGRycy9lMm9Eb2MueG1sUEsBAi0ACgAA&#10;AAAAAAAhAGdMwRH/hgAA/4YAABQAAAAAAAAAAAAAAAAAPgUAAGRycy9tZWRpYS9pbWFnZTEuanBn&#10;UEsBAi0AFAAGAAgAAAAhADGfWznfAAAACAEAAA8AAAAAAAAAAAAAAAAAb4wAAGRycy9kb3ducmV2&#10;LnhtbFBLAQItABQABgAIAAAAIQA3ncEYugAAACEBAAAZAAAAAAAAAAAAAAAAAHuNAABkcnMvX3Jl&#10;bHMvZTJvRG9jLnhtbC5yZWxzUEsFBgAAAAAGAAYAfAEAAGyOAAAAAA==&#10;" w14:anchorId="7873954F">
                <v:fill type="frame" o:title="" recolor="t" rotate="t" r:id="rId6"/>
                <w10:wrap anchorx="page"/>
              </v:rect>
            </w:pict>
          </mc:Fallback>
        </mc:AlternateConten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3260"/>
      </w:tblGrid>
      <w:tr w:rsidR="00CD1970" w14:paraId="72B8DB7D" w14:textId="77777777" w:rsidTr="0065509B">
        <w:tc>
          <w:tcPr>
            <w:tcW w:w="7225" w:type="dxa"/>
          </w:tcPr>
          <w:p w14:paraId="2486FB67" w14:textId="419CABA9" w:rsidR="00CD1970" w:rsidRPr="00F12005" w:rsidRDefault="003303BB" w:rsidP="00CD1970">
            <w:pPr>
              <w:rPr>
                <w:rFonts w:ascii="Montserrat" w:hAnsi="Montserrat"/>
                <w:b/>
                <w:bCs/>
                <w:sz w:val="32"/>
                <w:szCs w:val="32"/>
                <w:lang w:val="en-US"/>
              </w:rPr>
            </w:pPr>
            <w:r w:rsidRPr="00F12005">
              <w:rPr>
                <w:rFonts w:ascii="Montserrat" w:hAnsi="Montserrat"/>
                <w:b/>
                <w:bCs/>
                <w:sz w:val="32"/>
                <w:szCs w:val="32"/>
              </w:rPr>
              <w:t>PROFIL</w:t>
            </w:r>
          </w:p>
          <w:p w14:paraId="1B03C9D4" w14:textId="77777777" w:rsidR="00C935FE" w:rsidRPr="00F12005" w:rsidRDefault="00C935FE" w:rsidP="0065509B">
            <w:pPr>
              <w:ind w:right="169"/>
              <w:rPr>
                <w:lang w:val="en-US"/>
              </w:rPr>
            </w:pPr>
          </w:p>
          <w:p w14:paraId="76F10C12" w14:textId="559D9FAE" w:rsidR="00CD1970" w:rsidRPr="00F12005" w:rsidRDefault="00CD1970" w:rsidP="0065509B">
            <w:pPr>
              <w:ind w:right="169"/>
              <w:rPr>
                <w:lang w:val="en-US"/>
              </w:rPr>
            </w:pPr>
            <w:r w:rsidRPr="00F12005">
              <w:t>Ich bin Computeringenieur mit mehr als 5 Jahren Erfahrung in der Softwareentwicklung. Ich verfüge über einen soliden Hintergrund in Programmierung, Projektmanagement und technischer Problemlösung. Ich bin auch ein ausgezeichneter Kommunikator, der in der Lage ist, effektiv im Team zu arbeiten und komplexe Ideen klar und prägnant zu präsentieren.</w:t>
            </w:r>
          </w:p>
          <w:p w14:paraId="658FCA80" w14:textId="77777777" w:rsidR="00C935FE" w:rsidRPr="00F12005" w:rsidRDefault="00C935FE" w:rsidP="0065509B">
            <w:pPr>
              <w:ind w:right="169"/>
              <w:rPr>
                <w:lang w:val="en-US"/>
              </w:rPr>
            </w:pPr>
          </w:p>
          <w:p w14:paraId="3507DE8F" w14:textId="3D366352" w:rsidR="00CD1970" w:rsidRPr="00F12005" w:rsidRDefault="003303BB" w:rsidP="00CD1970">
            <w:pPr>
              <w:spacing w:after="160" w:line="259" w:lineRule="auto"/>
              <w:rPr>
                <w:rFonts w:ascii="Montserrat" w:hAnsi="Montserrat"/>
                <w:b/>
                <w:bCs/>
                <w:sz w:val="32"/>
                <w:szCs w:val="32"/>
                <w:lang w:val="en-US"/>
              </w:rPr>
            </w:pPr>
            <w:r w:rsidRPr="00F12005">
              <w:rPr>
                <w:rFonts w:ascii="Montserrat" w:hAnsi="Montserrat"/>
                <w:b/>
                <w:bCs/>
                <w:sz w:val="32"/>
                <w:szCs w:val="32"/>
              </w:rPr>
              <w:t>BERUFSERFAHRUNG</w:t>
            </w:r>
          </w:p>
          <w:p w14:paraId="3D5BAA9C" w14:textId="77777777" w:rsidR="00154FBC" w:rsidRDefault="00CD1970" w:rsidP="00CD1970">
            <w:pPr>
              <w:rPr>
                <w:rFonts w:cstheme="minorHAnsi"/>
                <w:sz w:val="24"/>
                <w:szCs w:val="24"/>
              </w:rPr>
            </w:pPr>
            <w:r w:rsidRPr="001743B8">
              <w:rPr>
                <w:rFonts w:cstheme="minorHAnsi"/>
                <w:b/>
                <w:bCs/>
                <w:sz w:val="24"/>
                <w:szCs w:val="24"/>
              </w:rPr>
              <w:t xml:space="preserve">Software Engineer </w:t>
            </w:r>
            <w:r w:rsidRPr="00CD1970">
              <w:rPr>
                <w:rFonts w:cstheme="minorHAnsi"/>
                <w:sz w:val="24"/>
                <w:szCs w:val="24"/>
              </w:rPr>
              <w:t>bei ABC Software</w:t>
            </w:r>
          </w:p>
          <w:p w14:paraId="05139D19" w14:textId="12F0DD04" w:rsidR="00CD1970" w:rsidRPr="00CD1970" w:rsidRDefault="00CD1970" w:rsidP="00CD1970">
            <w:pPr>
              <w:rPr>
                <w:rFonts w:cstheme="minorHAnsi"/>
                <w:sz w:val="24"/>
                <w:szCs w:val="24"/>
              </w:rPr>
            </w:pPr>
            <w:r w:rsidRPr="00CD1970">
              <w:rPr>
                <w:rFonts w:cstheme="minorHAnsi"/>
                <w:sz w:val="24"/>
                <w:szCs w:val="24"/>
              </w:rPr>
              <w:t>(2018-2021)</w:t>
            </w:r>
          </w:p>
          <w:p w14:paraId="5C7E8273" w14:textId="77777777" w:rsidR="00CD1970" w:rsidRPr="001743B8" w:rsidRDefault="00CD1970" w:rsidP="001743B8">
            <w:pPr>
              <w:pStyle w:val="ListParagraph"/>
              <w:numPr>
                <w:ilvl w:val="0"/>
                <w:numId w:val="2"/>
              </w:numPr>
              <w:rPr>
                <w:rFonts w:cstheme="minorHAnsi"/>
                <w:sz w:val="24"/>
                <w:szCs w:val="24"/>
              </w:rPr>
            </w:pPr>
            <w:r w:rsidRPr="001743B8">
              <w:rPr>
                <w:rFonts w:cstheme="minorHAnsi"/>
                <w:sz w:val="24"/>
                <w:szCs w:val="24"/>
              </w:rPr>
              <w:t>Entwicklung von Management-Software für internationale Kunden</w:t>
            </w:r>
          </w:p>
          <w:p w14:paraId="7C5F62B8" w14:textId="77777777" w:rsidR="00CD1970" w:rsidRPr="001743B8" w:rsidRDefault="00CD1970" w:rsidP="001743B8">
            <w:pPr>
              <w:pStyle w:val="ListParagraph"/>
              <w:numPr>
                <w:ilvl w:val="0"/>
                <w:numId w:val="2"/>
              </w:numPr>
              <w:rPr>
                <w:rFonts w:cstheme="minorHAnsi"/>
                <w:sz w:val="24"/>
                <w:szCs w:val="24"/>
              </w:rPr>
            </w:pPr>
            <w:r w:rsidRPr="001743B8">
              <w:rPr>
                <w:rFonts w:cstheme="minorHAnsi"/>
                <w:sz w:val="24"/>
                <w:szCs w:val="24"/>
              </w:rPr>
              <w:t>Projektmanagement für mehrere Projekte gleichzeitig</w:t>
            </w:r>
          </w:p>
          <w:p w14:paraId="725B3117" w14:textId="77777777" w:rsidR="00CD1970" w:rsidRPr="001743B8" w:rsidRDefault="00CD1970" w:rsidP="001743B8">
            <w:pPr>
              <w:pStyle w:val="ListParagraph"/>
              <w:numPr>
                <w:ilvl w:val="0"/>
                <w:numId w:val="2"/>
              </w:numPr>
              <w:rPr>
                <w:rFonts w:cstheme="minorHAnsi"/>
                <w:sz w:val="24"/>
                <w:szCs w:val="24"/>
              </w:rPr>
            </w:pPr>
            <w:r w:rsidRPr="001743B8">
              <w:rPr>
                <w:rFonts w:cstheme="minorHAnsi"/>
                <w:sz w:val="24"/>
                <w:szCs w:val="24"/>
              </w:rPr>
              <w:t>Verfassen von technischen Dokumentationen und Anwenderschulungen</w:t>
            </w:r>
          </w:p>
          <w:p w14:paraId="3B94B559" w14:textId="77777777" w:rsidR="00154FBC" w:rsidRDefault="00CD1970" w:rsidP="00CD1970">
            <w:pPr>
              <w:rPr>
                <w:rFonts w:cstheme="minorHAnsi"/>
                <w:sz w:val="24"/>
                <w:szCs w:val="24"/>
              </w:rPr>
            </w:pPr>
            <w:r w:rsidRPr="001743B8">
              <w:rPr>
                <w:rFonts w:cstheme="minorHAnsi"/>
                <w:b/>
                <w:bCs/>
                <w:sz w:val="24"/>
                <w:szCs w:val="24"/>
              </w:rPr>
              <w:t xml:space="preserve">Softwareentwickler </w:t>
            </w:r>
            <w:r w:rsidRPr="00CD1970">
              <w:rPr>
                <w:rFonts w:cstheme="minorHAnsi"/>
                <w:sz w:val="24"/>
                <w:szCs w:val="24"/>
              </w:rPr>
              <w:t xml:space="preserve">bei XYZ Unternehmen </w:t>
            </w:r>
          </w:p>
          <w:p w14:paraId="2F773020" w14:textId="5F899136" w:rsidR="00CD1970" w:rsidRPr="00CD1970" w:rsidRDefault="00CD1970" w:rsidP="00CD1970">
            <w:pPr>
              <w:rPr>
                <w:rFonts w:cstheme="minorHAnsi"/>
                <w:sz w:val="24"/>
                <w:szCs w:val="24"/>
              </w:rPr>
            </w:pPr>
            <w:r w:rsidRPr="00CD1970">
              <w:rPr>
                <w:rFonts w:cstheme="minorHAnsi"/>
                <w:sz w:val="24"/>
                <w:szCs w:val="24"/>
              </w:rPr>
              <w:t>(2016-2018)</w:t>
            </w:r>
          </w:p>
          <w:p w14:paraId="0A7DFD57" w14:textId="77777777" w:rsidR="00CD1970" w:rsidRPr="001743B8" w:rsidRDefault="00CD1970" w:rsidP="001743B8">
            <w:pPr>
              <w:pStyle w:val="ListParagraph"/>
              <w:numPr>
                <w:ilvl w:val="0"/>
                <w:numId w:val="3"/>
              </w:numPr>
              <w:rPr>
                <w:rFonts w:cstheme="minorHAnsi"/>
                <w:sz w:val="24"/>
                <w:szCs w:val="24"/>
              </w:rPr>
            </w:pPr>
            <w:r w:rsidRPr="001743B8">
              <w:rPr>
                <w:rFonts w:cstheme="minorHAnsi"/>
                <w:sz w:val="24"/>
                <w:szCs w:val="24"/>
              </w:rPr>
              <w:t>Entwicklung einer Projektüberwachungssoftware für ein Bauunternehmen</w:t>
            </w:r>
          </w:p>
          <w:p w14:paraId="1E6CB18C" w14:textId="77777777" w:rsidR="00CD1970" w:rsidRPr="001743B8" w:rsidRDefault="00CD1970" w:rsidP="001743B8">
            <w:pPr>
              <w:pStyle w:val="ListParagraph"/>
              <w:numPr>
                <w:ilvl w:val="0"/>
                <w:numId w:val="3"/>
              </w:numPr>
              <w:rPr>
                <w:rFonts w:cstheme="minorHAnsi"/>
                <w:sz w:val="24"/>
                <w:szCs w:val="24"/>
              </w:rPr>
            </w:pPr>
            <w:r w:rsidRPr="001743B8">
              <w:rPr>
                <w:rFonts w:cstheme="minorHAnsi"/>
                <w:sz w:val="24"/>
                <w:szCs w:val="24"/>
              </w:rPr>
              <w:t>Konzeption und Implementierung von SQL-Datenbanken</w:t>
            </w:r>
          </w:p>
          <w:p w14:paraId="1E48D800" w14:textId="4AE41183" w:rsidR="00CD1970" w:rsidRDefault="00CD1970" w:rsidP="001743B8">
            <w:pPr>
              <w:pStyle w:val="ListParagraph"/>
              <w:numPr>
                <w:ilvl w:val="0"/>
                <w:numId w:val="3"/>
              </w:numPr>
              <w:spacing w:after="160" w:line="259" w:lineRule="auto"/>
              <w:rPr>
                <w:rFonts w:cstheme="minorHAnsi"/>
                <w:sz w:val="24"/>
                <w:szCs w:val="24"/>
              </w:rPr>
            </w:pPr>
            <w:r w:rsidRPr="001743B8">
              <w:rPr>
                <w:rFonts w:cstheme="minorHAnsi"/>
                <w:sz w:val="24"/>
                <w:szCs w:val="24"/>
              </w:rPr>
              <w:t>Entwicklung von Skripten in Python zur Automatisierung sich wiederholender Aufgaben</w:t>
            </w:r>
          </w:p>
          <w:p w14:paraId="7207BBF7" w14:textId="3C58A55F" w:rsidR="001743B8" w:rsidRPr="00F12005" w:rsidRDefault="003303BB" w:rsidP="001743B8">
            <w:pPr>
              <w:spacing w:after="160" w:line="259" w:lineRule="auto"/>
              <w:rPr>
                <w:rFonts w:ascii="Montserrat" w:hAnsi="Montserrat" w:cstheme="minorHAnsi"/>
                <w:b/>
                <w:bCs/>
                <w:sz w:val="32"/>
                <w:szCs w:val="32"/>
                <w:lang w:val="en-US"/>
              </w:rPr>
            </w:pPr>
            <w:r>
              <w:rPr>
                <w:rFonts w:ascii="Montserrat" w:hAnsi="Montserrat" w:cstheme="minorHAnsi"/>
                <w:b/>
                <w:bCs/>
                <w:sz w:val="32"/>
                <w:szCs w:val="32"/>
              </w:rPr>
              <w:t>BILDUNG:</w:t>
            </w:r>
          </w:p>
          <w:p w14:paraId="2DC2EBD1" w14:textId="35AE5F87" w:rsidR="001743B8" w:rsidRDefault="003303BB" w:rsidP="001743B8">
            <w:pPr>
              <w:rPr>
                <w:rFonts w:cstheme="minorHAnsi"/>
                <w:sz w:val="24"/>
                <w:szCs w:val="24"/>
                <w:lang w:val="en-US"/>
              </w:rPr>
            </w:pPr>
            <w:r w:rsidRPr="00F12005">
              <w:rPr>
                <w:rFonts w:cstheme="minorHAnsi"/>
                <w:sz w:val="24"/>
                <w:szCs w:val="24"/>
              </w:rPr>
              <w:t>Master in Computertechnik, Universität Paris (2014-2016)</w:t>
            </w:r>
          </w:p>
          <w:p w14:paraId="3CFBD9B0" w14:textId="77777777" w:rsidR="003303BB" w:rsidRPr="00F12005" w:rsidRDefault="003303BB" w:rsidP="001743B8">
            <w:pPr>
              <w:rPr>
                <w:rFonts w:cstheme="minorHAnsi"/>
                <w:sz w:val="24"/>
                <w:szCs w:val="24"/>
                <w:lang w:val="en-US"/>
              </w:rPr>
            </w:pPr>
          </w:p>
          <w:p w14:paraId="446C070E" w14:textId="2A3CCE95" w:rsidR="001743B8" w:rsidRPr="00F12005" w:rsidRDefault="001743B8" w:rsidP="00BB06B3">
            <w:pPr>
              <w:spacing w:after="160" w:line="259" w:lineRule="auto"/>
              <w:rPr>
                <w:rFonts w:cstheme="minorHAnsi"/>
                <w:sz w:val="24"/>
                <w:szCs w:val="24"/>
                <w:lang w:val="en-US"/>
              </w:rPr>
            </w:pPr>
            <w:r w:rsidRPr="00F12005">
              <w:rPr>
                <w:rFonts w:cstheme="minorHAnsi"/>
                <w:sz w:val="24"/>
                <w:szCs w:val="24"/>
              </w:rPr>
              <w:t>Studium der Informatik an der Universität Nizza (2011-2014)</w:t>
            </w:r>
          </w:p>
          <w:p w14:paraId="3F9B0CFA" w14:textId="009B58DF" w:rsidR="0065509B" w:rsidRPr="00F12005" w:rsidRDefault="00F12005" w:rsidP="0065509B">
            <w:pPr>
              <w:rPr>
                <w:rFonts w:ascii="Montserrat" w:hAnsi="Montserrat" w:cstheme="minorHAnsi"/>
                <w:b/>
                <w:bCs/>
                <w:sz w:val="32"/>
                <w:szCs w:val="32"/>
                <w:lang w:val="en-US"/>
              </w:rPr>
            </w:pPr>
            <w:r w:rsidRPr="00F12005">
              <w:rPr>
                <w:rFonts w:ascii="Montserrat" w:hAnsi="Montserrat" w:cstheme="minorHAnsi"/>
                <w:b/>
                <w:bCs/>
                <w:sz w:val="32"/>
                <w:szCs w:val="32"/>
              </w:rPr>
              <w:t>FÄHIGKEITEN:</w:t>
            </w:r>
          </w:p>
          <w:p w14:paraId="578648A4" w14:textId="77777777" w:rsidR="00C935FE" w:rsidRPr="00F12005" w:rsidRDefault="00C935FE" w:rsidP="0065509B">
            <w:pPr>
              <w:rPr>
                <w:rFonts w:ascii="Montserrat" w:hAnsi="Montserrat" w:cstheme="minorHAnsi"/>
                <w:b/>
                <w:bCs/>
                <w:sz w:val="32"/>
                <w:szCs w:val="32"/>
                <w:lang w:val="en-US"/>
              </w:rPr>
            </w:pPr>
          </w:p>
          <w:p w14:paraId="4FEE6C30" w14:textId="23789FC7" w:rsidR="0065509B" w:rsidRPr="00F12005" w:rsidRDefault="00F12005" w:rsidP="0065509B">
            <w:pPr>
              <w:rPr>
                <w:rFonts w:cstheme="minorHAnsi"/>
                <w:sz w:val="24"/>
                <w:szCs w:val="24"/>
                <w:lang w:val="en-US"/>
              </w:rPr>
            </w:pPr>
            <w:r w:rsidRPr="00F12005">
              <w:rPr>
                <w:rFonts w:cstheme="minorHAnsi"/>
                <w:b/>
                <w:bCs/>
                <w:sz w:val="24"/>
                <w:szCs w:val="24"/>
              </w:rPr>
              <w:t>Programmierung:</w:t>
            </w:r>
            <w:r w:rsidR="0065509B" w:rsidRPr="00F12005">
              <w:rPr>
                <w:rFonts w:cstheme="minorHAnsi"/>
                <w:sz w:val="24"/>
                <w:szCs w:val="24"/>
              </w:rPr>
              <w:t xml:space="preserve"> Java, Python, C++, SQL</w:t>
            </w:r>
          </w:p>
          <w:p w14:paraId="6D7889EA" w14:textId="542CFFD0" w:rsidR="00CD1970" w:rsidRDefault="0065509B" w:rsidP="0065509B">
            <w:pPr>
              <w:spacing w:after="160" w:line="259" w:lineRule="auto"/>
              <w:rPr>
                <w:rFonts w:cstheme="minorHAnsi"/>
                <w:sz w:val="24"/>
                <w:szCs w:val="24"/>
                <w:lang w:val="en-US"/>
              </w:rPr>
            </w:pPr>
            <w:r w:rsidRPr="00F12005">
              <w:rPr>
                <w:rFonts w:cstheme="minorHAnsi"/>
                <w:b/>
                <w:bCs/>
                <w:sz w:val="24"/>
                <w:szCs w:val="24"/>
              </w:rPr>
              <w:t>Entwicklungstools:</w:t>
            </w:r>
            <w:r w:rsidRPr="00F12005">
              <w:rPr>
                <w:rFonts w:cstheme="minorHAnsi"/>
                <w:sz w:val="24"/>
                <w:szCs w:val="24"/>
              </w:rPr>
              <w:t xml:space="preserve"> Eclipse, Visual Studio, Git</w:t>
            </w:r>
          </w:p>
          <w:p w14:paraId="4B3CAD3D" w14:textId="77777777" w:rsidR="0047020E" w:rsidRPr="00F12005" w:rsidRDefault="0047020E" w:rsidP="0065509B">
            <w:pPr>
              <w:spacing w:after="160" w:line="259" w:lineRule="auto"/>
              <w:rPr>
                <w:rFonts w:cstheme="minorHAnsi"/>
                <w:sz w:val="24"/>
                <w:szCs w:val="24"/>
                <w:lang w:val="en-US"/>
              </w:rPr>
            </w:pPr>
          </w:p>
          <w:p w14:paraId="415BDB18" w14:textId="284D9556" w:rsidR="00BB06B3" w:rsidRPr="00F12005" w:rsidRDefault="00BB06B3" w:rsidP="0065509B">
            <w:pPr>
              <w:spacing w:after="160" w:line="259" w:lineRule="auto"/>
              <w:rPr>
                <w:rFonts w:ascii="Montserrat" w:hAnsi="Montserrat" w:cstheme="minorHAnsi"/>
                <w:b/>
                <w:bCs/>
                <w:sz w:val="32"/>
                <w:szCs w:val="32"/>
                <w:lang w:val="en-US"/>
              </w:rPr>
            </w:pPr>
            <w:r w:rsidRPr="00F12005">
              <w:rPr>
                <w:rFonts w:ascii="Montserrat" w:hAnsi="Montserrat" w:cstheme="minorHAnsi"/>
                <w:b/>
                <w:bCs/>
                <w:sz w:val="32"/>
                <w:szCs w:val="32"/>
              </w:rPr>
              <w:t>Atteste:</w:t>
            </w:r>
          </w:p>
          <w:p w14:paraId="79A0C145" w14:textId="3488855C" w:rsidR="00BB06B3" w:rsidRPr="00F12005" w:rsidRDefault="00BB06B3" w:rsidP="0065509B">
            <w:pPr>
              <w:spacing w:after="160" w:line="259" w:lineRule="auto"/>
              <w:rPr>
                <w:rFonts w:cstheme="minorHAnsi"/>
                <w:sz w:val="24"/>
                <w:szCs w:val="24"/>
                <w:lang w:val="en-US"/>
              </w:rPr>
            </w:pPr>
            <w:r w:rsidRPr="00F12005">
              <w:rPr>
                <w:rFonts w:cstheme="minorHAnsi"/>
                <w:sz w:val="24"/>
                <w:szCs w:val="24"/>
              </w:rPr>
              <w:t>Association for Computing Certified Web Developer Certification Machinery (ACM)</w:t>
            </w:r>
          </w:p>
          <w:p w14:paraId="5B03ED14" w14:textId="77777777" w:rsidR="00BB06B3" w:rsidRPr="00F12005" w:rsidRDefault="00BB06B3" w:rsidP="0065509B">
            <w:pPr>
              <w:spacing w:after="160" w:line="259" w:lineRule="auto"/>
              <w:rPr>
                <w:rFonts w:ascii="Montserrat" w:hAnsi="Montserrat" w:cstheme="minorHAnsi"/>
                <w:b/>
                <w:bCs/>
                <w:sz w:val="32"/>
                <w:szCs w:val="32"/>
                <w:lang w:val="en-US"/>
              </w:rPr>
            </w:pPr>
          </w:p>
          <w:p w14:paraId="13C3DD05" w14:textId="4E8352BB" w:rsidR="00BB06B3" w:rsidRPr="00F12005" w:rsidRDefault="00BB06B3" w:rsidP="0065509B">
            <w:pPr>
              <w:spacing w:after="160" w:line="259" w:lineRule="auto"/>
              <w:rPr>
                <w:rFonts w:cstheme="minorHAnsi"/>
                <w:sz w:val="24"/>
                <w:szCs w:val="24"/>
                <w:lang w:val="en-US"/>
              </w:rPr>
            </w:pPr>
          </w:p>
        </w:tc>
        <w:tc>
          <w:tcPr>
            <w:tcW w:w="3260" w:type="dxa"/>
          </w:tcPr>
          <w:p w14:paraId="0BE137FC" w14:textId="7E168141" w:rsidR="00CD1970" w:rsidRDefault="0065509B" w:rsidP="00CD1970">
            <w:pPr>
              <w:ind w:right="-1530"/>
              <w:rPr>
                <w:rFonts w:ascii="Montserrat" w:hAnsi="Montserrat"/>
                <w:b/>
                <w:bCs/>
                <w:sz w:val="32"/>
                <w:szCs w:val="32"/>
                <w:lang w:val="fr-FR"/>
              </w:rPr>
            </w:pPr>
            <w:r w:rsidRPr="00923BB7">
              <w:rPr>
                <w:rFonts w:ascii="Montserrat" w:hAnsi="Montserrat"/>
                <w:b/>
                <w:bCs/>
                <w:sz w:val="32"/>
                <w:szCs w:val="32"/>
                <w:lang w:val="fr-FR"/>
              </w:rPr>
              <w:lastRenderedPageBreak/>
              <w:t>Kontakt</w:t>
            </w:r>
          </w:p>
          <w:p w14:paraId="73EF3D5F" w14:textId="77777777" w:rsidR="00CC4DFE" w:rsidRDefault="00CC4DFE" w:rsidP="00CD1970">
            <w:pPr>
              <w:ind w:right="-1530"/>
              <w:rPr>
                <w:rFonts w:ascii="Montserrat" w:hAnsi="Montserrat"/>
                <w:b/>
                <w:bCs/>
                <w:sz w:val="32"/>
                <w:szCs w:val="32"/>
                <w:lang w:val="fr-FR"/>
              </w:rPr>
            </w:pPr>
          </w:p>
          <w:p w14:paraId="6F626D4F" w14:textId="5F6F9426" w:rsidR="005A7C26" w:rsidRPr="00F12005" w:rsidRDefault="005A7C26" w:rsidP="005A7C26">
            <w:pPr>
              <w:rPr>
                <w:rFonts w:cstheme="minorHAnsi"/>
                <w:b/>
                <w:bCs/>
                <w:sz w:val="24"/>
                <w:szCs w:val="24"/>
                <w:lang w:val="fr-FR"/>
              </w:rPr>
            </w:pPr>
            <w:r w:rsidRPr="00923BB7">
              <w:rPr>
                <w:rFonts w:cstheme="minorHAnsi"/>
                <w:b/>
                <w:bCs/>
                <w:sz w:val="24"/>
                <w:szCs w:val="24"/>
                <w:lang w:val="fr-FR"/>
              </w:rPr>
              <w:t>Adresse:</w:t>
            </w:r>
          </w:p>
          <w:p w14:paraId="2CDD577F" w14:textId="25B36CD2" w:rsidR="005A7C26" w:rsidRPr="00F12005" w:rsidRDefault="005A7C26" w:rsidP="005A7C26">
            <w:pPr>
              <w:rPr>
                <w:rFonts w:cstheme="minorHAnsi"/>
                <w:sz w:val="24"/>
                <w:szCs w:val="24"/>
                <w:lang w:val="fr-FR"/>
              </w:rPr>
            </w:pPr>
            <w:r w:rsidRPr="00923BB7">
              <w:rPr>
                <w:rFonts w:cstheme="minorHAnsi"/>
                <w:sz w:val="24"/>
                <w:szCs w:val="24"/>
                <w:lang w:val="fr-FR"/>
              </w:rPr>
              <w:t>123 Rue des Lilas, 75010 Paris</w:t>
            </w:r>
          </w:p>
          <w:p w14:paraId="104A55AD" w14:textId="77777777" w:rsidR="005A7C26" w:rsidRPr="00F12005" w:rsidRDefault="005A7C26" w:rsidP="005A7C26">
            <w:pPr>
              <w:rPr>
                <w:rFonts w:cstheme="minorHAnsi"/>
                <w:sz w:val="24"/>
                <w:szCs w:val="24"/>
                <w:lang w:val="fr-FR"/>
              </w:rPr>
            </w:pPr>
          </w:p>
          <w:p w14:paraId="5E196F50" w14:textId="3919A55A" w:rsidR="005A7C26" w:rsidRPr="00923BB7" w:rsidRDefault="00F12005" w:rsidP="005A7C26">
            <w:pPr>
              <w:rPr>
                <w:rFonts w:cstheme="minorHAnsi"/>
                <w:b/>
                <w:bCs/>
                <w:sz w:val="24"/>
                <w:szCs w:val="24"/>
                <w:lang w:val="fr-FR"/>
              </w:rPr>
            </w:pPr>
            <w:r w:rsidRPr="00923BB7">
              <w:rPr>
                <w:rFonts w:cstheme="minorHAnsi"/>
                <w:b/>
                <w:bCs/>
                <w:sz w:val="24"/>
                <w:szCs w:val="24"/>
                <w:lang w:val="fr-FR"/>
              </w:rPr>
              <w:t>Telefon:</w:t>
            </w:r>
          </w:p>
          <w:p w14:paraId="42727D6D" w14:textId="5382DB07" w:rsidR="005A7C26" w:rsidRPr="00923BB7" w:rsidRDefault="005A7C26" w:rsidP="005A7C26">
            <w:pPr>
              <w:rPr>
                <w:rFonts w:cstheme="minorHAnsi"/>
                <w:sz w:val="24"/>
                <w:szCs w:val="24"/>
                <w:lang w:val="fr-FR"/>
              </w:rPr>
            </w:pPr>
            <w:r w:rsidRPr="00923BB7">
              <w:rPr>
                <w:rFonts w:cstheme="minorHAnsi"/>
                <w:sz w:val="24"/>
                <w:szCs w:val="24"/>
                <w:lang w:val="fr-FR"/>
              </w:rPr>
              <w:t>01 23 45 67 89</w:t>
            </w:r>
          </w:p>
          <w:p w14:paraId="1D518FAE" w14:textId="77777777" w:rsidR="005A7C26" w:rsidRPr="00923BB7" w:rsidRDefault="005A7C26" w:rsidP="005A7C26">
            <w:pPr>
              <w:rPr>
                <w:rFonts w:cstheme="minorHAnsi"/>
                <w:sz w:val="24"/>
                <w:szCs w:val="24"/>
                <w:lang w:val="fr-FR"/>
              </w:rPr>
            </w:pPr>
          </w:p>
          <w:p w14:paraId="3D4293B7" w14:textId="15F47D17" w:rsidR="005A7C26" w:rsidRPr="00923BB7" w:rsidRDefault="00F12005" w:rsidP="005A7C26">
            <w:pPr>
              <w:rPr>
                <w:rFonts w:cstheme="minorHAnsi"/>
                <w:sz w:val="24"/>
                <w:szCs w:val="24"/>
                <w:lang w:val="fr-FR"/>
              </w:rPr>
            </w:pPr>
            <w:r w:rsidRPr="00923BB7">
              <w:rPr>
                <w:rFonts w:cstheme="minorHAnsi"/>
                <w:b/>
                <w:bCs/>
                <w:sz w:val="24"/>
                <w:szCs w:val="24"/>
                <w:lang w:val="fr-FR"/>
              </w:rPr>
              <w:t xml:space="preserve">E-Mail: </w:t>
            </w:r>
            <w:r w:rsidR="005A7C26" w:rsidRPr="00923BB7">
              <w:rPr>
                <w:rFonts w:cstheme="minorHAnsi"/>
                <w:sz w:val="24"/>
                <w:szCs w:val="24"/>
                <w:lang w:val="fr-FR"/>
              </w:rPr>
              <w:t>jean.dupont@email.com</w:t>
            </w:r>
          </w:p>
          <w:p w14:paraId="791A82CA" w14:textId="77777777" w:rsidR="0065509B" w:rsidRPr="00923BB7" w:rsidRDefault="0065509B" w:rsidP="0065509B">
            <w:pPr>
              <w:rPr>
                <w:sz w:val="24"/>
                <w:szCs w:val="24"/>
                <w:lang w:val="fr-FR"/>
              </w:rPr>
            </w:pPr>
          </w:p>
          <w:p w14:paraId="776B27E3" w14:textId="05B1C558" w:rsidR="005A7C26" w:rsidRPr="00923BB7" w:rsidRDefault="00F12005" w:rsidP="005A7C26">
            <w:pPr>
              <w:ind w:right="-1530"/>
              <w:rPr>
                <w:rFonts w:ascii="Montserrat" w:hAnsi="Montserrat"/>
                <w:b/>
                <w:bCs/>
                <w:sz w:val="32"/>
                <w:szCs w:val="32"/>
                <w:lang w:val="fr-FR"/>
              </w:rPr>
            </w:pPr>
            <w:r w:rsidRPr="00923BB7">
              <w:rPr>
                <w:rFonts w:ascii="Montserrat" w:hAnsi="Montserrat"/>
                <w:b/>
                <w:bCs/>
                <w:sz w:val="32"/>
                <w:szCs w:val="32"/>
                <w:lang w:val="fr-FR"/>
              </w:rPr>
              <w:t>SPRACHEN</w:t>
            </w:r>
          </w:p>
          <w:p w14:paraId="512E94BD" w14:textId="77777777" w:rsidR="0065509B" w:rsidRPr="00923BB7" w:rsidRDefault="0065509B" w:rsidP="0065509B">
            <w:pPr>
              <w:rPr>
                <w:sz w:val="24"/>
                <w:szCs w:val="24"/>
                <w:lang w:val="fr-FR"/>
              </w:rPr>
            </w:pPr>
          </w:p>
          <w:p w14:paraId="280D1542" w14:textId="7B7250D6" w:rsidR="005A7C26" w:rsidRPr="00923BB7" w:rsidRDefault="005A7C26" w:rsidP="0065509B">
            <w:pPr>
              <w:rPr>
                <w:sz w:val="24"/>
                <w:szCs w:val="24"/>
                <w:lang w:val="fr-FR"/>
              </w:rPr>
            </w:pPr>
            <w:r w:rsidRPr="00923BB7">
              <w:rPr>
                <w:sz w:val="24"/>
                <w:szCs w:val="24"/>
                <w:lang w:val="fr-FR"/>
              </w:rPr>
              <w:t>Französisch - Muttersprache</w:t>
            </w:r>
          </w:p>
          <w:p w14:paraId="3F853A90" w14:textId="4D320D11" w:rsidR="005A7C26" w:rsidRPr="00923BB7" w:rsidRDefault="005A7C26" w:rsidP="0065509B">
            <w:pPr>
              <w:rPr>
                <w:sz w:val="24"/>
                <w:szCs w:val="24"/>
                <w:lang w:val="fr-FR"/>
              </w:rPr>
            </w:pPr>
            <w:r w:rsidRPr="00923BB7">
              <w:rPr>
                <w:sz w:val="24"/>
                <w:szCs w:val="24"/>
                <w:lang w:val="fr-FR"/>
              </w:rPr>
              <w:t>Englisch – Niveau C2</w:t>
            </w:r>
          </w:p>
          <w:p w14:paraId="25360568" w14:textId="77777777" w:rsidR="005A7C26" w:rsidRPr="00923BB7" w:rsidRDefault="005A7C26" w:rsidP="0065509B">
            <w:pPr>
              <w:rPr>
                <w:sz w:val="24"/>
                <w:szCs w:val="24"/>
                <w:lang w:val="fr-FR"/>
              </w:rPr>
            </w:pPr>
          </w:p>
          <w:p w14:paraId="25FCB5D3" w14:textId="53F1FE33" w:rsidR="0065509B" w:rsidRDefault="003303BB" w:rsidP="005A7C26">
            <w:pPr>
              <w:rPr>
                <w:rFonts w:ascii="Montserrat" w:hAnsi="Montserrat"/>
                <w:b/>
                <w:bCs/>
                <w:sz w:val="32"/>
                <w:szCs w:val="32"/>
                <w:lang w:val="fr-FR"/>
              </w:rPr>
            </w:pPr>
            <w:r w:rsidRPr="0065509B">
              <w:rPr>
                <w:rFonts w:ascii="Montserrat" w:hAnsi="Montserrat"/>
                <w:b/>
                <w:bCs/>
                <w:sz w:val="32"/>
                <w:szCs w:val="32"/>
              </w:rPr>
              <w:t>STECKENPFERDE</w:t>
            </w:r>
          </w:p>
          <w:p w14:paraId="1B26DF32" w14:textId="77777777" w:rsidR="001B133A" w:rsidRPr="005A7C26" w:rsidRDefault="001B133A" w:rsidP="005A7C26">
            <w:pPr>
              <w:rPr>
                <w:rFonts w:ascii="Montserrat" w:hAnsi="Montserrat"/>
                <w:b/>
                <w:bCs/>
                <w:sz w:val="32"/>
                <w:szCs w:val="32"/>
                <w:lang w:val="fr-FR"/>
              </w:rPr>
            </w:pPr>
          </w:p>
          <w:p w14:paraId="478A7F46" w14:textId="77777777" w:rsidR="005A7C26" w:rsidRPr="005A7C26" w:rsidRDefault="005A7C26" w:rsidP="005A7C26">
            <w:pPr>
              <w:pStyle w:val="ListParagraph"/>
              <w:numPr>
                <w:ilvl w:val="0"/>
                <w:numId w:val="4"/>
              </w:numPr>
              <w:ind w:right="-1530"/>
              <w:rPr>
                <w:sz w:val="24"/>
                <w:szCs w:val="24"/>
                <w:lang w:val="fr-FR"/>
              </w:rPr>
            </w:pPr>
            <w:r w:rsidRPr="005A7C26">
              <w:rPr>
                <w:sz w:val="24"/>
                <w:szCs w:val="24"/>
              </w:rPr>
              <w:t>Wandern</w:t>
            </w:r>
          </w:p>
          <w:p w14:paraId="274170E8" w14:textId="77777777" w:rsidR="005A7C26" w:rsidRPr="005A7C26" w:rsidRDefault="005A7C26" w:rsidP="005A7C26">
            <w:pPr>
              <w:pStyle w:val="ListParagraph"/>
              <w:numPr>
                <w:ilvl w:val="0"/>
                <w:numId w:val="4"/>
              </w:numPr>
              <w:ind w:right="-1530"/>
              <w:rPr>
                <w:sz w:val="24"/>
                <w:szCs w:val="24"/>
                <w:lang w:val="fr-FR"/>
              </w:rPr>
            </w:pPr>
            <w:r w:rsidRPr="005A7C26">
              <w:rPr>
                <w:sz w:val="24"/>
                <w:szCs w:val="24"/>
              </w:rPr>
              <w:t>Fotografie</w:t>
            </w:r>
          </w:p>
          <w:p w14:paraId="5C02CE80" w14:textId="14952AE8" w:rsidR="0065509B" w:rsidRPr="005A7C26" w:rsidRDefault="005A7C26" w:rsidP="005A7C26">
            <w:pPr>
              <w:pStyle w:val="ListParagraph"/>
              <w:numPr>
                <w:ilvl w:val="0"/>
                <w:numId w:val="4"/>
              </w:numPr>
              <w:ind w:right="-1530"/>
              <w:rPr>
                <w:lang w:val="fr-FR"/>
              </w:rPr>
            </w:pPr>
            <w:r w:rsidRPr="005A7C26">
              <w:rPr>
                <w:sz w:val="24"/>
                <w:szCs w:val="24"/>
              </w:rPr>
              <w:t>Französische Küche</w:t>
            </w:r>
          </w:p>
        </w:tc>
      </w:tr>
    </w:tbl>
    <w:p w14:paraId="76628C48" w14:textId="76D354BA" w:rsidR="00D62B4A" w:rsidRPr="00CD1970" w:rsidRDefault="00D62B4A" w:rsidP="00CD1970">
      <w:pPr>
        <w:ind w:right="118"/>
        <w:rPr>
          <w:lang w:val="fr-FR"/>
        </w:rPr>
      </w:pPr>
    </w:p>
    <w:sectPr w:rsidR="00D62B4A" w:rsidRPr="00CD1970" w:rsidSect="001743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6DB"/>
    <w:multiLevelType w:val="multilevel"/>
    <w:tmpl w:val="3B0E0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E463A"/>
    <w:multiLevelType w:val="hybridMultilevel"/>
    <w:tmpl w:val="E63E5A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D46034C"/>
    <w:multiLevelType w:val="hybridMultilevel"/>
    <w:tmpl w:val="5D2E1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5721A2A"/>
    <w:multiLevelType w:val="hybridMultilevel"/>
    <w:tmpl w:val="CB7AB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70"/>
    <w:rsid w:val="00154FBC"/>
    <w:rsid w:val="001743B8"/>
    <w:rsid w:val="001B133A"/>
    <w:rsid w:val="003303BB"/>
    <w:rsid w:val="0047020E"/>
    <w:rsid w:val="004A133A"/>
    <w:rsid w:val="005A7C26"/>
    <w:rsid w:val="0065509B"/>
    <w:rsid w:val="007F438F"/>
    <w:rsid w:val="00923BB7"/>
    <w:rsid w:val="00AF2906"/>
    <w:rsid w:val="00B007F4"/>
    <w:rsid w:val="00BB06B3"/>
    <w:rsid w:val="00C935FE"/>
    <w:rsid w:val="00C95FAF"/>
    <w:rsid w:val="00CC4DFE"/>
    <w:rsid w:val="00CD1970"/>
    <w:rsid w:val="00CF2F0B"/>
    <w:rsid w:val="00D62B4A"/>
    <w:rsid w:val="00E00A2B"/>
    <w:rsid w:val="00F12005"/>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AB00"/>
  <w15:chartTrackingRefBased/>
  <w15:docId w15:val="{CEAFB8F6-AF58-4C17-B1E0-D9B568C7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3B8"/>
    <w:pPr>
      <w:ind w:left="720"/>
      <w:contextualSpacing/>
    </w:pPr>
  </w:style>
  <w:style w:type="character" w:styleId="PlaceholderText">
    <w:name w:val="Placeholder Text"/>
    <w:basedOn w:val="DefaultParagraphFont"/>
    <w:uiPriority w:val="99"/>
    <w:semiHidden/>
    <w:rsid w:val="00923B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48027">
      <w:bodyDiv w:val="1"/>
      <w:marLeft w:val="0"/>
      <w:marRight w:val="0"/>
      <w:marTop w:val="0"/>
      <w:marBottom w:val="0"/>
      <w:divBdr>
        <w:top w:val="none" w:sz="0" w:space="0" w:color="auto"/>
        <w:left w:val="none" w:sz="0" w:space="0" w:color="auto"/>
        <w:bottom w:val="none" w:sz="0" w:space="0" w:color="auto"/>
        <w:right w:val="none" w:sz="0" w:space="0" w:color="auto"/>
      </w:divBdr>
    </w:div>
    <w:div w:id="188405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dcterms:created xsi:type="dcterms:W3CDTF">2023-05-11T19:34:00Z</dcterms:created>
  <dcterms:modified xsi:type="dcterms:W3CDTF">2024-11-18T12:46:00Z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2023-05-26T14:58:20Z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cae877b5-1a2e-46a1-b68d-dce0333bd226</vt:lpwstr>
  </property>
  <property fmtid="{D5CDD505-2E9C-101B-9397-08002B2CF9AE}" pid="8" name="MSIP_Label_defa4170-0d19-0005-0004-bc88714345d2_ContentBits">
    <vt:lpwstr>0</vt:lpwstr>
  </property>
</Properties>
</file>