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0" w:type="dxa"/>
          <w:right w:w="170" w:type="dxa"/>
        </w:tblCellMar>
        <w:tblLook w:val="04A0" w:firstRow="1" w:lastRow="0" w:firstColumn="1" w:lastColumn="0" w:noHBand="0" w:noVBand="1"/>
      </w:tblPr>
      <w:tblGrid>
        <w:gridCol w:w="3686"/>
        <w:gridCol w:w="8210"/>
      </w:tblGrid>
      <w:tr w:rsidR="00D4387E" w14:paraId="2C868499" w14:textId="77777777" w:rsidTr="002B4637">
        <w:tc>
          <w:tcPr>
            <w:tcW w:w="3686" w:type="dxa"/>
            <w:shd w:val="clear" w:color="auto" w:fill="1F3864" w:themeFill="accent1" w:themeFillShade="80"/>
          </w:tcPr>
          <w:p w14:paraId="4F55AC6E" w14:textId="19CBE575" w:rsidR="00D4387E" w:rsidRDefault="00C24293" w:rsidP="000A4401">
            <w:pPr>
              <w:rPr>
                <w:lang w:val="fr-FR"/>
              </w:rPr>
            </w:pPr>
            <w:r>
              <w:rPr>
                <w:noProof/>
              </w:rPr>
              <mc:AlternateContent>
                <mc:Choice Requires="wps">
                  <w:drawing>
                    <wp:anchor distT="0" distB="0" distL="114300" distR="114300" simplePos="0" relativeHeight="251659264" behindDoc="0" locked="0" layoutInCell="1" allowOverlap="1" wp14:anchorId="2F34C6D9" wp14:editId="49F0DD55">
                      <wp:simplePos x="0" y="0"/>
                      <wp:positionH relativeFrom="column">
                        <wp:posOffset>66040</wp:posOffset>
                      </wp:positionH>
                      <wp:positionV relativeFrom="paragraph">
                        <wp:posOffset>168275</wp:posOffset>
                      </wp:positionV>
                      <wp:extent cx="1645920" cy="1645920"/>
                      <wp:effectExtent l="0" t="0" r="11430" b="11430"/>
                      <wp:wrapSquare wrapText="bothSides"/>
                      <wp:docPr id="1703299069" name="Ellipse 3"/>
                      <wp:cNvGraphicFramePr/>
                      <a:graphic xmlns:a="http://schemas.openxmlformats.org/drawingml/2006/main">
                        <a:graphicData uri="http://schemas.microsoft.com/office/word/2010/wordprocessingShape">
                          <wps:wsp>
                            <wps:cNvSpPr/>
                            <wps:spPr>
                              <a:xfrm>
                                <a:off x="0" y="0"/>
                                <a:ext cx="1645920" cy="1645920"/>
                              </a:xfrm>
                              <a:prstGeom prst="ellipse">
                                <a:avLst/>
                              </a:prstGeom>
                              <a:blipFill dpi="0" rotWithShape="1">
                                <a:blip r:embed="rId5">
                                  <a:extLst>
                                    <a:ext uri="{28A0092B-C50C-407E-A947-70E740481C1C}">
                                      <a14:useLocalDpi xmlns:a14="http://schemas.microsoft.com/office/drawing/2010/main" val="0"/>
                                    </a:ext>
                                  </a:extLst>
                                </a:blip>
                                <a:srcRect/>
                                <a:stretch>
                                  <a:fillRect l="-29959" t="-483" r="-20297" b="483"/>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svg="http://schemas.microsoft.com/office/drawing/2016/SVG/main" xmlns:pic="http://schemas.openxmlformats.org/drawingml/2006/picture" xmlns:a14="http://schemas.microsoft.com/office/drawing/2010/main" xmlns:a="http://schemas.openxmlformats.org/drawingml/2006/main">
                  <w:pict>
                    <v:oval id="Ellipse 3" style="position:absolute;margin-left:5.2pt;margin-top:13.25pt;width:129.6pt;height:1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1f3763 [1604]" strokeweight="1pt"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8uIfygIAAAYGAAAOAAAAZHJzL2Uyb0RvYy54bWysVN9P2zAQfp+0&#10;/8HyOyTtWqARKapATEgIEDDx7Do2ieTY3tlt2v31O9tJygbapGl9cO37fV++u/OLXavIVoBrjC7p&#10;5DinRGhuqka/lvTb8/XRGSXOM10xZbQo6V44erH8/Om8s4WYmtqoSgDBINoVnS1p7b0tsszxWrTM&#10;HRsrNCqlgZZ5fMJrVgHrMHqrsmmen2SdgcqC4cI5lF4lJV3G+FIK7u+ldMITVVKszccT4rkOZ7Y8&#10;Z8UrMFs3vC+D/UMVLWs0Jh1DXTHPyAaad6HahoNxRvpjbtrMSNlwEXvAbib5b9081cyK2AuC4+wI&#10;k/t/Yfnd9sk+AMLQWVc4vIYudhLa8I/1kV0Eaz+CJXaecBROTmbzxRQx5agbHhgnO7hbcP6rMC0J&#10;l5IKpRrrQkOsYNtb55P1YBXEa7S4bpQilUXsMDgY/9L4OiKBaaJvMOqxwC/5d8YklK8M37RC+0Qb&#10;EIp55KyrsSRMU4h2LaqSwk01SaRwwB+RPpEgzoPwvA4VSqwuyAOhjqaLxXwRWXU0O/uCYYIsny5O&#10;KUF2BVFqcfRHcIYWEakD5PHm90qEFEo/CkmaCkGexobjNIhLBWTLMC3jHPtIWLiaVSKJ5zn+hoRh&#10;foJH/B4x4KH4PnYfYLD8NXaqOzUrg6uIwzQWlv+psOQ8esTMRvvRuW20gY8CKOyqz5zsB5ASNAGl&#10;tan2DxB4EfnhLL9ukF23zPkHBji7SBrcR/4eD6lMV1LT3yipDfz4SB7skUiopaTDXVBS933DQFCi&#10;bjQO22Iym4XlER+z+WlgPbzVrN9q9Ka9NPiZJrj5LI/XYO/VcJVg2hdcW6uQFVVMc8xdUu5heFx6&#10;fKMKFx8Xq1W848KwzN/qJ8uHSQij87x7YWD7EfM4nXdm2BvvxizZhu+hzWrjjWziDB5w7fHGZROJ&#10;0y/GsM3evqPVYX0vfwIAAP//AwBQSwMECgAAAAAAAAAhAGdMwRH/hgAA/4YAABQAAABkcnMvbWVk&#10;aWEvaW1hZ2UxLmpwZ//Y/+AAEEpGSUYAAQEAAAEAAQAA/9sAQwADAgICAgIDAgICAwMDAwQGBAQE&#10;BAQIBgYFBgkICgoJCAkJCgwPDAoLDgsJCQ0RDQ4PEBAREAoMEhMSEBMPEBAQ/9sAQwEDAwMEAwQI&#10;BAQIEAsJCxAQEBAQEBAQEBAQEBAQEBAQEBAQEBAQEBAQEBAQEBAQEBAQEBAQEBAQEBAQEBAQEBAQ&#10;/8AAEQgBhgJKAwEiAAIRAQMRAf/EAB4AAAEEAwEBAQAAAAAAAAAAAAUCAwQGAAEIBwkK/8QASRAA&#10;AQMCBAQEAwUGBAMHAwUAAQACAwQRBQYSIQcxQVETImFxCBSBMkJSkaEVI2KxwfAJM3LRJOHxFhcl&#10;Q4KSoiY0o0RkssLS/8QAGwEAAgMBAQEAAAAAAAAAAAAAAgMAAQQFBgf/xAA0EQACAgICAQIFAgUD&#10;BAMAAAAAAQIRAyESMQQFQRMiMlGBFGEjQnGRoQYzwVKx0eEVcvD/2gAMAwEAAhEDEQA/APobHCLA&#10;2T3h2HJKZyFlt5IC1bM4MrmnSd0KeHd0YqmlwtdQzTE9ESsBsiMB7pwar81IZSp0Uo6qqZaYzG43&#10;5qSw3N7rG0wB5KRFTjmVKZdiBey3Y9VJEA9VhhaqSYNjlC25R2maNIQmijDUXhNhZVJBxZJAHZZs&#10;kF1lgcLoKDHBZKACbDlvVZURMdBHILeyZ1m6V4nZVRdizZNPtZb1bJt7tkSRTYzNbdD5OZU2U/ko&#10;bwCSUyKFSYy47JtxuE65oOy14bbIxbEQg6kTgA02UCNoB2UyJ1gqkFDRIdaxUGqPOykufYc1En8y&#10;GKDkwdM4ofJO4OPm5InNFdD5aW9ympCZMaE7+6IYfK5zgCVBFKb8kRoactIJUktEi9h+lPLdEIx5&#10;bodTCwCnxu2WaRpix0JSQHdit3KCgxNRYNv6IM0f8SUWqHeQ+yERG9QUS6Bl2BM4m2EVH+grlavP&#10;76U/xuXUudnWwao/0FcsVZu+Q35uKGfsA+wPIB4qlxdNr7hRH/5vsVNh5tb6hAQ6n4YA/sWm2+4F&#10;fZPs/RUjhuzRg1OP4ArvKPKnBx6IUh3TLt07LzKYeVfsRMYlNlFeRzUiX1UZ/NWRjUnJRnNN1Jfy&#10;TLt0RTdDJb3WiBbknCEg7KyrI8trWsmHAFPTGyiPlDeqJAsUALpQaFH+Yb3WGq32KJsElbAJGtoK&#10;juqHkeVNF0xOwKHlRdBASNtuU2+dg5EKHac80k00x3JKtNlNEn5trTzWGub3UUUjr7lPMoQTuEWw&#10;dC2VZMgt3Vkw2QuaEBiomhwNlYMOiDWgIJXQcasMRC7bpZaEmIeVOJQ0ZewFR5GDspRKZeApZVEV&#10;7NlHexTHph/VGpFUDaqDU07cgq1iVC1zjcK3zEaTsgdcGE7pkWgXaKdWYc6xsg5w6W5VzqY2OBsQ&#10;h5pxc8k6KAc2j0drSAtuYSL2UkRhY9tmmwWSxlAqdhTIan6t5abKG6dwCNMWx8AX6JYAQ41hBSm1&#10;jiVVotIJtaLp5gsAoMc7jZPiZ1uSllkrWE2XqKZnFIdM4K0wWFaR5ui0RuAgVBIXEXRynFwLoJMZ&#10;FaH7FYGuunAPVLa1BYYgA8lsgpekLdlRBgg3WxeyWRvzWgFLIasTySHNNk8AFj2iyuymiBKNlEcd&#10;7KbUbBD3u8xTIsVIwk91pJLiE2+Vw5IwLHmndSGXUKB5c72U5twOSGTLiY8myYeU9IbNUOSUglRF&#10;sTMQFDe4XslVFTYboZLXgHmmxFthKMglEqRnJVyCvJeBfa6smHSB7QUOR0gsathSBnJSmgpuBoNl&#10;IDdlmbNKRpYPRb0hbAsqsuhiq+wUIh/z3IzUjyH1CER7TOV+wL7K5np+nBaj0Y5ct1RGp5tfzFdP&#10;5/fbA6n/AEO/kuXak7ON+pQT7QN7BjjeS1+qm0/+ZHv94KAT++G/VTqfeWP/AFBLZDrDh2f/AAmA&#10;dNAV1lPlVK4di2EwX/AFc5fs/RPDj0Q5eZUd5T8nNMPREI0qju3KkSFRnlQg2/kmXc087kmSPVEi&#10;mJc6yZe4nkE6bJtxCsq0Q5Q891DfC53MlEZCFGeR3VoFkVtMAnG07Li6WXBa8QDa4R0AxfgNSmxN&#10;HRJEotzWeMO4VksdDG9ljmgJk1DR94Jt9Wz8SiKsfsLpTCLqC6vj7rTa4dCjADEWkuHujdENvoqp&#10;BWkyNCs2HyFzQUqbGw2wvHySikx8kq47pI0bemie6efZMuVorYy9MSC6kOF+qac1WS2RJG7IDicb&#10;t7AqxvYTdCq2K97hFFbKb0VKpdI0Hcoaaia52VlqaVrgfKhxoG3Oychdo9OYRdZLa1k0JLJMs2yz&#10;UMsHVrSSoMkZIRCZ2oprTdGkLYJfA65KyKF+pE3Rg9FkcQBupSImahhcAPRPFhtZPsaLbrUhAUSI&#10;yLoddJdE4p9p3vZOBoKLigRyhjI5o3TXbshtK2xCJRpcuxsXoltcnA7ZR2m3VL17IKDHS5YXJjWs&#10;1X5qUSxwuWtSbJutXt1UolkgOW3u2TAcse/bmpRLI9S7bZQCCXFSp3+qja90yKoTLYlzTZMSAqST&#10;smJXC6NAM1StIKItdYbqBDIAVLbLshlEKL0bmN2obO51zsp0sgUOQg3VxRUmDanUQRZC3wvJ+yjz&#10;2AlN+E0fdH5JkVQIHhgkEguFa8JaWtFwhjY2BwNgjFAQLBBkWg8emHILWUjUocLtk9rCzNGlMcuO&#10;6xNa0oOVUSxNUfIT6IOw/vXIpVu8h9kGY8a3IkgXtlW4iSBuBVJ/gd/JcwTuu11+66W4kSf+A1I/&#10;gcuZ5rhn1S59ge4OufF+qnUh/fwi/wB9t/zQ7UPF59VNpnWqId7+cfzQlnXGQBbC4P8AQFcJbW+i&#10;pfD118Mgv+EK5TO2T2g4/SQ5DumJHJyUqO82VkGpHeuyjPcnXu2Ud59VaKNOO3dMuclPdso7nm+y&#10;IE251k05605zk08OPVQgmWUDqoclQLp2WMkc1FdTjuSiVgtiXVYGyZdVOJ8oKe+Xalsp235Itgtj&#10;AmmIsAVu05KnMhbbknGxi/JSiWQPl5nDdxSDRSHmSi+kWSCBdWkC2DG4d1KkRULQpgsnWAd0YI1B&#10;SNa8HsrHh8YDQgzCNQR2gtpCVk6GQ7CLB5VhFkpgFljgeSSPGndk0eaecLJtw3UKsZcEghPEbpDg&#10;FCWMvtY3QmvI32siz+SEV8d72RxtMpgqR7NwSopMd+iTWMkaTYlQD49/tFOsVR6K4EJiV1t7qdJF&#10;sh9UzSDus6YxojulaDuVrxmd1GkvdMuJHUo7AJjqhndbZUMCGuceixhPqqsgX+ZZ0KQ+oaVAGrbc&#10;pelxVqRTJQnCkwO1d1BhhL3CyMUdLa1wrciJWS6VuynsZskQQBoClBoHRKbGpUIDEoN2S7bLANkN&#10;hDZbuk6U6RZaspZQ2ASsLdu6csFhAtyUslDJNuqjyyHunpNuShTvsbdUSBehuV/NMeK3utSOJuob&#10;76jumoVImOnACjyTi/NNOJtuVHl1dyrQDZLFQ0b3TjawAc0JLndythzrcyiKTCjqpruqQZmnqh2o&#10;j7yzxHH7xU6LJxnb3WjMw8nIdI5/O6YD5fxKJlNhcStLgLopROOyrMHiOkF3Ky4e11hcoZsPHthi&#10;ElPJqBuypfFHi5lvhhh/iV7vmsRmaXU9DG4B7gPvOP3W+p+izSkltmmMXLSLwXBoLnOAA6k2Xnee&#10;uP2QMiiWGev+fqor64qZwLYz/G8nS32vf0XG/F34nc+5sNbGcx/sjDoWan0uHnw44mnkJJT5nuPY&#10;LnDMnESrrY2RU1bM4vOljr3kldbk2/K/pue6zyzOX0I1w8ZLeRnambvjXxmubNHgUeFYHCL6Jqhj&#10;5pCOhF/L+i8bxb4kM44jNI+r4u4l5nE/8LC2KMe2kclyvieJ4h4jw+Izzi7T4ji9rD6m+5/RVGsq&#10;cVxB/wC6nlLW/amd37MHID1slcZz7kOXw4dROqcT434+Q4jizNIJLtLZ3yvcfcB/9EP/AO/epwFp&#10;fW52o6mPTu11K4m/oDc/yXLeIVL8HjEYlLpQPM87knrb6qu1dTW1bmyPlcQ9t+d7b8lcfHb3YMsq&#10;X8qOw3/FZl8AeFTiqcRu8QOZd31I2+is+UPiUyHi9VDFi8rsOe1wJc4Etv25LhWNoiLPED5HuNgL&#10;7D1KKUGL1VGJBDUiJpO7bktt69Cm/CpfK2Jlxl3E+4HBfiLkrOOFROy5mOiq3NaNUQlaJG/+km/5&#10;L1SVwI2IOy+CeVOLuJ5OrIq/BsSnhmhdqa5kpbY+gC7H4G/4mmIUtTSZc4q4ZHWUTi2MYnGS2aMd&#10;3cw8fS6bGUn9SFOCSqJ9GJDuVHkQrKmdMtZ6wWnzDlbFqevoapgeySJ9/oex9EVeU27FtURXkqO9&#10;PyFR3K0QQ/kmTzTjymXHdEAacE25LNuV029wHVROiDT/AFTDgFuaa3VRH1VjyRJgtD5ssa4XsoT6&#10;l5+yCkNkmJ2uisGgqJGgBa8do5lQWidwWxTTu6lSyUTjVMtzTT6tg6pkUcnUlb+QJ5lWgGbFc26c&#10;bXEnYJLcNHO26kRUDRZGwEjUNY4yNFirJhsjnNF9kHho2NcCbI9QRhoAASp9DYdhaE+X6LZSY9mr&#10;bj0SNmgSQLbptwCWTvzSHFRWQbISHNO6VcrC7ZXdESI8osN0MqxdEp3bIRVTBpNyjgwZIG1MQJ5K&#10;L8u38IUmaoYSmfmG9wnpi2mXaR7bKDPpcmjXB3VI8YO6rOkW2NviaeiZNOCeSkOcO60HAowWMfLN&#10;7LBTNB+ypIst3AHRQpDIgHLSnGwttyStQ7rA8DqoQepYWBw2ReBjABsg0coab3U2OsAHNVJBRYXY&#10;9oCX4rfVCP2gPxLYrwd9SDiHyDHiNtzWvFbZCvn7dUk4gO6nEnMLeK1Z4jUI/aA/Es/aA/EpwK5o&#10;L+K1YZG2QgV7fxLZrx+JTgTmTZZG+6iyFpN1GkrgfvJk1YO+pGogORJe1llGdG25SHVIPMps1AB5&#10;o0hbY8YmnomnwNK2Jweq0ZgevNWQaNKwnkFv5RgTniBb8QWUIMfKt7LPkmnfZOGUA81gmHdQg1JR&#10;MI3CY+SaDspbpr9UjXvuVaKYmnpAHg2R2jjDQEKicAQVPgqA0c7WQTVhw0BeKXErDeF+UqnMFbok&#10;n0uZSwuNg+S17u/hHM+m3ULgDOGf8RzjR1ufMx4s8itnMNI6Sw+Ykb5nv0/djjbyHK5bubb2j4/c&#10;9YszNsOAPleyiipYmRtuQ0h5Jkd68mhctZuzBWY7T4XhtBvSUlB4cUbNmhzyHOt6mwHsFzc9uVHW&#10;8VVG12DM5ZslxrMNLhrJ3/IU7fnJQ7fW5xs3V3Nt/wA1Fylpq4MRzfibgCGyNooyNoowbC3qSWkn&#10;tcIrh3DPG8aqpKyGikBl0tHsNW36q3V3CXE8JwNlHPTOhiMItsdLiTc290l54RXGzXHx8knyaPKc&#10;dxn/AOnnVEEQ+YxSb5SlNraIWnS54Hdzi7f0S6BlJ48WH09M2R7pAbuOzIWDU95+gv8AUDorQ7IE&#10;2IVdM7Q5ooW3awggCxvt63P5pqbKtdRsmcymcwzMDLjmGXu78zf6KLNFqgXhknZ5TmCJ1fUmfo97&#10;3Ek7CNpsPbfV+igmGNjnuLT4cIGpx2FyLq+VOXRS07vmY9RHJp6houL+lySqvjGBYjU+I1ocwF5N&#10;x1PdNWVdWKlifYCsJGGpebs0jQOVydhsodTC+e8kkjm0zDoaxpt4rhzPsrAMq18ojigY8hlhy2uj&#10;MXDmvqYWh5LWhthYfyV/HhHtgrDOWkjzy1O0bhoPINA5fmtRzmI7HT6d1Ysb4cYvhznPpXueBfY8&#10;1UXfMQTOp6hhY9ptZyfjyRmrixM8csf1I6f+FT4os48GczUVFDWPrsv10zIqnD5nXDRfcxk/ZO/L&#10;kdtwvrtlbNWEZzy7Q5mwOpbPR18QkjcDuDyc13ZzSC0jmCCF+fKmq5qdzA15FjcWPIr6Rf4dHxDs&#10;xSaq4WZoxPTVzNEtDrNmyvAsbfxEAX7kA9SpfF/sxbXJfud8yFMuKdkTLrbpooYkJ6KO7USpEiZN&#10;iiBYmxI5pDo7p4WWjZWUQpoBbdRjTtvyU+YgKMXAdkSBY0Kdv4U4yEA8lniNShMOhRgvY8yIdk41&#10;gTAnaOZShUs6kICiRoC1pb3TDqtgGzky6vaOqNFMngNTjdKFftBt+acGIeqKwQxHp1BF6Tl9FV4a&#10;wl4CsOHylzAlTYzGGGGwWFai3b9FtKseIvumnmyeI9E29oKhBgv3WarrHM3Wi3bkr0Vsj1BFkFrB&#10;qJRepBsd0HqTY2JRwiDKTBk1OTexUM077/aKJv3TJCZxA5G4qt7upUqOod6qPFRuHRSGQEdFm2G6&#10;FuqHf2VjZ3eq38uXd1sUzh3U2Vo2J3dylCV1kkQOvyKebTmw2KmyaGjM/wBUkzv6FPGmPYpPyp9U&#10;SsBjYqHgdU4Kt9lhpSByKxtK7sVeyjXzb+62ayQbXShROPQrTqJwHIqbIINdJ3SHVsl0r5J3qsNC&#10;8nqi2UxsVsiw10gS/kX+qT8i88rqbBNCuk7pfz8nVJNA8dCtihkPQqbIMvr335pBxF7RfdOvw2Tf&#10;mmZMPeBuESBdif2m891hxB5PMpIoH36pXyD0QOx1le4hYcRcFptC+1kk0El7WKrZbsc/aLvVLZiD&#10;ndUy6gkAvZYykkHRSyKxUleQVtmIWG5K0aF7uiU3DnAbhVbCSZo4jf6rYrrnmsOH+iXHh5BBsVFJ&#10;kqx2GrPRUzilxmwHhdhDqvECJ62RjnU9I1wBdb7zuzR1KtGOYlh+WcFq8cxRxZTUcTpZCBckDoB3&#10;PIe6+fHFPO0/EXOErK9jrTg1lSwu8zKdt/Dgb0F9rn1WbyPIeNUuzX4vjfFdvpAjjNnDFeMVSMyZ&#10;uqImaSW0NPFGL6Tfkedvf3Vm4A8DI8w037SxamPybDYG21x0C8fom1ecs60WEQPLo3SNj0RizBvv&#10;b++QC+kWRMm0mXsr4dhNNEI2wwtu0dTbdcfNOc/lTPQ+Njhj+ZoqeG8N8EwqBsNLQsAbb7oWY1k7&#10;Cquk+XfA3vpLdvovTpaKOJulrRc+iAY1Q2j1Mde++3RYZ4HFWdDHmU3R4vWcIsEa909HG2M9WkXC&#10;BV/CzCnhsIiaw7+UDbder1FQ6EuDm36b9FXq6oBnG/qd1klkkvc2LFF9o8CzPwXg+ad4ceuO1thy&#10;7/RV+ThTRUzLOgBFzuQuiq+MOaSevUqp4m2MgtaB9FT8jJ02UvFxvdHkNLw6oY22hpmADYbdFuoy&#10;vBS2aI2j3Xo8jWxxeS3sgOJRElxIUWWTewXgjFaPPa/K1LVF7RGOXZeVcQOE7K6OSelg0TsFwQ3c&#10;roGNsZfpLeaU7CIsSPgtYCSCACFsw5pY3aZkzePHIqaOCq/C5aCodS1TXRyxmxtsVYOHGbcYyvm3&#10;DMZwjEnUWI0FQyWlqGm24O7T7/keXVelccchOw6s/aFPTG4NnADcheNOo2F4JaGAu8ptte+7T2K7&#10;+LKs8LPO5sTwZKPu5wa4kUnFXhvg+cadzBNUwBlZG038OoaLPb+e49CFc3clyB/hs5wGO8J8Rwia&#10;Qmqwyt0zNcb7kCzh6EW+q69cSRsn45OUdmacUpaGZT6qOXgHdOzA2sojgb3TULokCQd1p0o7ptrS&#10;RzWjGSNyoytIjVNRa9kOfVuuQERmguoppATyRRQMiGaiS/MpTJZj3Clijb2TsdK0HkjoCyKBMRzK&#10;21kpPVEmU7R0SxAAeSFIlg/wJCOqbdSSHujIhFrWWGEdkSSQLdgmOiffdSY6F211PbE1PsjCJgkS&#10;Ck0vBR+gbpaAh7WgFTqaUDa6CSsOLoNRfZWyosdQLc0v5j1SXEcpDputEXTXjg9VhnF7XClF2bLN&#10;1rRcLXjC/MLYlaeqlEshVjSGqt10rmPKtFUA5p36KvV9NqJsjhYMqBbqsAb7Jr52NPzUV2myHmj3&#10;OyamwGkXB1KGdCk+EAiNQWhQ5JGjdIUgmhDWBOCIFNCdnUhOCob0VtkSN+CLpwRJAmHNLEwO90PI&#10;ujZiHVJdGAtmcXSXTNKtMpoVHCXlTIaIEckij0uARaFgtsFHMuMSEKEfhWjQjsi3htWvDF+SHmFw&#10;BP7OHVqx2HC2wKM+GLLRjFt1OZOCAnyA5WKz5Adii7ohfkteE1XzB4IE/s8dit/INA5IsIh2SjEA&#10;FOZOACkowOiiSwAI/PG2yD1JDSeyOErFzjRBMLRvZZoaskma0bpg1bL8wm9iiU1jSpEdK1w5bqHT&#10;VDXu5o1TAOAPdDJ0HFWRXUbbbtUd1M1p+yjTowG8lAqNIJQxlYcoVsiCJvZKMTR0WNkb0K2ZG90Q&#10;GhBjb2S2MamnzAJLalt1dEtHmfxH1sVLkVtBJOYmVlQxrrE3cBuRbry9l8+m10mJZlxjEpYx9vwG&#10;gCxJsRGwetgfbYrtz4qPFmwCllOrw4xJbTz1EfpsuHcLpHx4jK+UNYwz+I0kX858t/oLfmuR5afx&#10;Wdnwq+GmegfD1kj5viPQ1EkYfFTeYPIuOZ3XfEDWsbYC1hsFyx8O0MEU5rTGBI/7Po3+7Lp9kw97&#10;rEpK2dOcdJIdneHN2IQLEmkwutsQfoiUsu1i61kOrLOiIubHsqnK0HiXFnneYdcJ1AcuaptVUPEm&#10;oEG++6vuZIQyM3F7nkvOsRjIkLe265GZVI7mF3E1JXeM0se4C3Qqv11pJCWnl0RHw/NdxsT/ACUa&#10;pjjFwNx3SGNSA7mM5O53vZV/GJCZHNB2R+qbZxdyCrONguLnarbooCcloCCocyUh563si+DVLWVb&#10;JI7XB68yq5UPcH3F1MwWsbHUtLxex/JaYmWTGONmXoq/AJaqSKztN7g8rrl6ky83FPmGTRgFj2xT&#10;OtzB8rJLDqHEMPfUF2vnDDG45k6pa1rnObFqFh0AXOfDTD4P+1FfBXsBp3Q1ETxa9/IXM+ocAR62&#10;XT8bI4RdHJ8vGpSTZ1f/AIcWVH5WwDG66pqzI7FJWujZbcBrQCT77LtYvC5R+D2ag+axKHBwWxsi&#10;aZQRtZznOaB7Da/0XUpk7rq+LLlC2cbyko5KX7C5HXGyjG10p8ia1rVZlY42yUTdM+IlCUKciUY8&#10;eiaLQUqSQDomTKrUkC0OWCWywKi+M6622VxPVFyAoIN081sFvcKKHuty5LLuKrkSiZqaOq0ZG25h&#10;R9LyNkgsee6tSKaJQmaOqWyoaOqhCCQ90tsEg7orAJRqWg/80qOssVF+XfdOx0j7qWyE1teB1/VL&#10;GIN/EoLqSQdEy+CVvQqi7YV+faN9QWfPt/EEEkbMByKYc+dvdWkU5NFi+fAHMJbK8dwquamYc7rb&#10;K2Ro3V0iKbLO+rDhzCgTSBxO6GjEDbcFNPxNoO5USQTkTXuFlFLW3Ow/NRnYnEdrhN/tGPujQLmX&#10;WruUPlueSFZuz7gGV6SSqxKvhiawEkveAubc0fGplWjxR9HhbKmrjY6xliZ5Poev0XMy+Ri8f/cl&#10;Q9zXR024uB6pTZCOi52y18XWT8TH/FVfgO6tmGkohi3xZ5Cofs4pE49o/N/JWvL8eSvmv7g/ESPf&#10;hIeyWJCAvIMi/ERk7N0rYKavic533SbH8l6/R1FLWxNlgka4EXG6dDhlXKDtBLImaMjiVhcTbZPm&#10;AE8ksQjsjWOiORLw0nSLo5A4WCD0bQLWRWE7BDKIcZEy4WwQmQ42Sg5BQVjuoLCQmtXut3Uolmza&#10;60sWgbqyrFtslO5JsGyx79lTRdkepOyAVpOoo1UvFkJna1zt02ERM2BKnUb2uh7myk3ueasElO1w&#10;5c00KJt+SclQh7IGHMkD9yeatdCPK246IZTUjWuGyNUrAAAlzHYx2UeRBq/ULkI3IPKhtXG03BQR&#10;Qc+gHGXl3NOnVZPtgGop7wB2TWjOkCZzJbmojZZGu3KNyUzTzUcUTS7cBWkyM8m+ISFknDupq5Wa&#10;nwHVH03/ANlwfHPGKuOka4PnlcdTtQ3JJP0/5BfSriXlSLMeRcTwv5cSvfCTG3l5hyXy4xWoOA5y&#10;8KpbpayokY4W3ba4v7CyweTjuV/sdPw8lR4/udTcG5hRSRRRjYEDv0FhddH0jiY2PN7kC5XMHAas&#10;ZiOLUwDi6OSzmj3tZdREaWhrRyC4jTUmj0SacFQ3Vm4JuoZdKWljTZvspz4yY9TmkAbXKh+LHYgO&#10;G9wUVMkXRXseoXSsJDQ5eZ49C6BzrA87EL1yvq4QA3U29txdUDNNLBLeVhAHM26rHnx+6On42TVM&#10;orHGR2l3PqVqWIFhIO5WVLnQS3FgL29UmmqIgbSmze7lkcTYQKmicGF5362Kq+OUrAC8gduStmL4&#10;tDGwjy2O1ybBeb5pzzg2GMJqa+BpBII1BXDHJukIyyjFbBtXAd3Bo5qNQEtqmE3tfoFR8V435ejq&#10;H09H+9c3mbbD6qDT8aYmVLJTTxS09xqB2IF/Tqt8fGye6ObLycd1Z1JlmNs2HPpp2+WRpaWu6grn&#10;dlE3LHFDFqKoaGRRvkcPQW1NPtZe48P8z4DmrBY8Xwmsa51LpdNBcF7QTa5Ha55qhcV8vz49xhpc&#10;EyxTNqK/FsK8U6XWZGxoe18kjuTWtaLknoFqwQd8WZfJkuHJHQHwV4LUwYPiWOzROZHWtZ8ve58g&#10;J8v0N/zC6bOoryb4XMRyRNw1ocFypmOnxaegjaax0bS3TI7cgXAuAdrjbZevubZdbAqgqOBnb5u0&#10;RnB1kjS7upDtrpG11ooQN+GdktsXqlcrWSg4KUQQYgkGAJ10gF02ZAiSAZoQNvunGRN7JsSD/qls&#10;kujoAe8JtuSU1jegCQZQAtCUKJEJAa0DkFsBt+SZ8UW5pJnAPNEkCyWA0dEryqIKlvdY6qaOqugd&#10;Elti6yIU8F0GhqWukAurDQlrgFUnQcFYr5QEck2+iHYIsyMELDEOaVzGcEAZKAfhUSbDgfuqyOgB&#10;TElP6BEpgvGViTDgfupp2GNtyVldSi/JIdSi3JFzQPwysPw7YiyH1OHuA2VvlpQByCGVVPborTTB&#10;lBoqMtFIL80z8pL3KsckA6hM+C3sEyhfA+XuduJGbc8Vj6rMeMz1BJuIw4tjb7NVSbONQtzUaSdz&#10;nFp5pynhcTrdsOa+YvO5O27YfXQQjc97bBPRRC93KKKoMbpYOScZLI4gkH81SmWGKHEZqCoZU0Uz&#10;4ZWG7XMdYrr74T+LGLZkqajAcZxAzTU1nN1cyzoVxe2Qjckcl1L8GeVKk19VmZ7XBspEbNubR1/N&#10;dv0fLNeQlHr3K429HcAIIBStQCHCoIFrnZZ8w6/Mr1vJDaD1KOoROIbILh8pc0I3BugbDih0BZYl&#10;LA7LOfJAEIsQlDktrYChBNt7rLbJVt7LVtlZDViEh5ICcTcou1RFA+qd0QyR3mU+sdbcIHNUkSkB&#10;PgIyOiZdLZpvuoHzJA3utNrLdUVgBaIjUidPyQGjqdbrc0dpnXASpsdDY9L9nZC6t4F7olMbMKAY&#10;nU6L7qoPZc+jQkAN7p0SBBWV1zzT7az1T3QhMIueEkOahr68DqkNxAE81EU2HotEjdLgCCLFfMH4&#10;2smHhpxQmxWhY12H4uXVMLwdmPv5otuR3Jt6r6Q41i78Oy9X4hD9uCne9vuAubYMOi44ZCl/7wsJ&#10;paxsGIvhY/QAXNsCNuhF7XXI8/zoYMscFW2r/B6D0r0ufl4Z+TdRTS/LPMPhky7nbAcSwjGcyYLP&#10;BguI0cVTR1jSJIXNLTa5afLe3Wy6yq8bw+ho5cQlkL4oW6neGNW3sFz5k7Ec8ZMz9jHCPLeLRvoJ&#10;aIy0jK6PXp+y8hjubNW4PMdbLnP4rsbz5jnxJYnwujzLiMGG4lilNHR0TJiyGCGaONwtG2zTbUed&#10;0lYYZpOade7NDyz8eKjJW7aX/s6E4pfFFhlBOaCkxXD8PjaSCamtijeP/Rcuv7heH5i+LeqjGrBM&#10;1snkadvCbJK23qWs5qzxcMOGnDzCRqytQunjAHj1bBPNIe5c4Hc+lh6Kt5vxulp8OeP2PR4fAWlz&#10;TM4Nc5o32jaL2WX42JuoxbNixZlG5SS/BTpPiqz/AFz2k40XtY7WQKaZuw6f5asmC/FBNUujpcWx&#10;OifI623jCOQ+ml9t/YLzeHP8MNe+hooqOad1iGmiduPr0Vzy7mnCsWlOE5iypQyH7JY6AEO+hH6F&#10;TMoVuH+S/Hnk5fLkT/B6tg3EbDcw6Iw/RMW6i1wsfdSMZxYwgNjkFu46Lxni9w4gydkh3FjhtPU4&#10;T+zKmnFZRMJNLIyV+gfu3bNcHEcrXBPZeeYpjHxF5iwhuLscyhop2gwD5WONzx0sS3r7pEfBWSKy&#10;RlSf3NM/U3ik8coNtfbo9Pz3mvEow+WqrRTUjZxG2aZ+iOR1vsM6yO5eRgc7fkvGK7LtdmPEJKqt&#10;mq6hpN9LpBSRgdrvDnn/ANrStZIqa/EcLmzBj1XPX41JLJTNnqySadjLXYwH7Ave4Fky6asqXVMs&#10;c0chaLsY4khxHoOa244rA+EVte5y8uR+SviSevsLHDiBx2qcEpLciC6Z/wBS+TT/APEJ08O3NjcW&#10;ZsY133RFTUxB9hput4bhOYautAIdFTbG4gBJHXmrHRZfxEv8N+GsnjDiWyNAieB3PNHPJNe4GOGO&#10;S+l/5ImDZY4s5WhlxLJeead8xiINNUUEYEjbfY1AW37e3JF+B/GTOOfK3M2WcSw7DqXEpMEmZ+0a&#10;QSRVGl00cToXanOGlwldytv7kK5ZaoxI6GKQua1kgN73uAVVPh+4bY3iVVxB4n4RGI8PoXPo4AG7&#10;zuNXHK8NPZrGC/8Aq9EWLKpxlKS2vcHLB45xUG6fsddfCllKsy7nPD8OhrdFJSYbVSzsY/aafUGF&#10;jvVgLTb1uuuJNrrjb4W8wYc3iRDhkuJOD6iSolga8Wc6V0Za5h9wAfdoXZEocVPTP9qV/f8A4RXr&#10;G80f/qv+Rh7g0c014gulSscmBC8ldQ5FIdMqSZlsQEhZ8v3VbJSI8lRbkmTVWUiSl9Ew6luiVguh&#10;Bqz6pbKw36rBSDsEplKLot0BoU6qcRcXSBUv9VIFMLckptK2/JVTI2hj5iQt2umnyzHuiTKVv4Up&#10;1Kz8KOKYMgO2aov1Sw6ocd7ooKVnVqU2mYDyTKFEGkbN4wJurjhYOht0Dp4GiQENVioWgNFkrIhu&#10;MKR/ZWE7rGclskJI+xBKbenHJp3NSmS0NlaNko80khXsmhia1uSDVsjW3JRuZt28kAxKIkGyKLZU&#10;kmDZqhhJ3Uf5iP8AEFFqIpQSAoZZNfmU5Ni+CZ8nDDqc14Gw5p2WotaNgC1O/wAKMb7kKNG7U7UV&#10;8riqWxJNi021E3KlNk2UBjjb2T7JNrFGkUEsMoavFq6nw6jYXTVEjY2NA5klfSrgVkBmT8nUVIY7&#10;SCJuo+tt1x98KHDSrzXm9mYqulJoqE2iLhs5/U/RfRSgo2UtLHAxtg1oC9f6H4fw8Tzz7fX9C4O3&#10;YyKRx6LDSEWsOqItjHZYWDsu8khjY5h8egAFG4DYIVSN5IpELBDJBxY+HLYPdNgFKQ0GKJsVsO6A&#10;pC2Aqogq5WXNli0blSiGXCblOyUbpD2khXRTBda0nZApqdxlJVjqWXPJDXQ3cU+K0Z57YOMD7clH&#10;fA++yMOiHZNmnueSKkLoi4dE8PF+6stKCGhDaaDS4CyLQMs0JU0Pxmqh3lIVcxSNz7qyTM8pQirh&#10;1Xuqgi8j0VxlNJ2ThgltyRUU46BK8Adk2hIDkp5OyabTyXAIR8wN/CsZSBx5KymrIjsLZiNBPh04&#10;8lRE6N3sRZeSYJhtFwzy9UYVjrPLHiM8wHPW06bH9F7zS0wFgAvFPibwerZRUmLU2oRgEPt3C4Xr&#10;GFKP6mK+aOvwz1P+nMznk/QydQm7/KT6PKcHxyhzJ8QGHY9hlG6JtVh0sMjHGxYY3Gx9bgheZ/Gf&#10;wlqcvZ3y78SmEvkngwmuo48dp7XMUMb2hk7PSw0OHTyHuvS+EWGQuzDQ5idNeVsr4A0HkHMN7j3A&#10;XtWa8vYVm3A67L2M0TKyixGB9NPA/wCy+NwsR+vPpsuf4ueSjGcvydT1Dw4QyyxR9tr9jxjM2TcK&#10;zeIql9S+KmMbX01RCAXPBF2uabWAIIN/VeNZt4TYLlueWrpMWqJpZ2Fj5KiUve5pG4Nz6r0LBWZ7&#10;4I054fZ3y3jeYsp4ePBwPMWFwmqfHSD/AC4KyFn7wOY2zdbdQIA2QTMueODuIeWqxuhZJvYVUbqd&#10;7L87teGkboFjy45fJ190MjkxZIfPp/ZngFdkrAcOrDVUs9piftGQl380Uyrlh1djMdVPFVVD/EDm&#10;OLyLG/fsvRKev4Oyzh0GKU1Q4G9qSKSdx9hG0lGqLNMlK75Th5kCqrap52rMaHydLGOjtHmmlt+H&#10;SwH8QTJyml87/voXjxY7/hr+ystedMjUuYsm5M4PTD/iM24qzG8Xa37UeGUZ1fQOk8No9XHslcYM&#10;tYfT0Jwmkp2R08EAZGwDZrQLAfkrtwZyHjNBVV+dc7Ys7Fc0YtEyGapLAxlPTR3MdNCwbRxNJJ0j&#10;qSTc7pnivQskhmLm+bcW90HkZVOEVDpf/rG+HgeOcuf1Pb/4X4PnlU0c+Xc24hgVcNNLjExrKCUj&#10;b5i1pYz6uAaR6g91LGGVLXCb5WwHUNsCrtxHy3Q4nBNSVsV26rg9WkciPUKn0NLnyGnFHR5iM8Ow&#10;HzMYmvblckh35lPjmU42+zDPx5Qk1FWgvg89bGfAGHh+rYHWrRS4Zi0wtM1sUZ5hu+3YqpU1HxPj&#10;c3wZMHFj9o0D7+/+ZZFxQ8R6tmjFM0TU0dtxQ0UcJ/8Ac4vP5IJNP+Zf5/8AAyOKdfS/8f8AkKZg&#10;xWDLuGupKWVjsVro3wYdTt3fLMRYED8I5k8gAV0B8MmXqHBsjT5Csx8PyclyR/myOaTI89y5xJ9r&#10;Bc/ZYyphWF1768RTT4hO3w5ayqldNO5v4dbtwPQWC6O4KyChrjC/YvjcGnvcFCsvzKEevck8DUXO&#10;Xft+x49wngraP4gsOw6jcTJS49HGPQCSx/QFfSN7ATsuWeCXCykbxqxHOwaZY4Kuqe4vN9EwDbH1&#10;/wAzZdTOcO66PpmNxhKT92c31jLHJkhGPsiPIzqmwBdOzPA5FRjIAea6qOKx8ALTrJrxR3SHTjuo&#10;6IKlsmLApuapDeZUf5xoPNWimiZYLYtdRDXMtuUg4gy+zkSYPEJA+vROst3Qpte3oU5HXElTkiuI&#10;WBA5lJc8d1AdWkNUaTEHA81cWmBJUFw9vdLa8FAxXvJTsdZId02xYepyC8bhH6PYDdU+iqnulAKt&#10;eHvJaDdJyMdBWFmnZYktN2hZqSrHUJcUhw6pbvZaUslDZCTYp2wSTzVckShp42QmuiBB2RlwBHJD&#10;qwCxRRlspork0ILjcKN8t6KfO9oeQSmdTe6cpAUfHCWcyuv0W2EiwFyo8TSAplO1t72XytyUjOSI&#10;mEt90dyhlirzbj9JgdEwudO8B5A+y2+5Qmninqpo6SjidJNK4MYxouXErtH4ZeAc2XYWZhxuLVWT&#10;gONx9gdgun6b4UvMypfyrsrt0j3XgrkHDMjZYpKOngaxzIxfbcnuvTmzt7oPTweCxsbBYNFgFKAc&#10;B1Xu1UUorpDoxSVBFtSzuFo1LCeYQ/UR3SWlxeOfNEmRosVEQ61kViCDYaTpF0ahIshkxkUO6drr&#10;A0FbuLLL2QhGrWWWWE7rCe5UIYN1sgBJ1WWXHdUQUGpL27cktpC1IRZXZTQOqbC6GvkYHEXCm18g&#10;APsq5UVRbIRdOgzPPTCbpm8rrQlb3CBvrXXO6xtc4nmjsBMs9M5rnCxRWEeUKtYZUazuVYqd4LUm&#10;THwFzAaTdC6iwuiczhpNygeITab7qRZMhq47rNbe6GGrcDYFJNW++xTrEhIub3UinaHb2QN1Y4Gx&#10;KI4bUl9gSqb0Rdh6njsEOzllqlzNgFRh1TA2U6S5gd3RSnfcD2Uq+3NZskVkTjLpmzDklhkskHTR&#10;yhiGUY8gY/Q1WCQT/LTuL5m3uGO7W6dV6nTfvI2kfe35o5xEy3eF+KUzf3TgfHAbct9Qq5h0oioI&#10;pHDkwbE7rgPx/wBPNx9vY9XLzv10I5H9VUxyvp4nwkk7kLzPOWB0VX53nV92yu2K4sfD167X+6Og&#10;9V5ZnPMPy8T3a7NIJSs8o1Ru8OE07KVjbMKw1jnTSW03JBdsEAyViEmcc6U+BYENLL65ZOga3c2/&#10;JUHPOaqvEas4dTSlxkdpIBXp/BbBqnI5hzK0NkqS1zXsdtdjhYi/QrFHFzezqPI1aj2dM4LhNRRx&#10;N8RzWtAPPY8tl5xxhEQoHyxvaXAkHfe6puOcZs9Ydirp6zC8PGHeJbaod4jm+hta6p/EHigzF6Go&#10;moBqa8XDXOAc3uCFqnXDjFGGGOWOfObPK8fpo66pmjfY6jex7qhYiarLdZFPGT8vK/SW9AVEzTnr&#10;EoKwupRGBc6nSA/kAEPdmOtzNFC2rZHHHC7UA37x/oiWOSRnlOLej1jLONUlXEx8rt7bKwVctPJT&#10;k9PReU4NVikc1rHAt52urgzFQ+nAbuCNt0qS2acc01TNwTg1t2ACzl7pw1eNcNSXAOiBO3O1uS54&#10;hqHtqdiA4m4XqWVseNFUilEjTrDPKDY+YAHl7o4KtmfMrVHZHC7C46LBqmtDQX1dS97H2s4xmxF/&#10;W9/0VvN7oDw9kMuUcPc9vmMd9W3mFzY/krC5elwRUcaSPHeRJyySbIc+ojZRSx91PlATFhdOSM9j&#10;PhuskOiJUvYBIdayuiAuphd6qGYHXKLTWKjljVaSBbZA8ByU2mN1N8NvslMYLo+KAtkZlKpUFICR&#10;dPBg2T0LACpxROTEfKNLbBMvoWomGiyS5oVxSQEmweyhZ2T8dE0dFIaBdOtAR0AZSUrWyBWShYAB&#10;ZAoCA8FWCiPlCVkQ3H2EWgBqSR1Shu1aPJJodYki61ZZdYCqaLTNEWKSQlFJchoKxDuVkMr76TZE&#10;3IfWWsooksq1b4okNlCLpkZqWBziSFGMLb8kxYxbmfHhlOwtBWy7RsBv0A6rKNs9TIyngY6SR5DW&#10;saLknoukeBfwv4lmGvpcdzVTubCxwkZARseo1d1858TwcnlT4wRkWyxfCZwFlxCaLOmY6I6nb00U&#10;jfst/ER3K7focMp6GBsEEYa1otsFDyxl+jy7h0VFTRNYGNAsOgRnUO6+g+L48PExLFD2/wAhwhx2&#10;+xLIGA8k6YW9Qsa8dwngRZaAyK6EDokCIaht1Ul5G6jl4DhbujSBbClEAAAEVicQEKoje10WiGyX&#10;LsbF2OavRaLrLCLLRug0GK1LLpK3bupSIausDj2WiLrLXKuihxr1qV+xSUxPJYEKUU2Qa1wIJVeq&#10;YdTyUVrZ7EglDS4PO5WiCpGaeyEaXUeaeiomghSGtHRSomDZXJopRF0MAjII2RyndZo7oZTgXCIR&#10;uDQkyVj4aHKh/kN0FrWawUSqJLBDJpQTZXGIM2QDSgla+UA7lSr7rBZMoWQzS3NwiOHU+gBNbXU6&#10;kbuNlTqi0thSHZoKlB2yiw/ZTt0ho0J0OENkBY8BzXCxB6heOYs00tXWULyB4Ur2tAHIajb9F7AD&#10;uvJOKtI+ixJ9azlNHq52FvvfyusHnw/h8vsdL02VZuP3KhX07pYXtjcXNBvfqvB+MWMjDKKUPl8N&#10;oBvvvbsvZKWtNJUsohVeJDUC+mxOkG59+vXsueviioKlmXpqyhOrcl1t7i9l56bto9fim4JniuWc&#10;xMrMwOqXRmSztTCRcWB5r3bBs6vqaF7NXhxwss6zfNI709Pblbdcs5PzJBSudXjD5ql0V/3MLfO+&#10;x5Be38LOMWWs74zPlSjybiNLitNTmTwKvTHra3cltymvHNbigMPkRX1Psc4lRYlJTRYpRzTmN0eo&#10;hzjYv32Fuo/6rxulzVWw404TzlzGXBu7y/31XYeK5SzZPRVdJFkxskFNE2WRvzDS0hwP2QeZ23C8&#10;czdwTraOjON1OUKymY5oqXFkrHBrCL8gbjZFjtdkzOOTcZL+54NmGhqcQlkl07Bxdqte56j+SCYf&#10;HLQOk0McWutYHuvbswcO80YVB4cmVnwtkeGHXK0u39AqNjGEVuB01VWVtDFHHSNBkcZBtdOTb0Yp&#10;SitqRTq3EsSiN2amNty5EFH8l53nrKhmFYmwCRxsx/4lR343i+OYi90OHwx0jXWaTcveB19PZEMt&#10;01RU5opRDG4NidrdYWsApOFKmLjlkpWj2ORrIJmveQABf03RjJ2IPxLMTomF5Dx4ItfZpAF/ft7K&#10;qYpiLg5uq3h30lxHJWrg1hjcazfSQsN2yytOw8zjcWA+oCQk2jTOVs+jPDmjdQ5IwimdqBZTMuHG&#10;5Btv+qsLrBMYZSihw6mpGtt4UTW2+iekBsvT41xikeQyS5TciNM71TOtLmafVRy03TLF0Ol9wmzI&#10;AErw3EJp8LlLKpDE0rQopqW9/wBUqpgceRKhPp39yiTYLok/NtCWyraoApXnmSn2UbzZXcgdE4Vj&#10;EuOtCiCice6dionAqKUiUgg2tbbn0Tb69v5Jv5R1k06id3RRbAlQ9+0WhLZiIKitw8lPR4eQj2LJ&#10;1JWa5QFacPk1NBVVoqIiQFWqgj0tASsjY7HQWaRpSSeqxg8qwjokjqQhYsIJ6rFTbLSRhNkkm62b&#10;pBuqsKjTihtY4WN0QchFeSGmytMqgZNI3Ud0z4jO6h1L5BKdio+ubsU3mLcDif4Yfh/qMRqYc1Zj&#10;o9+cMThs0d/ddx4ThtHg9MyClha3S0C4CC5bpsDwSiioqLS0NAGysBnhc0EOusXi+NDxcahAGMVF&#10;D3zZBW/nDY7oc+oYHfaClRxiZl2ladkdDgr3B1rqXFWF42KFupH6tlLp4XNG6uKlYMuiW+oda91D&#10;dWESgXT743ltrqCaR7pgb8inKxJZsLlL2i6OxDa6AYVC6NgujsRIalSNMeh48khbvdaQBGwlJAdY&#10;pYN1CGtK0RvZKvtdJUIY4eVDqx+kFEHE2KG1wuDfsiQMuis4rXiM2uhzMTBdzT+MUz3uuEMbRSey&#10;0pujM+wrFiDT1UyCuaUFjp5G81JpopNY2SZchkaLNQy+Jup5JAQ/DYy21wiZb5UFsYkD6ybQ07oL&#10;LXtDiLotiDCQbKtz07w87J8GIyExmIMPMpwVzO6E+BIP+qchhk5K5MFBRtYzUAi1HK1wG6rPgyBw&#10;26o3hrXAC6FvQcOywQuuNk+G91Fpr2AUsckls0IwBUni1gLsUy58/A282HO8bT+OMizh+W/0V4ak&#10;TsZJG6ORoc1wsQRe4SssFlg4P3G4pvFNTXsccsiq6atbWuJLZgQzU6+l24LXdrCyrXEjBm4zl59P&#10;UsALAS9o3G42+u4Vk4lwN4a5zr8tYnUkUOLl1bhcrgfI1zi58d+V2kH3BCrBzDT4s2VgqmBrXnU4&#10;jZw5XvyG9yvK5MUscnF9o9rhzxzQU49M5oyVkCDDc8xwVFmh9VdkTXcrbrqWp4L4PjPy+P4XStp6&#10;+FhaJ4wGyNBFjYjfkvCcQwmSize6poJnyufKHscw3LiTcD09z/yXUvDrHgyjpoK58YJYCdL9Vj2J&#10;6J2PJU1YcLhF8UVyvx3iRlane2LFDVl0UcJFRCxwaG7XFgCXEXuST7Lz3NvE/O+J4ZUYLVx4e6OW&#10;AU+sxODyLWJJva9rdF7rnieinp3aywM03HQ/mua83HDo6t4Ne4AeZ1h3NrLRKUW+JrxY/Cyw5ZIU&#10;wPxKx7OeaHNnhx50FOGhxZFE2Ozr3Di4b3H5LwfHcCfW4gTV1lRW1Muz3ySF2q3K/der43JSz+JG&#10;3EtIPl0kjf0H5quwQYXROdNqEkgNtRCtToRm/SYo1iiVFmAQ4XE1pi/eOGp3oomFS0+HYoaiLSS2&#10;Ml+rn5jtb6q01r/Ha+qY1ri0m4cV5diNQ9lfLKXgML9BHIDY7fmpFOb2cjNPhsuEuOCukNHr8hfY&#10;Dqd9/wCi6o+DzJ1HjGbo8WYxj2YeGyuBFwTbY+99/ouKMGqJ6yZpiuxx8tj3GxIXefwjY7R8Ls3t&#10;4XZ4j+QxnM2E0+L4VLL5WzMOoOh3++LX9QVqweNzmvsjF5Hl8Mb/AH0dmEgbDokuIstA3SJDbquu&#10;cRjExtdM3F0uZw7pkP35ogR9q27kkNeFp8jQN1TLI07VEc0DmpE9Q0X3Q6asY02umRFzJADb8k/H&#10;bkhrKtjjzUqKob3RgKwg0NtyTjAL8lDbUsA5p1lSz8SHRZMAFlrS1R/m2DmUn5xg6o0AycxgO9k6&#10;1o7Ie2tj/En2Vkf4lYISp2gPRykAACrdLVsc+wKsNE8OAskzHQCQ5LRPRY0+W6ST6pVobRixJJ3S&#10;gfVUy0YeSbdzS3JDjzVFiHFDa1u1kQcdkOrHbIo9kYFlhYXk6U34LPwhPPeNdknUE5IUcGYB8TeM&#10;yYrBBPTjQ91jZy6LwXipS1mGxzGbzloJF18u8n19b8+0yVEgLdxd55r3nCOI9XT0sNOyVznAWJBK&#10;w4/ISXzGHlNdM7KqeJdMDr+YAF+6sWWuJ2HVTmQuqG3PquLosw4jiIc51S4B29gUZwPMtXhMof4p&#10;bY8y5M+Om9opZJJnflDX01fGHxuBvuiDGDouVskceqGhkZTYjWNHIX1L33LOfsJxuFklPVxvDh0c&#10;CtMZRmrix0Mql2XDRdbjpwXApuKqilaHNcCPdSYJGkjdFYwJ0kQACntCi0pFgpjeSS2Oija05KWk&#10;NhCPotgrZHZaIIRFM3q2stXKxaPJSibNPfYc1BqZAQU9PJpvuhVXU6SRqRxjYuUqItVG155XUb5Z&#10;v4QnXVDHdQttlYeRT0qENjYpQeikU1CNQNltjmF3MIrTRtNlUnSLjsVTwaAFIfsE41lmqPO+wss/&#10;bHt0iJUAG6HSU7XE3ap0sgcbAplxbzKdHQiTsg/KtB+yE7HTsH3Qlvc0FYyRvQomUjDA248o/JTK&#10;WIC2yjB4JtdTqayCXQceyfC2wBUhNRAbIXmzOWV8i4NPmDNuN0mF4fTi756iQMb7C/M+gSavSH3S&#10;thoeiTI4aST2XD3FH/EuwWnxB2XeC2T5cwVbnFja6tcYoL92sHmcPfSqFiHxPcdsawitdmfNVPTG&#10;SFzpafDYGxMhaR9jXu4n1uteDwMuZ66EZPJhjOk+KGH5Y+IKizNgFBLHFPljEGYbS4k3zaKrw9bw&#10;COgLg0+xXGmJVGYsoYpPljNFHLTYhDqhDN9ErGnTrB+8OvXchdBfBnUyyfD/AJix46nztzDPUvJN&#10;y/SxhPvsr/xR4c5b4nYAyrngjdUGHxKOrZbW24BFnc7HZcP1TFHHm4ne9JyyeG2/c5Ew+QYji9NL&#10;WOmaY3NDxJNax26HkdwF79RtmwuCnLGB8LRc3fY7Dnb27+q5pzRhWNcP8e8LE4WxSUcuqI6HHxQ0&#10;fi6HbnyXpWV+IlFmHBDTsrnsmp4vMG3uHk3IJI3vvuem+y5E8GrR6DB5Cumep5hbT12BS1DpXPcG&#10;l19dwAPbZcp8RosXo6zxodob6nPF7jfqOnovU8t5xqagVeA6y5rZHeWR+wte4A69bclTM6VTJJnm&#10;YtleTsY3X0Nab3KrHCnbNORqcNHkfj1sNS75mnlEbxcazv7/ANEQY9kodrjDGNaDc9T3/JTcQInk&#10;le7Q4AFzu9h6KnY5i9TTS6WOLtvIOn1T65HPnUFbC1ZNHHTytj3YOZB525rz+WkMlZUsmd5Zd9+h&#10;6b8kVfXVToLU5PnaL2Hfc7fkiOFUUVA01eIwjW1+oxvba5Hf0v8AyTI/w9mOb+I6D/CrKeGPxCio&#10;6wGatq6mL5Zmm3JwJcf4Q2/1sr18aGcDg3HXJ3ykroqjBqNlO5zDpcGkN5EctypHw1YNNmLOJzPV&#10;MLoYXCKnuNtIO5H1/kvE/jEzMcZ+IzHzG8luHzMgbvyIaLrtenxcV8R+5xfUZxk/hx6R2n8PHxwY&#10;ZUVrchcWa5sUrXCOixh2zXg8mT9j/HyPVdjRVVNXUzaqiqI6iGRoc2SJwc1wPIghfA2sxWZ1a6pb&#10;I4ONjcFWbB+MnEXLrY35azpjGFTRWDTTVj2Nd6FoNiPot2THGTbWjnwySiqez7hTarncpkar818x&#10;uCn+ILxHy/iFLQ8QKk45hweGTmWwlDb7lrrcxz32K+i+SOIGVOIGEU+N5XxmnrIKiNsmlrxrYD0c&#10;3mCkvG0rGrIm6LKNQGxTU2sjmpDRcLT2XG6DiHyAtU2Y3sShc0E7nXBKsc0Y7KMYmk8gmRiBJ2BY&#10;qecdSpkMMw5EqeIWjon4429lJRsBMHmKa2xK2xk9+ZRMsHZYI235KlAtyIQjmI67Jt0M5HVFmxjl&#10;ZL8Fp6I1ACTsDtgnHUqRHFP3KKMgbf7KdETR0CJxBshUMcwmFyVb8N1aBdAYGtEg2VhoAA0JU4js&#10;b2E2/ZSSttPlWiblJobZq+9rra1tdKFrKmi0xJKbdzTjk2eaFRCsQ/kUIr3loJRZxuENrWA3RJMl&#10;orE1TIJzsbBZ82/+wpM0DTITZI+Xb2TVFiXJHxxwvLwpapvjkixXqOA0VDFE18oaBa/Oyp7oK7GZ&#10;zLhdHI7fYhtgrRl3hlnnHpmsc98DOzRqXIUpXUI2YHJdMt1JiGGscI4g3Vyu5D8y0dXVwOfT1Dht&#10;sG8lccu8AcRpZWS4pUzEdQSvTcI4VYDTgNmg8Q/xG9k79PmyxqSoWnvRx3U1mOYROTre5o9VeMg8&#10;dccypUsHjP8ADB8zCdl0PmHgjlbEmksooeXJosvLs0fD5hdMx0tLE5p32Bss36LycL5RZbd9nQHD&#10;L4kcFzDDFFNWMjl2u1zt10DlrHqfGYWT07w5h5EHYr5u4DwompcTidSYlUQWeA4E7gX7rvXhB8rh&#10;2BUtF4lxEwC5dcldPx5ZZR/iKhuKbcqZ7DRnYKewiyHUckb2jQ4WU9mwRtG5DpIsk3HdaJSS5Qsc&#10;FiscAkAhbJFualENLTuS1qC093l2UohArnaWmxVWxSrcy51KzVtiCFWMSpvEKfjiZ8jAwxGS53Ui&#10;GvlcbApP7MHRP02H6XArRx0ZdsnUk0heCSrNQOJAJKB01JYg2R2jZpAWbI2acSon3s26G1shaCQU&#10;QPJDq1mq+6XGxkugY+ocDzTb6h3NKfAdRWjSkjkU1NiGiHNVPvsmvnpAdlJnpY4mGSV7WNHMuNgF&#10;5nnXjlwuyK17MUzLBNUMv+4pz4jye23JOhCeTUVYDahuTPR4q2QyBGYsQpaOA1NdVRQRtF3PkeGg&#10;D3K4tzX8az3+IzJ+Btp423Aqaw3d9Ghc3cT/AIi89Z0MkWJZjqpIDceEHlrPo0bLZH0zLJXlfFC/&#10;1cU/lVnd3Gf44eGfDKlqKLLlRHmHGWAtbHC+0DHfxP6+wXzY44/EHxA46ZiFbmzFnzQscW0lDES2&#10;CC5+6zv6ndeb5jzJNM8kzE+qfyXh7qmcYtVDYG0YP80cPGhGXDH/AHLllk1ykei5IwtmCxtqhG0V&#10;Txu/t6BXDMOJNpcuviD7y1G5N+YVeoHgAF3fkFFzPiTqlopY9rgD2auxCCx46Rhk3KVs76+A7CBJ&#10;8NFWHb/O4tWu97aW/wBE3kDP7Mv5pxbhZjlQGmhk8fDnPNtVO8k6P/S7UPaytHwJ0bab4bMKYBYS&#10;1tc7/wDMR/ReDfFxhNflDOVBxHwYujkw2pbT1NhsYZD5SfQOFv8A1LxPq2JzcpLtM9V6PlUGoy6a&#10;Pec8cPsuZ7wt9LiVLFI1zTokDRqae4PRct5z4UZ24YVctZl+mOIYS92mZkTbvDL3+z1tYXK934Tc&#10;U6LM2DQVRqLmwEjb30my9Lr6SnxKncWNa9zmm1+rbbrz8JNrR35R4tfY+eEmbqA1TnUhbTyOJBD/&#10;ACu8Qk6ndL7/AMrKq5kz8yme91FKWOcdMhB+0PT9PyXUvFvgllbG6wYg7D3RztLrviOgg8wfe68D&#10;x7gBh0M0krZ6t4PLz20fpv0RxnjvYTebjSPLYs+xTvL3O0h55HYb3shOJZllxOofBS2m5FoY25N/&#10;6K51fB7A6N5Y5kz7HUWPep9FlegwanDaGgbG7TYu0+Yj1KepQ7RmfxJakypYNg1aJI6zE7M8pDYm&#10;31C5G7j9OSJVcVZj+JQYRSany1Lg1xBvpYOZ/JGKyFzGlzm2ABsvTOD/AA1kZSjM2J05ZLWeaJrh&#10;uIun58/yTPHwPyMqXsZ/JyrxsbfuescGcvQZaw+khiYG6A3b0C+d/GHGf29xczfi5cHCoxiqsfQS&#10;Fo/kvpVSTMwnDausvpbTwPk9gGkr5VYlWOrcWrK57ruqKiSUn/U4n+q70YqOkeecnLbNudqBu4kr&#10;XiFvW3smy8WuLnZNvce3oUfYDJMMumXxB97Yr0fh/wAUM3ZKqop8vY9V0MkRvG+GQtLfT29F5c1/&#10;mLQTuptFWFpBBIPUI4OmA1Z2/wAOP8RHiPgFQyhzthdHj9ICAZh+6nt7jYn3C684c/Ffwi4jwQtg&#10;xwYTWygA0uIERm/YO3afzXx4biNxe+/cKfh+Y66keHQ1DmkbjdR44y7KjOUXpn3LNVBURtmgmZLG&#10;8Xa5jgQR6EJgztB3K+T3DL4r+JfD0sp8Ox2SSjBH/DTHXF/7Ty+ll1Bw7+PTLGOmKkzphhoJHENN&#10;RTm7fcsO/wCV0DxSj1sYsqfejsMTjoQnmTt2F1QMq8QMp5zp21OWMxUdc1wvpjkGoe7TuFZWyTt5&#10;gpTk12hkVfQd8Zp6hbEzb8wgJmqE5HJOUPMjiWBsze4TgmbbdwQNsk/qtukqBvujjKwJKiwNmaPv&#10;BYahh+8FXn1NSAmRW1HKyYCWumma6Ubqx0DgWgrz/C6md09nXV4wx5LASk5GOxoNA3C0SkNcdAWi&#10;43SbHUOA7pV0y0lOB2yFyLUTHFNkrbnJBN0PJF0ad7IdVnY3RB52QivlLQSijJEaBczgJCk6h3CH&#10;VNcRMWha+bPdOUkJcWfOrh9mHLdFRt+elgBb90AXV7h4v4Hgrg6lhDmjsL/oFzHhXD/iMZ9TMArI&#10;g4/eHJepZU4a50na2OXBZGk83SLlYvNlL5YqjA4ruz1w/EAzEIw2iiDTbq2380um4i1OJOu+tdG4&#10;8gDb9QhOC8C8ZqgHVDBET2aVPqfh8x1kzXU9dIxpO9ttlp+Nm99g8Gw7h+O4zVzBlK+eQ92uJVhZ&#10;g2asVhIna6zuRIVw4YcNRgtKxlUNRAFy7des0eDUETQ0xtsOwT4yb7Gx8dtW2cf5pwnN+W5DUuw0&#10;zRt31sZumMqfEZV4DVNoa6Z0BabWkZsu2X5PwjFIvDlponhwtYtC8U4wfCPgGcqWSowuFtDWgEsl&#10;iFt/W3NBPnHcC/gSjtBzIXxD4RiTY21NVGA7k9rgR9V7Pg+e8JxKNroKyN4d2cvnhhvwy8dMvY18&#10;nQywvpmus2fxCNvUL3PL/CziJljDW11djL/Ha25Edw1TFmc188aLjPIvY6+p6+CpaCx43T65Jyn8&#10;QtRl/GBgmZ5btY/wzN+E+q6ZyzmfD8eoo6mlqGyMkaCCDe6KOSE/odmjHkUw+Fh91gt0WyEVjRCQ&#10;82CdDe6bmFmqWRoG1h5oJOWuduiuIShgJJVZqsSZHJYkbLTjaM2TRJLQE7CBcIQ/Foujk7T4kxxu&#10;Cm3oRassUAudkWpeQVeoaxr3WvzR6lfcArNM0Y3ZLcbBD6p433XNXxS/FnX8LMSOUMkxU8mKRMD6&#10;qombrbDfkwN6utvv3C5dzB8ZPFnOuAMiq8x/It80cooIxCZLdSRv9AQFt8b0/JmSdpWIzeVGDpKz&#10;6B5s4m5DyTTvqszZnoaMMFyx0oLz7NG5XOvED49MvYcZKTImCvq3NuBU1fkaT3DBufrZcK41nDFc&#10;XnfNVVksrncy95cfzKr8+Iyl3nkJXTh6fgx/VtmOXkZJdaPbOI3xP8Tc+yPZieZaiGmde1PS/uY7&#10;drN3P1Xlc2P1UhMlRO6Qnckm6rrqrUQ4uH1Uaqri1trrUpLGqiqQqm3thXEsfnkaR4pA6BVPEcVk&#10;N9TzySKutlkaZA06GmxNtlXa+uBd9snqsmXK5D8cEiVR0kmOYiIR/lM88hA6dl6Rg0bGaIo2ANaA&#10;AAEFy3hbKDB2zWDpJh4kjh68grBg4aC2SR2kO3RYYcXbLm7LE6cUsOp3MBB/FdPM58m5J77JVXVO&#10;n1Tajo5M6fVRaObXIDqHstkpXoQo0fUz4J4jF8NuX9rF89a/l/8AuHqtfEflukzBHW4TXNaafFqV&#10;9O70eBqYfQhzQvMcP4g5myp8LuW8JyjiUlFFHgk1ZPUU5tI6Z0kji2/MWNwfVV/gPmLFcz4hQDFs&#10;WqsRo8VaI5mVUrpdL3AhrhqJIc1xBuFysnpcs8MmXkvfRtx+fHBOMKfts8Z4X5zxXImPTYTWyua6&#10;lndBM0nq02XYeUs+w19DDLDO1zS2+nnY9wuReNmXXYBnv9rQx6Y8RBDrC372M6XfmLI9w1z3UYXK&#10;yjqHOdE4je/JeGz4Hjm0e2wZ1kgjqvMNXS4xQvcxrDJY7OHP8l5fPhgMc7qmMNaGm+q+wHOysWFY&#10;v80xtVC5r7i9gR+aredsxAUtRRU9PaSUWuFlcbejZCSSpnkuL0bKrEJJYRqj12aLb2UCbBBocWg3&#10;PMlW3DsP8niPbzNypEmHy1T2wxQai4hrQ0G5J5Aeq01S0Z+3ZUci8Mq3PWb6bCm0cj6CAePWS8mt&#10;YDs0nu47W7XK6KxPBafDHfJwxtEcIDWWFth2QnE880PAXC6fKGCYJS4hmCWETYtPLIdEM7v/AChp&#10;5losOe2/def4l8SVWZ749lWHQT5n0cxBH0dcfqvUeD4csWG2ts8p6h5cc2bT0ug/xMxL9jcO8yVo&#10;OnwsMqXA9v3bl8uNRFnb+q+g3GrP+B5p4CZrxvLVWZGfJGCRrm6ZInF7Wlrh0Nj9V89S++1lJJxe&#10;xEaokB3W9+yx2/QqO1xZz5fyT4dqsbK0U2Y0Wf6p0nw5NQ2a7t3TNzqAsEiepjH/AA4u956Dp6lW&#10;tbZV7oIMeR12TrZdPK6htEjItbm7AXItunIpQ5ocEwW9k1s5tcX2UiKre03DiD3CHBwTrXFu1jt0&#10;R1ZXuXLL3EDMuXJ46jCMXqaV7CC10Uhaf0XS3C74889Ze8KgzYI8ao2gD99tKB/rG/5rjxknPdSG&#10;VBb05dQrq+yJ07R9eOGXxNcKOJkccNLjLMMxB9gaWsIYSf4XcivZKeKKRrXsIc1wuCNwQvhth+N1&#10;lE5r6eoewjfY73XQPBf4w+JfDeogop8akxTC9QDqOtJkZbs0/aafZKeJPoYsjrZ9VWUrOyX8mw9F&#10;z5kb44uD2Zn0lDi0lbg1ZMA2UzRa4I3nb7bd7epHuuhaWtpquCOqpZ45YZmh8cjHBzXNO4II5hL4&#10;tdhWpCH0Mdvsph2Hx3+yiDnghNOeArRBFBRxsluB1VqoIw0C3RVyjeDILd1ZaIiwSsqG42EAAGpJ&#10;F90q+1lpZ6HWYNtliSTusJt1VOJfIx3Nav6rWpaVUgrMdyKE17AWlFSbAoZWnZXFIptlZqKQGYuW&#10;vlQpkzm6yEnUFoUUJcmVxvDPAGHV8lFf/SFKjyVhNOPJSsFuzVZjMwcyFFq8To4BeSQD6pfBMWlG&#10;KApwGki+xA38ln7Jjd/5I/JQMa4jZfwdpNTUsFu5VRquPuW4nERODx6K3BLsH4kT0WCiczZrbAdL&#10;KW2nkBGy88wjjfgFfIGvs0HqrtR5zweriEsVRGQd+argn0EsiZbMMa5oF0ehYx7dL2ghUODOuHRu&#10;DfFYD0uURjzzQMFzUMH1QuNDYyRajhtG46zC2/so2K4ZT1NG+IQt3aRyQhmd6F41NnaR6FIdnnDb&#10;HVUN25i6riwuSZxT8QPBvHcFzJV5kwmKR9NUO8R7WD7J9kM4Ocdsf4e1rMPxVs8+HagCNyYvb0XX&#10;Waq/BcxROgOiRrtiCvL8R4U5cfqljghbc3sbLjP0jLizfG8WfG/ZmOXyvR7bkbipgOa6KKooq2N4&#10;e0G2rcK9w1cMzbscDdcmYVlVuXpfFw+R1ORuCw2C9Ey/xKnwrTT4rJdo2EgOx912VjnxXLsbjz+0&#10;j3S4TM7vKVTsI4kYNiUghhrInP8Aw6t1aWVUVTGHsIN/VUo0PU0+gTiocWusqVXwSOmJsr3W2INw&#10;gFTAxzz5QtOKJmzOyqupHudyUulp5W9CjDaVl9wpcNLHtYJskZ1HYxhrJA/cFWmiuGhD6Wma07NU&#10;rEcWwnLWGS4vjmI09DRwN1STTvDWtHuVmnG3SNWP5Vs+VvxVVdRNxdzaZnkn9oyMFzyAAsvBcDri&#10;+hqIdVtE7xzXufxRZgwTMfE7MeO5cnE9DW1RlhkAID/KASPQkLm7AawsrsTpS61nh4HbZekg+Chf&#10;2/4OY1ybLBLVWLgCBfr6qC+ou4gm6aqKi9vZRjLa9uZ7o5TBSokGYgE/8kOrKh1iA4+m6dlefDb+&#10;oUScX26pUnYaWydhYZXYX4TmgOppXBx/EDuP9kOxOionu0viYelwpGXqjw8TkpCRpqYyAbb6hv8A&#10;7qHi+oVBBHIpcqasJKhnCHYlg82rDMQeYHHzQS+Zp9uy9AwyukxOENmpzDpsJN7g+gVEw0F7xvc3&#10;5K+4NG2npbc/vO/3TvGW69gcj0Sq2S0fht2sN1Bopx42kke4TlZIADzuNrWQanqQyqFnHdNm6YMd&#10;nU/AHONNmLK2OcKsUk1TQUk9fh2o/biItNGPUEh4H+pWH4eMPlwfNVHhzhaNlQ2Rv+kG+30XK2H5&#10;7xTh3mLDM54IxktRh7yfDfuyVjmlr2H0LXELvvh3lGgmy3kriNhJc2PFKKnqpWk30Oc25bfsL2QS&#10;zKFw+5Fj5NSPOePuXZMQocYDKcipwysfUsFtyzUb29C03Xh2D+NGGuFwR0XfXFrh6zGsGkxvD4tc&#10;7Kd2toH+dCR5m+4F7LhfGMLqsu1z6Oqju1pu1w5Ob0IXkfUcVtZEep9PzWnBnoWUM0VNKBAZXWCs&#10;1XMcUtK6zivKMGxGO4Afu3nur1h+KNbCA59ibebmAuLOG7OzDJqmHKfDieosdtirRlugp8Epq7N9&#10;QwFuCwiWESC4fUudphFuvmOr2YhGDOErQ+Vzb9fVT861kkfDwxQEaP2vE6UN+9+5k0X9iXrV4ONZ&#10;PIjGXRl87I8eCUo9nk+asT+brZqqomfNI52p8jzdz3Hm4nuT/VUPMUbpKdzyNLXkH2sFYZhJU1Gt&#10;5NnfqB1ULEqH9oVUNC0+W93n+Hmf0XrfitvijycsaW2ed8Rcx0eS+B1dgMjA6vzbVaGM6siaQ4u+&#10;gaPq5cwX3uN16NxwzfTZpzaKaha9tJhEZo4w7q/US8/nt9F50ACeu6y5nyloZjjURQ3PpZKDvDHM&#10;WtfcrGg9RsPRLbGXWHP6oVEknsYHj1gIg/ds/GeZ9gplJRsgb5GXd1cdySnYISSBf2CmNhAv1HqE&#10;2MPuLk76IGIyeFSloNi/yhbgjLImg7FNV58avgphuAS87ogGFptY7eiKKtspukhtjbG4/VOhu1rL&#10;ZNgLix5c1uxd2/JMSATo0eQFx6pTTZ3usNyBzAC2RuN7W3UZdDjH23LipNLN4YNQ92/Jn+6ghjpX&#10;tgYSHPNr9h3SqycD93HcDk0DoED0rCitlryxVzOqNZfYE919Hvgk4k4pjeRq7KuJ1LpjgkjHUrnO&#10;ufBffy+wcNvdfNnKjvMy5sAQu9vgNoJH49mJvm8JuHR3HMajILf1SJbQ6qR2H+1yNt02/FXkXUg4&#10;Y0G4C0cMBCCmWhzCcRL5N781caCp1BqqFDh/hSbKz0LC1o9EuabGQaQdZMNI3W/EBURl7DdOi9kl&#10;pjrQ6XhJ8QEppzkjV6qqZdokB4W9aYDj3W7nuhaZaaFPfYFCK+cNBJKJPNwUHr26wRurimR0A5qs&#10;eKd0r5oJElJd5ISvlD2TfmF6ZTKziRRSAtpKmIE8i5yo2acw4liEZ8LFmMaRyjO6+crfiD4iRkWr&#10;o3C+wsf90Qh+IzO2xnk5fhcVjXqvjvu0c9qUjsOuw+PEHltfi0stztrdZIpsuZXw/wDezuYDzvqu&#10;CuRp/iMzBK22ol3W45pDeJ+f8zlsFG90UTja4uUX/wAjgb+VWwODR2tT0eU6mIilqY45ANi0qt41&#10;mvGMnz64nvlgvzaSV5lwrwXODmslqK97y6xIcF65PljGK5jYZqUyF21gFsjJzjdUDT9ghlniacfh&#10;2ic5w5tdsQrHDnCpidoZh80tujWElDMucIMYiYa1jTCxu+kN3K9j4XZTdI8jFaIMfGbAuA3HdW5p&#10;IbDHJuip4FmXFMQIiiwKs0u6uiLbK2DAcfqoRJDRlrndCF7PS5cwyJoLKZg/9Knx4fSxizYgl/FZ&#10;pWB+7PL8CyBUzQB9eT4jug2AUj/utjdWCWWaV7AfsF2y9OETGCzWgJVghc2xiwxooeIZApJKIwsi&#10;sbbbLxvOGSsewQyzMaJ4G3IFtwF08QORF0Gx/B6bEaOSN8YNwRyU5tdAzwqS0cWszXBRV4dC8wVE&#10;bubTYgr37hdxI/a9KymrJm+MwWJvz9VzlxvyRV5SzI6vpNTaaocSB0DkIyrnuqwN8dQyUhzDuLrh&#10;Y/XY4/IeDylxoyrljeju2pqWSx+I1wIPVBKiqYx5BcvNMk8WoccoWte/z23CJ1mPukeXxuJC9N48&#10;4ZFyi7Qc5pq0XSOrjc7ZwRCmla6y81o8bndLpPK6s+H4pKQLhNy0hcJWy90had1SPiFwvJ+McJcc&#10;pc5Yt+zqNkJliqA+zmTt3jsPvHVYaeqsGF4gXHS4rjn4+eIXz+M4Vk/CsTdIzDYHVFZA0+USuPlv&#10;6hv80Hi43mzJLQeWfHGzj3MkjnwOkkcDzBud143R1HgZpqYjsJmbC/UH/mvZcXndU4a2S1tQ33Xh&#10;+KvNLmyF97a3Fp37rteS+Li/3MuPaZaJ33uNW/uoUk2+x+nNPzghpLTtbfzIW+Z2q5PvsqbB7J8Z&#10;PUAn6hbnY0g2O9u6RSm/Mgel1PMHiR2by735K+0RaK66c0lZBWN5xSNd9L/7Inj0N6rWLBjhqHsV&#10;AxWncxrmhvREC753BKOqLiXtaY3+7TZBQadiMKjDXC/dXagc0RefnsfZUvDLCS1hsVbqdwbD9nl0&#10;62T8OkLkN4hNpa7WbXKrxkIqBY23tzU/FKqxJDjue/8AVBTLaa4sN+iDJLZcUF8wObNhrbC+2y+l&#10;vwgVzM0fDHltj3a5MOjlpvUaJCB+ll8y6uXxcPLb3sPou/v8OXMUNVwmrsCklBdS4lINJPIO3WTy&#10;f+ofgSumdWZZqBXYecPqTdzLgXXgXGrg5gL3mZsMkQq3vbJYC0MnNpaex329Cvb49eE41p5MedkT&#10;zbg1NjmEOkfEJA5lpB3H+45rKuPKpLTNScoq4vaPmjmXLmM5FxYUeJxkRyE/LVLfsSj36H0RLBse&#10;LY2xl9/D+2HHouls+cLoMZwybCcYpzPRSk/L1LBZ0buhv0cP1XIGZsHxzIGYJsuYnHpdEdUUpHlm&#10;jP2XA/3uuV53g/AfKH0/9jseH5qzKpfUj0ylztG2YNY5z4wAQAeY7lemYbgWJ4rwlzBnLFp46XDq&#10;uWm+QikBBk8Nzg6Rp9dbgB1sSvNvh+4YVPFXMLIqqGRuC4e5r8RkGwf1bED3d17C66K+JnE6DA8m&#10;4RkTDGxwOqZGy/LxtAEdPE0hu3QaiAP9JQeB43z/ABX+CvO8m4/CX5OXNJke6a2nUdhbkOgWpmx4&#10;Xl3F8wziwgppNBPTa5RJtFJLIyCFt3PNgEK+IJ7cscGcU8F2kytZSg93PcAf6rtxVbOJklejg+vm&#10;fV1U9S83M0jpD7k3TbG36LH3c7y/yT0UXLkkRjbDctCmR23KdDA0gO5lPxwEWFtktsIJ33AC0RgZ&#10;5To3FGTbYkdfRSrNa0k9PVajiLRqF78gPVR8Wq2UlC97edthfr0TaUVbKtt0QcPZ81iVTVfdY4Rt&#10;KLNj1bkDYXFh0UbA6M09Awm+t/mPdTzY9r8u6rHGo2ScrkRntOq7iTvzJ3WgN+g/VOuvc9By+ytW&#10;I8unb1KIG6M0G1rHbumpCAAD+d1J0eTXtYctIUGplEbXHoPZDJUWtj9Kbiap56PI33Iuf0UWSQvl&#10;0jne6kTH5ejigsNWnU/3O/8Ay+ihQHVLqJsAd0jK2lQ6C3Zb8ukl0cLRu5wsOdyvpB8BVGIKXNcr&#10;4gHMFHDqtz+3f9QvmvgGKMgxGncD5I/N7kf819B/8P3HauegzO6Z37nRTkXFvNqf/S6V7DDtQltt&#10;isBbbeyDHFm3+0E43EmHe6q0Sg3TgX2RanNrbqs0mINcRujVNVMNtwhkEg0x9gl+LYc0PbVDutmp&#10;HO6W0MRKfMmjOL81EkqvVMOqhfmpSJsJifrdLE22xQttUDtqSxUjuhaQSsnvl25odVPB6rb6kEHd&#10;QaipG+6iomxDrXJKy4UOWraDYFI+bHdXaKSZ8NHiwBKfpaWeskbHC25KdgopKtwaG2arfgVFS0Aa&#10;+UC4XjvHxSzPfRkdkjK/DdlVKyasj8Qnex5L3bh3wxqcZnFNhVNGPDsC+2wVs4AcKJs2sFdiFOWQ&#10;u2jYR0XX+SOFmCZWjYKeljZbc7DmvUeN4uPEk6B4yl0edcLeCtThGmfFHieQ7jawA7AL2uiybh0J&#10;YfAaC30R2mggiAEbQLBS42tutcnfQ/HiUELocIomQiIQtt7IlRYTTU8nixxhvsk0gAsUQabDZJaH&#10;oeDgBYFKD0zfZZeyGi7HtXqt6kwX26rPE9VOJLHS6yZkIcCEkyeqSXK+JLPKeM3DyDNmCzQ+GPEA&#10;LmOHQrirG8Hq8DxCbDq1hbLE4g+vqvpFWwMqoHRube4XKnxB5BEeJU2L08GzpQySw5glea/1D6Ws&#10;+P8AU4/qXf8AT/0ZMy4vkD+DuVqiroYatzC0uIPuF6s7Lr4pHNI2Ke4W4PHTYNCfDAswK4TUzXOv&#10;Zeq9P8deLghj+yQiKuNsp1JgLmSXt1VgpMLe1osERhpWg8kQiha1vJaclMuMSr5uzFSZDyniWaMR&#10;fpjoYHPA/E63lH1Nl8xs65krc043iGY8TnLqquqHSlxPU9PYCw+i67+OLPvyOFYXkOklIdVn5yqD&#10;T9xpswH3O/0XDmLTuZSFrXXs7oV1PTsCxweR9sRmnylx+xGxGUyUzhpcLdCNl4xnU/L4vBU2t4co&#10;9Nrr2RrxV0pe9oBAsQeq8m4iUbnCRwbuL2Kb5auFkxfVQbm81M19zpLUBldpf0B6b2RHB5xXZdpq&#10;gkatAv8AkhVQ67ySLpMpXTC41oJUEri4W/O6sdMwPZu0/kCqnQygPBHXuFaaSZrYhYjdHjBkgdi9&#10;LdpcG337WUTBmF+H1lKCB4Ugk9gRv/JHahjZmGwG/MgofQQCmrXt30zsLfr0RNbBpjFBGI5R0sfy&#10;VgdVCKnLTY7bj1QRxEU2oDfrutVGIWjLW9uitSUUX2N1tSXP57tPVQBKDJe4+oTEs5ddaje4vB3I&#10;vukOVsNIMGX/AIZzd+VvRdV/4fOZTh9bjOGCUhjqlriPdvP8wuSmSl0R0AnrsvbPgyxl1BxAxSi1&#10;afEp2zAerXW/ql5noPHdn1Sr4RiFDDXRj94ywcieCTiam+Wm3D223QLJmINxLCo7nUHx7+6ercRd&#10;hcbtPNvJc9/9JsX3IkNJTVMWI4TPE18UchcAexXhHHbgdLxCwaKiwCBkmMibRQSO2s5x3a4jk09T&#10;6XXtGA1Tn1FRNLc62uJ9VDz5nWl4U5NmzS98X7ZxO8GFwyC+gH7UhHUAb/kOq1NqUXCSuxSbjJSW&#10;qKlDiWUPhkyRRZCwqJuJ5iEAlkjaLNMzgNU0x6A9G87Acua8FzHmHHM6YzUY7mCrNTUvPhg2s1jR&#10;ya0dAN9kRpvm8crKjH8XqpKqpqXGaWaU3c88ySVCwmifNE1xaf3h1/mbq3gjiSigPjObbZrA8LIf&#10;JXvaLRDS0/xFeVfG1UOw7h/lvBtVjX1j6h4HVsbP93hdFVGDfs+kwygLNMtSRO8dgTt+i5h/xCa9&#10;sObst5aj/wD0OE+K5oPJ0jz09mBR9UDbbtnHjIg55BGyIU1OOgtZMQxi4RGnaB5SFWOPuScjYhtv&#10;+tuaX4PSwItcp5rQOR57Dda0gE8tunK5/uy0pIS2JsGggc/e3t/VVzF5HV2JU9A07XD3qwzzsihc&#10;X8h3Fx/fNV/L0bqzEJ8ReL7+Xa6Tl21D7jserl9iyiNsTBGALAWHUpuV9721fnZbfKQ3flysdkyH&#10;anE33G2ya37C6FMaC7TtfmpDYxa9t+lgsiY69rGx9gpLYhuS8XHXc3VpA/1IM3kY4ki/5oSxnzuI&#10;wU33XP1O/wBI3KJ4pI5g08ha3YIbghvLVVpHljaIgT3O5/SyTkdySGQVKxzFZ7yGwUGNxA3Nr+q3&#10;WTBz7k7nqorZt7LLOVs0RWiw4MwPnAJs0eY/Rds/AdnRsGd6vK8jgyHGKMsjbf8A82PzN/TUuGsJ&#10;lLXkudz2XQvwq5jdgXFXLdcJCxgxCKN9jbyuOk/zVLaoiZ9Tzh8l9gltoZQNgUaDG3tYJxjG25IO&#10;IdgyjpJWHcFGqWJ4stwsbfYIlBG217IWi0xoMksOaVpfbe6m6ARySSwIaGJkF7HEJgxPJ5Ik5oSC&#10;wX5KUSyE2J4TnhvtyUprBzW3BoQOISZCcxw5qDURyEndFJSACoUrhf1VqCKcgXJTO7Fa+Xd6qe4g&#10;G6Tdvb9VOCJyZ8Y6eCOJ7YIIzJI42a1ouSV0lwN+Hp+Y2wYtj1Jqc4hzWObcNV94W/CVT4TJFXYn&#10;EZZtiXPFyuoMtZUpsvUbKaliDdIAuAudiwOD+ZCoY09szI2UsPyjh8dPTwtaWiwAHJW5laRzKHtZ&#10;INiE4I3k8lsuQ2kgpDXDupcVc3UN0Ijp5OxTzIZA4GxRKTI0i1UdS1wG6Ixvuq/QamgBF4pDZUy0&#10;Tw5ZqFlGEvos8TZUQdfJbqkmT1UZ8wum3T7IlZCXrus1KKyW6c1gogWSQQQqdnfLlLjkQimiDwDe&#10;xHVWsOFlHqWB/NTimqYuaUlTK3guGR4XQNjaLaRYJySVmo7qZWDQyzUDm1Am11pgZpPjpE9kzBbd&#10;PGsijjLnOADRcoS3UepVH415xbknhxjWLtq44qr5Z0dM1zgC6R3lFh1Ivf6Iqc5KKA58VZxBx9zt&#10;JnjifjmLmbXAyoNNTgnZsUflFvcgn6ryDHnE0pF977XH9UUr6hzqh75XXLzqJve56oFiU4khcwEb&#10;HrsvQqKhCkZe3sG4TiLgTTSOs69rAqp59gZJHJZvMc7WU+ep8Cp18iD22ULHqllbRF3UDexWXJLl&#10;BxGR07AWR6gyYFVUW96eQj6c1GqnkSAetuSh5Oq/lcyVGHFwDKyJxAI+8FKxH91UvYRuCscJXjT+&#10;2h89P+pLot3WO1txuj9LK7bz8hY7quUL72vdGqeUabc/UhPgxMgwyRwFi259gotRJocJA1mppuAQ&#10;txyX2FrdL7GyZlvovrF+tnBNKIuJvdHMXartNiD3Q509r726i6m1jTNRBxuXQu0OJPQ9ShJfzHrb&#10;lZKloJIxxH5jmUuNwDvN0O6ZLze3fotNlLX6bX9kpBhWKTyFo7bK+/DXirsN4xUcWqza2nmhP0Go&#10;fyXnEc172tc8ka4aYk7CeKOW68u0htcyNxJ6PBb/AFUydEi9n1y4OYx49G6lc+5hcOvRXXNVPra0&#10;NNgdyvFODOLeFmH5Rz9qiK9r9Qvbc1yiPCTMDby8ysMlUzXB3ED0c9LFOyOSRkUDWl00jjZrGAXc&#10;4n0F1zVxJzNiHFbPVTihcW0FPamo4ze0VO07ADueZ9T6L0XiFmMwZXkpKaWz653gbHcsFi76HYfm&#10;qzw+yfJXxySCMm3mOy1xxpK5Gec29I27Lz8OyjVYk2OzWQ+G33cQ0fzT2QMuftfE6ej0eQW1bcmj&#10;mvQ+I+Fw4Zw5MIs0yTwNt381/wCih8O6ZuCZTxTNcwALInMhJ23t/uVJz5LkVGFaK7i88WL8RI6a&#10;ADw2VDYmAcg1psuDvjmx4Y18QOYoo33jw50OHN3uB4UTQ7/5al25w0lGK56bWyG8VO58rneg5lfN&#10;fjJjj8z8Rcx445+s4jilVUgjs6VxH6WVNf4LvRTKdlyDfbfZEYYzqFgLf3/yUSmbq+7cj6f31RKF&#10;o2AH57hMxrQuT3swXsdTbd7jp/d0kNJOgHc9QbhPujAtp5Wvs7++iQNDdWoWI7i36hOrQq7YBzTU&#10;tipPBidZ0p0i223JbwWMUtA0WALhfc2QjGag1mLsp7+SH67ot4obGGj7otsFi5csjf2Nbjxgl99k&#10;h0oc6wO3oFJiYTpO++/NDGOvKDe9+nRG6OMNAFr78wE6GxMtMlQRAAWAN+p3UlzNhYEG3WwW44jt&#10;z27kBaqC2KIkAXt2un9IG7KvmCpDCbHkFlOBR4HCwhodLeV/uT/tZC8Xl+dr46Rh/wAx4afbr+ik&#10;Y1VBp8MbACwHosDl80pGni6UQbPMXyGx5qTS01wHuBJTdBRPqDrc08+qJz6YWG1thtvzSorXJht/&#10;yoTTn94A0r0vh9iwwrGKCaAgPp5WS6h3Dgf6Ly2GWzy7r0VvyhNapjcXXJc0KJ7Lqj7d4TjMGJYT&#10;Q4lE8FtXTRVAI6h7A7+qIR1LD95eUcFsVOOcJ8rV8MzZC3DIYX6Tez2N0kH12V5Y+oYOqW50ElaL&#10;VTzNJ580WppAQN1TaKomJA3R2mmkAHNC5WEkWDxGgJBkB6oaJ5CNys8ZyHkGkTnvHdI1hQnSvPNa&#10;D3dULmFxJ3igdU3JO0A7qG577GyjTPkIKrlZdUPTVYvzUR9U0H7Shz+MXdUwYpSb7o70LpNhB9S2&#10;1wUyatt+YUZ8EhZyKYNNLfqh5MNRQdip4Y2hrGAAdAE4GN/CmRUste62KqO/NFdgJD/ht6BOwxMJ&#10;3CiipYebk/FUMvsVdgsnxxMA5BOiFl+SjxztPVPNmB2uhCJtOwAiynN2AQ+F46KW2TbmqastMf1h&#10;ZqumC9bD7q6RLFSAFNEJwn1SCRfdWgWxTAE7zTIcOaVrsoVY4SAmpHApLpBdMSTAdUSQLGqlrXXu&#10;hz6Zhd7qVPON1GM4PVOiqEySZtlIwr5x/GnnXNlHx0fguOyyMwKmijio2XtG0uaCHn1JuL+ll9Io&#10;ZAeq4G/xIcvuo81YLmSSkbU0Ffh5p6qNo87dDj5x3tqC0eI18SmIzKopo5txKR0zdbXXI3b6hVuq&#10;rZJ4pYozplAu0A9VX4sw1mX3wU9bN8zh83/2tWDzHRrux6KVVVkFZ/xVLLZ46d11nkUlozpbpgiX&#10;EIqsOYW6JoydTb2KG1VYWxOjJNiEzmJgkn+dpHCKZv2mja6DjFRVR6JfJIBY+qxynumOUfcGzVTs&#10;OxujxJm3hTtLva+/6K25khEda+Rou13mBHKxVMxdmqN3srkZRiWXaCvP2vAax3u3YrPhV8o/kdP6&#10;Yv8ABCopLG5HVHaLcbOH5quweVwF/wBVYKAnTff02utGMTJbCbH6RYEfndIl+ySbA2PRIFgC4gWv&#10;1CZml8u5A9k1gojskAlfTusRO0i17bjcIRIQHuaTty32UytkfqbJHa8ZuN+qh4g5omEjBYSWeNt7&#10;JUg1oSX333B9UkWBN3ddknVuCkud+vL0S2y0T6c7kOsbj2CbiqzRYxQ1wdY01THJflycCmo5LC3V&#10;MYlYx3aLdlU3aCjVn0z4V48xmZMFqmSeWctbe/4gui+J2I/s/J0s4dZ2mwXDnBbNBrqHKtd4hLns&#10;pXE+osCuvOOWI+BlOGG9vEGr8hdZvqkh6fGLPIHVEmOOooyS5sUQAv8AicS4/qV73w7yyzDsumZ7&#10;LPlAK8RyTS+NVwMcL2AH6Lp7BoGx4RBE1thYbJ2eVaFYlbtnnHHacQ4DhOGMuX1NYCB6Naf9whHF&#10;WrbkrhPh+DMOmeqaC4db23/Uo1xHp3Y7xNytl8NvHAx1TIPdw/owrzP4psfFVm7C8s07/LTtBcB6&#10;f9UK0or8he8n+CBkeV2A5GzTmV3ldR4RUPa7+Lw3H+dl8xcdJkxGR3M6rm/qvpRxAqP+zfw2ZqrQ&#10;/wAN1XStp2nuZJGtt+V181q4GaueSPvHkmJckLlLjSMpYvL9kjqLbqexjWiwaDcWv/fqmYWhtgbW&#10;HQ7fqnzNZt3EkAbi17BPiuKEt2zT9idRuPUKJiVQ2ko5JybaGk7Hp9VI8TU7l06FVvOVdoo/lmne&#10;Yj8uqDLk4RbGY4c5JFbo5HS1RncN3uLjsjesOYAN++6B0WxHWyM0wL7XH0WDC9GvN2T6OIlwcDce&#10;ysFFG599j9TZB6GzLcieQ3Vhw+Mm7gOe49FvxoxyaJYa1rTcW356UJxqtDIntDrAeqJ1kzoo7v3F&#10;urlSMdxIOjfYjYEIs0+ESoR5SBFDUNfiz6l9iIQSPUnZSoqabEakyv2YD12QzBmeNK7U7Ym5VifU&#10;wUzC0aRbZc/ElNWzblbjKkStMVPEGsaBtv12Q2qMkj9LeRHZM1ONQsc4F2onYBq1BJX1h1Rxthj6&#10;veik1L5UDGMo7Y6yNrLB7gT7q05YkjpJWyPd5nEBo/qqjJVQQSDRIZXN6nq7upVHiUwd5XF0h6hJ&#10;Tphvo+lHwG8Sn4xi+OcO5ZvEgioI8RpwTfQ5jmxyD6hzT7hdlfKxu+7suKf8Nnh7FQZdzBxLr5mv&#10;ra6QYVAy9zFE3TI+/q46Po31XbLJWqMidj1JRRgjZFo6ZoGwUGlkHdEopBbmltBIzwWjkFnhDsnC&#10;QeSS42U0WI8NvZbETD0SHSW6pUbwVKRds26NlrWUaWNu+wUiSQAKDLONRF1Eimxt8TSdwtCJnZIf&#10;UtukfMsH3kdA2PvjYG3IUUtZc8kuWqbo5qEatlz5kKDRCE8hH2knxpL/AGkRbhwISX4d2CzcJDeS&#10;ILamUO+0VNppnnmVjMMJN1Kiw9zRsEXFguSYtk7x1T0VQ8vFykNpHDaycjpXhyFJkbC9LKSBupok&#10;NuagU0bgBdTo2GyJJlGzI7oVjJXA7kpfhG3JJMZHRXsgozepTbpvVacx172TT2OsrVkdDragjqlO&#10;qLjqogDgUuzj0RUVocfOVCqKotJCfLHdVAq4pCTYK1YuQPrcULL2PJCv+0B8S1zZPYhSTuDrBBG4&#10;bUmS5HVOTETZZYsUnqYJI6WbwpXMIjeRfS62xt13Xzo+JPGeJNDnmrwDibi7sZmoh/w8rC3wxC/c&#10;aWADTccwuzOMWfajhVw+rsyQQ+JWutT0bCNvFdyJ9ALlfPXM+PYrnGvnxXMFTLWVdadck5dd4K6H&#10;p+KTbyexmzST0eY11FR/v4qHw5qSUlz6SXYNd3ZfkVUpJ34XL4Za9sd/KyXp7OV9xjDK6g/eVMTq&#10;qnc46HtGmRnvfmh82FUeK0hYZWuuOT9nBbJ42naAjJPTKpNLBiVO/S8NkY24uef1VRxGPcyDZ46j&#10;qpWY6CXCap8DZnsZqID2HYe6r081fE7zObIw8nBcrPlvTRuw4vdMffXXjMNT5uzlbspTNmy7JSOd&#10;qMEpAHPZ24Xn81S5ws9hCP5HxB0VVUUpd5ZG6gD3CX4uW8qi/cZmx8cbaLGYhHLa23ayLUR6Egel&#10;uSgubd2rbbfsp0D9w5vI8/Mumo0znOTYRabMJa76XUGrl97WvtupDn2jJAOyHSvuTe30VyeiKxmY&#10;gk3HJQ5HNfTlpILoTv6tKlybg2I9FBDm+KQ4mzjpJSmGlsba/VYX36dlovvYtbskSB0cpaem26wg&#10;t+9z6oAqHGPDXWv+S3UWMJ3ubXSGuFgdvzW5BeMkC4KF9FpbOifhuzA+ow/AKIvOqnrRBuegkuP0&#10;IXd3H+uvh1JTh3ONot7kD+q+avw5Yi6HNVJh4OzK9koBPTYn+S+gvGXFf2jS0U0bgRpg67fbCRiX&#10;zjp/TQQ4ZURqK1kmkgNG66PwyN3y0TQOQC8O4UwB1B4+gBz3ht17zQNaI42udYAXJ9Fed7JgWigY&#10;PS/tHitmHMc29NgtPFRsceXiaNTgPa/6rlfPOMnNvF7EKvXqbC4Mb9Tf/ZdP1+JxYJw5xPGY3fvc&#10;UlqK1zup8Rx0/wDxDQuNMm1D8Rz7VVBdcS1mnfrY2/oiW3f4/sR/T/n+5efizq24H8PNLhgkLXV+&#10;JUsVr2uGMe8/yC+eEu8zn+pO/U9f6run488S+Wypk/Ag4ASSVNU4WO+lrGD/APkVwydJebG9t9in&#10;418qE5NvQvWS3YEADkkONxbYkcyE257uVmkHfsk6rm5OyJyAihbpNJLnGwAHNUbMdYKvFCxv2Ihb&#10;6q2VtS2CmfKTawJ59F5+ZDLK+ZxuXG91i8qdJQ+5s8WFty+xPpb7DdHKWNuwJFz6oNRW2Lrb8kfo&#10;4pC0ObE/Q3mdNv1VYYlZtugjSi1hzHoOf93VhoGeQEkb7gEoBTuaxwEjhcdv7t/1UiTGqqnYWUwZ&#10;H0Btcn+/6rfGSStmTjYvMlb4I0MJ5dBzXn2LVZc0s1C5PQ3/ADRLGKqoqDrqJ3v3vYm31sq3VSan&#10;LneXnvSN3jYvdkijrDSguHNEqWjxHFyXmTwYurj2ULBsPNXO3WLtBVtkY5kYhiAbGBbbb++n5ofG&#10;xvJG5dBeRkUJVHsHtpcMw5payESy8i925/vmoVXWVlY/wm3DByARJ8dPEwvlffbuh0+LRsPg0Mdn&#10;HqBumZKiq6F47k77YltGYheokDfTqp+HVNNBIHANNh9p3JCDDWTHXO7TffzIhh9NF4rQ679+qRe9&#10;DWvudvfAHnrHqXPTssUFdI7CK+hmmqKdxOnxWeYSgdDuG+oPsvoA3FZfVcff4ePDCOPAsa4jVYBn&#10;lcMLpW/gYLPkd7k6B7Arsf8AZo7KpW+io0kTKHFXG17o1T15cAgNNQaSLIvSUrhZC7LVBRtU4hal&#10;qXBt91tkFgsfBcWsh+YZohOq3lyejneRdYaPe9k6ynDRurpg2iPNUSWO6FzTyajuUYmiaAbBQJIG&#10;XJKOMWC2kC5J5SdiVoPm23U808XZKbBHzROLAT2D5TNo63UEie53KsD2RBtrKKRDc+UIVAbzomxV&#10;DXDmnDK3uqzTYqS3clShiWySskQnBh+OVp6hSmPbbmqvHiZBRCDEgQN1HkRSgw3qB6pyMi4QuOsB&#10;6p+KsaDuVFNF8WGoCpbHWQunqQeqlCcAc1fJFUT2vFrLTnBQvmgOq38w23NEgXZILh0WnC45KOJh&#10;fmnBI22xCvSKMLFsbWFlhe09UgvAPNWQdDQ7okSQA76QlMeL7lafO1o5hSyqIktIxwPlUX9nxXvp&#10;3UuSqYL+ZRX18TSfOESYDSPCvjHrMr0vCGrwzEa2JmKSTRTYdBe8kkjXbkDtpLrlfOPMGK4gaQ/s&#10;xmmYHzNeADb0XS3xo4vSYrxYfBR4gaj5ehhika11xFJuS305gn3XONawXAnia4dTtcLv+JicMCSf&#10;eznZXc2zzHFK/MVRLapxGSP+HRayET1WNwNJbiEhHI3ar1mufDvDayIl8jb3uR9FQq2tmJLWsJA5&#10;bJOR8XVhLYKq6uerDoKotmJQGroZWA+ASBz0O3CK1kLpHmSxa8ci0Jlj5pGFk8ZJGwNlgyLn2a8b&#10;cNorM4lbtIwiycweq+VxGKS9gTpPsUUqqeEsJc4D0QGQeHJqZ0NwufJSwzUl7G6LWWLielxVBc0A&#10;HmpMVRpAAuDbfZVzCa75qma8EX5EDoiUUlxcjr6ruxmprkjjSg4umFn1BfZvQde6bfI7uRbfmo8c&#10;gIGzjcpZf25fTZE9kTFFpLTZx252UKW+nbnz5KWSdJ3/ADCgVDw0AhKkHaNzFr2Nlv8AbHmt0PVM&#10;eIXAEfVbjcHRvjd/qH9VHc8Ana3X6oGEiVC8EixuOgUrSCwh3K3TqoFOWE2O/a/JFoonOj1DcW9g&#10;rSslll4G1Qo+IkT3usGjWf7+q7oxnGxi+VaacSajG+Fl7/xhcAcP6tuHZ4gc828WGVg97XH8l1pk&#10;3GZK3J08bpLtbPDa55ecJGPU6HS+izrrhGHnCaYyEBj5NrleqZrxiLBMnYzi2sA0eHzyA/xaDp/W&#10;y8Z4OY5hrsL8GqoX1MsDQyPa7GXJ1Fw6bEbr0Lis6H/u1xqKkla9tTHHTQlpuHa3saLfUkfRSVSy&#10;qLKi6xtoo/FnEXYPwpwyhcbSOpYQ4ezBdcr8JJy/H4Zib+LU6ifdy6C+JrEjSYFTUTTtFCQfoxc5&#10;cJJAzE6MuP8A5zf5q/sSXT/Br4/cYYcx5cw6/wD9thJfz6ySH/8AwFxvLWtc8sbuV0l8d+KtqOJY&#10;ha8E0+GUsVu3lLv/AOy5Wp5zqG/NMcuKSAe2wvrJG9yljzbfTYqLG8uIO38k+ZW6C4vt2B/v3RLq&#10;wPegbj5knhZQU7h4k7tAvsB3UOPKlJStDqutfK7q2MaR+ZSjL83jQYN2wMJO3UojLINOw/PaySsc&#10;Mrc2OeSWNKMXVjULaWk8tLTtjsPtWufzKdfUPkN3Pd+d1EkeBdx2F/0WhM1nmcbEfmP7t+iPrQt2&#10;3ZPZJsDYdthdalkJaCb35b9ExHUa76Y3OHYC35f32TNRVPLSPCa0Ed7q29EUQPi0w1OY08zcoG83&#10;ep+IyapCe6Zw7DajEZdEQAF93HkFyc3LJPjE6eOoQthTA5KmxZA0Dfcko/4U4bd73PPYHZZh+GwU&#10;DGMa8ud1J2upk1OGQOmvsBztcLqYsThCmc7JkU52gFPTNkcTUSlwH3WmwTWmKDeGJsY9Of5rdTOd&#10;ZaDuoxY+T7bis039h8U62bdMNVjc790Rwl379pcdydkNbTht9iVNoH+HLHe9ri9ikjHVaPqz/h71&#10;Yn4PV9OXAmDEyTv+KJh/ounX6brjX/D2xwQZQzRhrni0NZTytA7OY4f0XWTsYYdyQo2kyknQcgc3&#10;0RKnc0KqU+Ktc4bozS1zXAHUitFJFgZICALpRIKFsrRfmnxVC4F0ttBpMmbWTb32BTRqDboo9RVW&#10;YVFJE4syeoHdQJagDqotRWEXQiqxN7SQOabGSAkmGJKr+JaFaAPtKtSYnITzTXz8tjuictAxVljq&#10;MRa1ttXNQziTL/bCr9RWykXuUPNXLfqlfEHrHZY4IJOrSp0dM4j7JRaClhLrWCIxUDSARGT9Fk+F&#10;x9w3NsrjaUj7pT0MTmHkVYXUDWi5bb6JLaKK/RV8JsinQMjBAS2EiQIq2hZbotOoWg3FlaxMjmLo&#10;zcBTHmzb3TdPShtt1IfDtsjUWDyshl5vzTzHEjms+XuU9HTHuESi0U2hvUR1So3k9Up9MedytMgI&#10;6q+LBsfabgJD/dOMYbbLboSVKZaaGg5w6qPUvcGGxKmiEqNVQuLSokyNor1dVSxg2evKuN+fcZyb&#10;w8xLGsJlLKq7II5AL+GXm2q3ovWK+jdICBdc+fF7iMWXOD1XTuI+ZxOpip6dvUkHUSPYNWnx4OWW&#10;Ka9zNmmlFnEWKYk+onnqcRxF8880jpZJH3LnOJuST1KquMY1RwteZKzYiws1Q5q1niObVSuY934r&#10;qBXUEM7QTI14tyDuRXoZzlWjBFIAYrmLDG6mx0sk7u5NgqxV5hqiT8th8TB3LblWeswkAnw4XH2F&#10;0KnwZrbuqpoadtr3cd/oBuufkjOXRoTiiq1OL4zMS3Xp9AocgxaUanucB0J2Vhq6vBsPYflWmpm/&#10;E77I9gqpiFVW1cznyy7E7AHYLBmfDt2zXiuT0kkbex4BM9Q3bnuh0r2lxDTcd1t7DzLrps2CwZJu&#10;RthHiEsGrDTy6L7OVqhnBAd0VHa2SHRIQQHjU0997f0VgwytD4wC7frdb/Cza4Mx+Xiv50WOGYE2&#10;6eikfMMDbW2tY7IXFNY3uliUPtsG2XTvRzWtkx0jiDvdR5nOd5nXta2+62x9iAL2J5rUrmhpvsQE&#10;Mg1Eb+y8Oty2+ihVDXNnIcP1UxrxvsL253SHReNK0jmdkqS1oNaZIoIS5wPP+qKFrmAB+1v1TFM6&#10;OBg1W27JEmINMmlvIdk1UlsBkZtUaDMFFVAkaJR+uxXVPCit+ZyhLqOz6qIf/K65MxslvhzgcnA3&#10;v6rpThDXCDKVM5/KWpa6x9ASscvlymhbxnYnBLEpHYk+gdYxv5/xDse4XtHFRrnZNhhjjAY3EKEE&#10;AWFvHZsue+BeJxzY5FvzC6F4mPJytSMB8smJ0I//ADNTpfXFi4Xwkmc//FXiGkima7fw3kheHcM3&#10;6K6kI5iVv816N8TmJfM47Ux6jZkbh+q8w4YzA1tJd1v3jR+qW+0g27TPK/jOxM1fFvGG6jaHwIOf&#10;4YWBc80shLyDY7r134rMSNVxYzG9zuVdIzf+Gzf6Lxmjk83MboM0qyUHjhcXIsMBBFjttfvdbrJh&#10;DA52oA/0UWnlGm5I9FCx2q0w+G3Yv8qbKfGDYEYcpUJwSUf8RVPa57pX22HREZjVS2DY2sFrlznf&#10;0CYoWfLUzIGtA2uTbqntb3EuufqVeNcYJAzkpTbGhTi/7ydx330gBSIqeGMXEVnDqTc/qmvKCC4g&#10;e39/3ZPax6i3UDkroq7FveGjTta1jsh1dOA0kO2ItsE/NKGssD6WCE4hOLOsd0vJOkMxQcmCauS7&#10;zY3RbBKkxQ6IdnE8+6C6XzShkbS5xNgANyrhlzAJYIPmK4hhO7WA3csXiqWTLa6NnkOMcdMIYZSV&#10;E7w+Z2w3N/b/AKJ7GsQh0ikjkBA3P9/30TOIVkmj5SjiDWcvKLk/X+/0Q6PC5nEvlJJPcrqytLjE&#10;5sUrtsYkiY9xcze/5lMyMMZJNt+SI/LtiIBafQk7LVVHCYTfmPVZZQ0aVMGOlO9gn6I+JIGC1+ii&#10;kBjiNV05EHwva8EbrK27HUfQP/Dxrn1c2aMKcbSMo6eS3Uhshbf/AOS7NlpJWX2K4S/w78Wa3inX&#10;UoNm1uBzAg9XMfE4foCvoVK2Nw3AVShbKU6AVLDKHAaSj9FHJtcFZTQR3BsEYpYYxyAVPGEpjcbH&#10;9ipUbHFwT7WsHRPxtaOiFwL5DXhuLVHqInFpCIlwAUSeZvLopGGyOQEqKN5BQqbC3OcSVYZZW7qB&#10;UTtb1snxghUm2Bv2QL8lt+GRNA3Up9W0XFwoVTiDWj7QTOCYCbQzLRQt6qOaOC//ADTU+JCxJcFD&#10;OKx3Pn/VTjFDLky84dXkyA6SrVR1GuMbLFi43kNpm3Ck0SZXjRs0KEZAQRbksWIcUmFNIaZUG9iE&#10;4ZisWLamZWtkmCUp8vuFixED7CQ+xtZPRvWLFZF2Kc4EckyZLdFixWihbJj2TvjdLLFisgoSeiZn&#10;dcHZYsVopg2VwN9l87PjQ4jYnmTizJlOPVFQZdYIGMJ2fI4Avf8AqB7BYsXR8FfPZk8j6TweSip6&#10;qJzp4mFwF7gC+y87x3M7sPldDT04bYnew/vqsWLo+VOUIXEy4knLZTMTzbik5cwTOaL2tdV6pqK+&#10;dxdJUnf1KxYuHknKT2zpYopdIhyRSA2dKSo72nmXErFiyzNcRspt3NYsWeQ1HpWLZVoncBcBztGx&#10;japuPVOFyHfU9hj8Rv5EH81QKSZ0UmyxYnRdTVft/wBhEPmjK/uw9TVLi0X3vspTH7DusWLtQejm&#10;TSTFQVDt9RJsSB1SnShzgQOaxYo+gRsTebkn45ixwBF7i/LksWKl2E+hFTWP1W+i1ROdJOGk8zbd&#10;YsV3cil0SsfjH7O1dW7dl7fkStfS5WwWJlx4l3m3+lYsSM/+4NwbgdFcC8blp8x0osSHv0811RxJ&#10;rpDlzAmC4EuM0YP0df8AosWJi/lAT+o5I+IGsfLmivab7NIXnOQ619NWU7m38so/msWJc/qQz+U5&#10;9+IapdVcRccnde8lfO43/wBZXl1PIQ9tlixIz/7rNGDeMMQTEgdNkPrZPGxKGJ3IHUVixXk+hf1Q&#10;GP63/QJ+Nu4WJTkbjq0kDnpWLFrMwouJAN7dAskl2HP0WLFTKXZEqpXRt1WFnD3KC1spcSFixY/I&#10;+k34EhvDKl1LWMlYxrje1nDZX41Mk1IyqiOgWs5vrb+/7usWIvTZNwkhHn6lFkeKbWNRB6k/yTrn&#10;i4sNvtd/75LFi6K6MdKyLNIWbgNN9xty3sg1TVSOJF9uixYsWds2YkiKZDexU/DnicOheN2i4KxY&#10;srHvo6r+BDFZKLjfg8IBLZqWqhNuxhcf6BfS41pd0KxYjFkykqTcHdGaeouOSxYqZaJbZj2TzJ7A&#10;bFYsQMJGpqmzeRQmprnNBNisWKosIFVGKuaNmlB6vGXi/lKxYmJsBpAafHJQTYOQ2pxeeQ3/AKrF&#10;ivk6ChFWDK3EZw37RQs4hPf7R/NYsWdydmpRR//ZUEsDBBQABgAIAAAAIQAd2Yub3wAAAAkBAAAP&#10;AAAAZHJzL2Rvd25yZXYueG1sTI/BTsMwEETvSPyDtUjcqEPUpmmIU6EijiBRUCVuTryOo8Z2iN0m&#10;/XuWE73taEazb8rtbHt2xjF03gl4XCTA0DVeda4V8PX5+pADC1E6JXvvUMAFA2yr25tSFspP7gPP&#10;+9gyKnGhkAJMjEPBeWgMWhkWfkBHnvajlZHk2HI1yonKbc/TJMm4lZ2jD0YOuDPYHPcnKyB/e6nX&#10;m6U+/ujpcnjXZtgd9LcQ93fz8xOwiHP8D8MfPqFDRUy1PzkVWE86WVJSQJqtgJGfZpsMWE1HvloD&#10;r0p+vaD6B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d8uIfygIA&#10;AAYGAAAOAAAAAAAAAAAAAAAAAD0CAABkcnMvZTJvRG9jLnhtbFBLAQItAAoAAAAAAAAAIQBnTMER&#10;/4YAAP+GAAAUAAAAAAAAAAAAAAAAADMFAABkcnMvbWVkaWEvaW1hZ2UxLmpwZ1BLAQItABQABgAI&#10;AAAAIQAd2Yub3wAAAAkBAAAPAAAAAAAAAAAAAAAAAGSMAABkcnMvZG93bnJldi54bWxQSwECLQAU&#10;AAYACAAAACEAN53BGLoAAAAhAQAAGQAAAAAAAAAAAAAAAABwjQAAZHJzL19yZWxzL2Uyb0RvYy54&#10;bWwucmVsc1BLBQYAAAAABgAGAHwBAABhjgAAAAA=&#10;" w14:anchorId="018F8FB0">
                      <v:fill type="frame" o:title="" recolor="t" rotate="t" r:id="rId6"/>
                      <v:stroke joinstyle="miter"/>
                      <w10:wrap type="square"/>
                    </v:oval>
                  </w:pict>
                </mc:Fallback>
              </mc:AlternateContent>
            </w:r>
          </w:p>
        </w:tc>
        <w:tc>
          <w:tcPr>
            <w:tcW w:w="8210" w:type="dxa"/>
            <w:vAlign w:val="center"/>
          </w:tcPr>
          <w:p w14:paraId="6D5F5748" w14:textId="1BC75428" w:rsidR="00D4387E" w:rsidRPr="00C24293" w:rsidRDefault="00E9178E" w:rsidP="00E9178E">
            <w:pPr>
              <w:rPr>
                <w:rFonts w:ascii="Montserrat" w:hAnsi="Montserrat"/>
                <w:b/>
                <w:bCs/>
                <w:sz w:val="72"/>
                <w:szCs w:val="72"/>
                <w:lang w:val="fr-FR"/>
              </w:rPr>
            </w:pPr>
            <w:bookmarkStart w:id="0" w:name="_Hlk135150163"/>
            <w:r w:rsidRPr="00E9178E">
              <w:rPr>
                <w:rFonts w:ascii="Montserrat" w:hAnsi="Montserrat"/>
                <w:b/>
                <w:bCs/>
                <w:sz w:val="72"/>
                <w:szCs w:val="72"/>
              </w:rPr>
              <w:t>Daniel König</w:t>
            </w:r>
          </w:p>
          <w:bookmarkEnd w:id="0"/>
          <w:p w14:paraId="24C4CA02" w14:textId="1714DD74" w:rsidR="00C24293" w:rsidRPr="00C24293" w:rsidRDefault="00C24293" w:rsidP="00C24293">
            <w:pPr>
              <w:rPr>
                <w:rFonts w:ascii="Montserrat" w:hAnsi="Montserrat"/>
                <w:sz w:val="36"/>
                <w:szCs w:val="36"/>
                <w:lang w:val="fr-FR"/>
              </w:rPr>
            </w:pPr>
            <w:r w:rsidRPr="00C24293">
              <w:rPr>
                <w:rFonts w:ascii="Montserrat" w:hAnsi="Montserrat"/>
                <w:sz w:val="36"/>
                <w:szCs w:val="36"/>
              </w:rPr>
              <w:t>Vertriebsleiter</w:t>
            </w:r>
          </w:p>
        </w:tc>
      </w:tr>
      <w:tr w:rsidR="00D4387E" w14:paraId="62331E26" w14:textId="77777777" w:rsidTr="002B4637">
        <w:tc>
          <w:tcPr>
            <w:tcW w:w="3686" w:type="dxa"/>
            <w:shd w:val="clear" w:color="auto" w:fill="1F3864" w:themeFill="accent1" w:themeFillShade="80"/>
          </w:tcPr>
          <w:p w14:paraId="53BEFF9A" w14:textId="733CC928" w:rsidR="00D4387E" w:rsidRPr="00E621C3" w:rsidRDefault="00CF7FE9" w:rsidP="00F6347D">
            <w:pPr>
              <w:rPr>
                <w:rFonts w:ascii="Montserrat" w:hAnsi="Montserrat"/>
                <w:b/>
                <w:bCs/>
                <w:color w:val="FFFFFF" w:themeColor="background1"/>
                <w:sz w:val="28"/>
                <w:szCs w:val="28"/>
                <w:lang w:val="fr-FR"/>
              </w:rPr>
            </w:pPr>
            <w:r w:rsidRPr="00E621C3">
              <w:rPr>
                <w:rFonts w:ascii="Montserrat" w:hAnsi="Montserrat"/>
                <w:b/>
                <w:bCs/>
                <w:color w:val="FFFFFF" w:themeColor="background1"/>
                <w:sz w:val="28"/>
                <w:szCs w:val="28"/>
                <w:lang w:val="fr-FR"/>
              </w:rPr>
              <w:t>KONTAKT</w:t>
            </w:r>
          </w:p>
          <w:p w14:paraId="002DE8F3" w14:textId="77777777" w:rsidR="00FD3898" w:rsidRPr="00E621C3" w:rsidRDefault="00FD3898" w:rsidP="00F6347D">
            <w:pPr>
              <w:rPr>
                <w:rFonts w:ascii="Montserrat" w:hAnsi="Montserrat"/>
                <w:b/>
                <w:bCs/>
                <w:color w:val="1F3864" w:themeColor="accent1" w:themeShade="80"/>
                <w:sz w:val="28"/>
                <w:szCs w:val="28"/>
                <w:lang w:val="fr-FR"/>
              </w:rPr>
            </w:pPr>
          </w:p>
          <w:p w14:paraId="7E233258" w14:textId="274F49D7" w:rsidR="00671631" w:rsidRPr="00E621C3" w:rsidRDefault="00671631" w:rsidP="00671631">
            <w:pPr>
              <w:rPr>
                <w:rFonts w:cstheme="minorHAnsi"/>
                <w:b/>
                <w:bCs/>
                <w:sz w:val="24"/>
                <w:szCs w:val="24"/>
                <w:lang w:val="fr-FR"/>
              </w:rPr>
            </w:pPr>
            <w:r>
              <w:rPr>
                <w:rFonts w:cstheme="minorHAnsi"/>
                <w:b/>
                <w:bCs/>
                <w:noProof/>
                <w:sz w:val="24"/>
                <w:szCs w:val="24"/>
              </w:rPr>
              <w:drawing>
                <wp:anchor distT="0" distB="0" distL="114300" distR="114300" simplePos="0" relativeHeight="251660288" behindDoc="0" locked="0" layoutInCell="1" allowOverlap="1" wp14:anchorId="79E2EB7F" wp14:editId="6A81F217">
                  <wp:simplePos x="0" y="0"/>
                  <wp:positionH relativeFrom="column">
                    <wp:posOffset>-1435</wp:posOffset>
                  </wp:positionH>
                  <wp:positionV relativeFrom="paragraph">
                    <wp:posOffset>1380</wp:posOffset>
                  </wp:positionV>
                  <wp:extent cx="180000" cy="180000"/>
                  <wp:effectExtent l="0" t="0" r="0" b="0"/>
                  <wp:wrapSquare wrapText="bothSides"/>
                  <wp:docPr id="2095534714" name="Graphique 4" descr="Mais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34714" name="Graphique 2095534714" descr="Maison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Pr="00E621C3">
              <w:rPr>
                <w:rFonts w:cstheme="minorHAnsi"/>
                <w:b/>
                <w:bCs/>
                <w:sz w:val="24"/>
                <w:szCs w:val="24"/>
                <w:lang w:val="fr-FR"/>
              </w:rPr>
              <w:t>Adresse</w:t>
            </w:r>
          </w:p>
          <w:p w14:paraId="210173B2" w14:textId="77777777" w:rsidR="00F6347D" w:rsidRPr="00E621C3" w:rsidRDefault="00F6347D" w:rsidP="00F6347D">
            <w:pPr>
              <w:rPr>
                <w:rFonts w:cstheme="minorHAnsi"/>
                <w:sz w:val="24"/>
                <w:szCs w:val="24"/>
                <w:lang w:val="fr-FR"/>
              </w:rPr>
            </w:pPr>
            <w:r w:rsidRPr="00E621C3">
              <w:rPr>
                <w:rFonts w:cstheme="minorHAnsi"/>
                <w:sz w:val="24"/>
                <w:szCs w:val="24"/>
                <w:lang w:val="fr-FR"/>
              </w:rPr>
              <w:t>15, boulevard Admiral Courbet</w:t>
            </w:r>
          </w:p>
          <w:p w14:paraId="5A78FCAE" w14:textId="4FC0482F" w:rsidR="00F6347D" w:rsidRPr="00E621C3" w:rsidRDefault="00F6347D" w:rsidP="00F6347D">
            <w:pPr>
              <w:rPr>
                <w:rFonts w:cstheme="minorHAnsi"/>
                <w:sz w:val="24"/>
                <w:szCs w:val="24"/>
                <w:lang w:val="fr-FR"/>
              </w:rPr>
            </w:pPr>
            <w:r w:rsidRPr="00E621C3">
              <w:rPr>
                <w:rFonts w:cstheme="minorHAnsi"/>
                <w:sz w:val="24"/>
                <w:szCs w:val="24"/>
                <w:lang w:val="fr-FR"/>
              </w:rPr>
              <w:t>69600 OULLINS</w:t>
            </w:r>
          </w:p>
          <w:p w14:paraId="2FC145EC" w14:textId="77777777" w:rsidR="00F6347D" w:rsidRPr="00E621C3" w:rsidRDefault="00F6347D" w:rsidP="00F6347D">
            <w:pPr>
              <w:rPr>
                <w:rFonts w:cstheme="minorHAnsi"/>
                <w:sz w:val="24"/>
                <w:szCs w:val="24"/>
                <w:lang w:val="fr-FR"/>
              </w:rPr>
            </w:pPr>
          </w:p>
          <w:p w14:paraId="7EFE7859" w14:textId="035BE579" w:rsidR="00671631" w:rsidRPr="00E621C3" w:rsidRDefault="00671631" w:rsidP="00671631">
            <w:pPr>
              <w:rPr>
                <w:rFonts w:cstheme="minorHAnsi"/>
                <w:b/>
                <w:bCs/>
                <w:sz w:val="24"/>
                <w:szCs w:val="24"/>
                <w:lang w:val="fr-FR"/>
              </w:rPr>
            </w:pPr>
            <w:r>
              <w:rPr>
                <w:rFonts w:cstheme="minorHAnsi"/>
                <w:b/>
                <w:bCs/>
                <w:noProof/>
                <w:sz w:val="24"/>
                <w:szCs w:val="24"/>
              </w:rPr>
              <w:drawing>
                <wp:anchor distT="0" distB="0" distL="114300" distR="114300" simplePos="0" relativeHeight="251661312" behindDoc="0" locked="0" layoutInCell="1" allowOverlap="1" wp14:anchorId="1ABA7C26" wp14:editId="74579D6E">
                  <wp:simplePos x="0" y="0"/>
                  <wp:positionH relativeFrom="column">
                    <wp:posOffset>-1435</wp:posOffset>
                  </wp:positionH>
                  <wp:positionV relativeFrom="paragraph">
                    <wp:posOffset>-2863</wp:posOffset>
                  </wp:positionV>
                  <wp:extent cx="180000" cy="180000"/>
                  <wp:effectExtent l="0" t="0" r="0" b="0"/>
                  <wp:wrapSquare wrapText="bothSides"/>
                  <wp:docPr id="503993415" name="Graphique 5"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93415" name="Graphique 503993415" descr="Combiné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0F6347D" w:rsidRPr="00E621C3">
              <w:rPr>
                <w:rFonts w:cstheme="minorHAnsi"/>
                <w:b/>
                <w:bCs/>
                <w:sz w:val="24"/>
                <w:szCs w:val="24"/>
                <w:lang w:val="fr-FR"/>
              </w:rPr>
              <w:t>Telefonnummer</w:t>
            </w:r>
          </w:p>
          <w:p w14:paraId="4D86C0D1" w14:textId="63649630" w:rsidR="00F6347D" w:rsidRPr="00E621C3" w:rsidRDefault="00FD3898" w:rsidP="00F6347D">
            <w:pPr>
              <w:rPr>
                <w:rFonts w:cstheme="minorHAnsi"/>
                <w:sz w:val="24"/>
                <w:szCs w:val="24"/>
                <w:lang w:val="fr-FR"/>
              </w:rPr>
            </w:pPr>
            <w:r w:rsidRPr="00E621C3">
              <w:rPr>
                <w:rFonts w:cstheme="minorHAnsi"/>
                <w:sz w:val="24"/>
                <w:szCs w:val="24"/>
                <w:lang w:val="fr-FR"/>
              </w:rPr>
              <w:t>0485435365</w:t>
            </w:r>
          </w:p>
          <w:p w14:paraId="15BBE7A8" w14:textId="77777777" w:rsidR="00FD3898" w:rsidRPr="00E621C3" w:rsidRDefault="00FD3898" w:rsidP="00F6347D">
            <w:pPr>
              <w:rPr>
                <w:rFonts w:cstheme="minorHAnsi"/>
                <w:b/>
                <w:bCs/>
                <w:sz w:val="24"/>
                <w:szCs w:val="24"/>
                <w:lang w:val="fr-FR"/>
              </w:rPr>
            </w:pPr>
          </w:p>
          <w:p w14:paraId="09A1EE4C" w14:textId="32B01236" w:rsidR="00780F8C" w:rsidRPr="00E621C3" w:rsidRDefault="00671631" w:rsidP="00780F8C">
            <w:pPr>
              <w:rPr>
                <w:rFonts w:cstheme="minorHAnsi"/>
                <w:b/>
                <w:bCs/>
                <w:sz w:val="24"/>
                <w:szCs w:val="24"/>
                <w:lang w:val="fr-FR"/>
              </w:rPr>
            </w:pPr>
            <w:r>
              <w:rPr>
                <w:rFonts w:cstheme="minorHAnsi"/>
                <w:b/>
                <w:bCs/>
                <w:noProof/>
                <w:sz w:val="24"/>
                <w:szCs w:val="24"/>
              </w:rPr>
              <w:drawing>
                <wp:anchor distT="0" distB="0" distL="114300" distR="114300" simplePos="0" relativeHeight="251662336" behindDoc="1" locked="0" layoutInCell="1" allowOverlap="1" wp14:anchorId="0DB9D7AD" wp14:editId="67E2E7D4">
                  <wp:simplePos x="0" y="0"/>
                  <wp:positionH relativeFrom="column">
                    <wp:posOffset>-1435</wp:posOffset>
                  </wp:positionH>
                  <wp:positionV relativeFrom="paragraph">
                    <wp:posOffset>-760</wp:posOffset>
                  </wp:positionV>
                  <wp:extent cx="180000" cy="180000"/>
                  <wp:effectExtent l="0" t="0" r="0" b="0"/>
                  <wp:wrapTight wrapText="bothSides">
                    <wp:wrapPolygon edited="0">
                      <wp:start x="2290" y="0"/>
                      <wp:lineTo x="0" y="6869"/>
                      <wp:lineTo x="0" y="18318"/>
                      <wp:lineTo x="18318" y="18318"/>
                      <wp:lineTo x="18318" y="4580"/>
                      <wp:lineTo x="13739" y="0"/>
                      <wp:lineTo x="2290" y="0"/>
                    </wp:wrapPolygon>
                  </wp:wrapTight>
                  <wp:docPr id="323879592" name="Graphique 6" descr="Adresse de courr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79592" name="Graphique 323879592" descr="Adresse de courrier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0780F8C" w:rsidRPr="00E621C3">
              <w:rPr>
                <w:rFonts w:cstheme="minorHAnsi"/>
                <w:b/>
                <w:bCs/>
                <w:sz w:val="24"/>
                <w:szCs w:val="24"/>
                <w:lang w:val="fr-FR"/>
              </w:rPr>
              <w:t>E-Mail</w:t>
            </w:r>
          </w:p>
          <w:p w14:paraId="6C0EC63D" w14:textId="6B2B2C0D" w:rsidR="00F6347D" w:rsidRDefault="00FD3898" w:rsidP="0001301B">
            <w:pPr>
              <w:widowControl w:val="0"/>
              <w:rPr>
                <w:rFonts w:cstheme="minorHAnsi"/>
                <w:sz w:val="24"/>
                <w:szCs w:val="24"/>
                <w:lang w:val="fr-FR"/>
              </w:rPr>
            </w:pPr>
            <w:r w:rsidRPr="00E621C3">
              <w:rPr>
                <w:rFonts w:cstheme="minorHAnsi"/>
                <w:sz w:val="24"/>
                <w:szCs w:val="24"/>
                <w:lang w:val="fr-FR"/>
              </w:rPr>
              <w:t>JosephFavreau@gmail.com</w:t>
            </w:r>
          </w:p>
          <w:p w14:paraId="237106AE" w14:textId="77777777" w:rsidR="00FD3898" w:rsidRPr="00FD3898" w:rsidRDefault="00FD3898" w:rsidP="000A4401">
            <w:pPr>
              <w:rPr>
                <w:rFonts w:cstheme="minorHAnsi"/>
                <w:sz w:val="24"/>
                <w:szCs w:val="24"/>
                <w:lang w:val="fr-FR"/>
              </w:rPr>
            </w:pPr>
          </w:p>
          <w:p w14:paraId="05483445" w14:textId="3C690114" w:rsidR="00F6347D" w:rsidRPr="00671631" w:rsidRDefault="00CF7FE9" w:rsidP="000A4401">
            <w:pPr>
              <w:rPr>
                <w:rFonts w:ascii="Montserrat" w:hAnsi="Montserrat"/>
                <w:b/>
                <w:bCs/>
                <w:color w:val="FFFFFF" w:themeColor="background1"/>
                <w:sz w:val="28"/>
                <w:szCs w:val="28"/>
                <w:lang w:val="fr-FR"/>
              </w:rPr>
            </w:pPr>
            <w:r w:rsidRPr="00671631">
              <w:rPr>
                <w:rFonts w:ascii="Montserrat" w:hAnsi="Montserrat"/>
                <w:b/>
                <w:bCs/>
                <w:color w:val="FFFFFF" w:themeColor="background1"/>
                <w:sz w:val="28"/>
                <w:szCs w:val="28"/>
              </w:rPr>
              <w:t>FÄHIGKEITEN</w:t>
            </w:r>
          </w:p>
          <w:p w14:paraId="51685B44" w14:textId="77777777" w:rsidR="0001301B" w:rsidRDefault="0001301B" w:rsidP="000A4401">
            <w:pPr>
              <w:rPr>
                <w:rFonts w:ascii="Montserrat" w:hAnsi="Montserrat"/>
                <w:b/>
                <w:bCs/>
                <w:color w:val="1F3864" w:themeColor="accent1" w:themeShade="80"/>
                <w:sz w:val="28"/>
                <w:szCs w:val="28"/>
                <w:lang w:val="fr-FR"/>
              </w:rPr>
            </w:pPr>
          </w:p>
          <w:p w14:paraId="3A185651"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rPr>
              <w:t>Vertriebsleitung</w:t>
            </w:r>
          </w:p>
          <w:p w14:paraId="52B42B01" w14:textId="77777777" w:rsidR="0001301B" w:rsidRPr="0001301B" w:rsidRDefault="0001301B" w:rsidP="0001301B">
            <w:pPr>
              <w:pStyle w:val="ListParagraph"/>
              <w:numPr>
                <w:ilvl w:val="0"/>
                <w:numId w:val="1"/>
              </w:numPr>
              <w:rPr>
                <w:rFonts w:cstheme="minorHAnsi"/>
                <w:sz w:val="24"/>
                <w:szCs w:val="24"/>
                <w:lang w:val="fr-FR"/>
              </w:rPr>
            </w:pPr>
            <w:proofErr w:type="spellStart"/>
            <w:r w:rsidRPr="0001301B">
              <w:rPr>
                <w:rFonts w:cstheme="minorHAnsi"/>
                <w:sz w:val="24"/>
                <w:szCs w:val="24"/>
              </w:rPr>
              <w:t>Geschäftsentwicklung</w:t>
            </w:r>
            <w:proofErr w:type="spellEnd"/>
          </w:p>
          <w:p w14:paraId="64E2AD70" w14:textId="77777777" w:rsidR="0001301B" w:rsidRPr="0001301B" w:rsidRDefault="0001301B" w:rsidP="0001301B">
            <w:pPr>
              <w:pStyle w:val="ListParagraph"/>
              <w:numPr>
                <w:ilvl w:val="0"/>
                <w:numId w:val="1"/>
              </w:numPr>
              <w:rPr>
                <w:rFonts w:cstheme="minorHAnsi"/>
                <w:sz w:val="24"/>
                <w:szCs w:val="24"/>
                <w:lang w:val="fr-FR"/>
              </w:rPr>
            </w:pPr>
            <w:proofErr w:type="spellStart"/>
            <w:r w:rsidRPr="0001301B">
              <w:rPr>
                <w:rFonts w:cstheme="minorHAnsi"/>
                <w:sz w:val="24"/>
                <w:szCs w:val="24"/>
              </w:rPr>
              <w:t>Kommerzielle</w:t>
            </w:r>
            <w:proofErr w:type="spellEnd"/>
            <w:r w:rsidRPr="0001301B">
              <w:rPr>
                <w:rFonts w:cstheme="minorHAnsi"/>
                <w:sz w:val="24"/>
                <w:szCs w:val="24"/>
              </w:rPr>
              <w:t xml:space="preserve"> </w:t>
            </w:r>
            <w:proofErr w:type="spellStart"/>
            <w:r w:rsidRPr="0001301B">
              <w:rPr>
                <w:rFonts w:cstheme="minorHAnsi"/>
                <w:sz w:val="24"/>
                <w:szCs w:val="24"/>
              </w:rPr>
              <w:t>Verhandlungen</w:t>
            </w:r>
            <w:proofErr w:type="spellEnd"/>
          </w:p>
          <w:p w14:paraId="672486FD"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rPr>
              <w:t>Key Account Management</w:t>
            </w:r>
          </w:p>
          <w:p w14:paraId="7F5B87ED"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rPr>
              <w:t>Führung und Teammanagement</w:t>
            </w:r>
          </w:p>
          <w:p w14:paraId="757A7E23" w14:textId="77777777" w:rsidR="0001301B" w:rsidRPr="0001301B" w:rsidRDefault="0001301B" w:rsidP="0001301B">
            <w:pPr>
              <w:pStyle w:val="ListParagraph"/>
              <w:numPr>
                <w:ilvl w:val="0"/>
                <w:numId w:val="1"/>
              </w:numPr>
              <w:rPr>
                <w:rFonts w:cstheme="minorHAnsi"/>
                <w:sz w:val="24"/>
                <w:szCs w:val="24"/>
                <w:lang w:val="fr-FR"/>
              </w:rPr>
            </w:pPr>
            <w:r w:rsidRPr="0001301B">
              <w:rPr>
                <w:rFonts w:cstheme="minorHAnsi"/>
                <w:sz w:val="24"/>
                <w:szCs w:val="24"/>
              </w:rPr>
              <w:t>Kundendienst</w:t>
            </w:r>
          </w:p>
          <w:p w14:paraId="77460C68" w14:textId="77777777" w:rsidR="0001301B" w:rsidRPr="0001301B" w:rsidRDefault="0001301B" w:rsidP="0001301B">
            <w:pPr>
              <w:pStyle w:val="ListParagraph"/>
              <w:numPr>
                <w:ilvl w:val="0"/>
                <w:numId w:val="1"/>
              </w:numPr>
              <w:rPr>
                <w:rFonts w:cstheme="minorHAnsi"/>
                <w:sz w:val="24"/>
                <w:szCs w:val="24"/>
                <w:lang w:val="fr-FR"/>
              </w:rPr>
            </w:pPr>
            <w:proofErr w:type="spellStart"/>
            <w:r w:rsidRPr="0001301B">
              <w:rPr>
                <w:rFonts w:cstheme="minorHAnsi"/>
                <w:sz w:val="24"/>
                <w:szCs w:val="24"/>
              </w:rPr>
              <w:t>Marktanalyse</w:t>
            </w:r>
            <w:proofErr w:type="spellEnd"/>
          </w:p>
          <w:p w14:paraId="3C507BA1" w14:textId="5556F02F" w:rsidR="0001301B" w:rsidRPr="0001301B" w:rsidRDefault="0001301B" w:rsidP="0001301B">
            <w:pPr>
              <w:pStyle w:val="ListParagraph"/>
              <w:numPr>
                <w:ilvl w:val="0"/>
                <w:numId w:val="1"/>
              </w:numPr>
              <w:rPr>
                <w:rFonts w:cstheme="minorHAnsi"/>
                <w:sz w:val="24"/>
                <w:szCs w:val="24"/>
                <w:lang w:val="fr-FR"/>
              </w:rPr>
            </w:pPr>
            <w:proofErr w:type="spellStart"/>
            <w:r w:rsidRPr="0001301B">
              <w:rPr>
                <w:rFonts w:cstheme="minorHAnsi"/>
                <w:sz w:val="24"/>
                <w:szCs w:val="24"/>
              </w:rPr>
              <w:t>Umsatzprognose</w:t>
            </w:r>
            <w:proofErr w:type="spellEnd"/>
          </w:p>
          <w:p w14:paraId="32798BCF" w14:textId="77777777" w:rsidR="00F6347D" w:rsidRPr="00F6347D" w:rsidRDefault="00F6347D" w:rsidP="000A4401">
            <w:pPr>
              <w:rPr>
                <w:rFonts w:ascii="Montserrat" w:hAnsi="Montserrat"/>
                <w:b/>
                <w:bCs/>
                <w:color w:val="1F3864" w:themeColor="accent1" w:themeShade="80"/>
                <w:sz w:val="28"/>
                <w:szCs w:val="28"/>
                <w:lang w:val="fr-FR"/>
              </w:rPr>
            </w:pPr>
          </w:p>
          <w:p w14:paraId="3384A7A8" w14:textId="07BA4138" w:rsidR="00F6347D" w:rsidRPr="00671631" w:rsidRDefault="00F6347D" w:rsidP="000A4401">
            <w:pPr>
              <w:rPr>
                <w:rFonts w:ascii="Montserrat" w:hAnsi="Montserrat"/>
                <w:b/>
                <w:bCs/>
                <w:color w:val="FFFFFF" w:themeColor="background1"/>
                <w:sz w:val="28"/>
                <w:szCs w:val="28"/>
                <w:lang w:val="fr-FR"/>
              </w:rPr>
            </w:pPr>
            <w:r w:rsidRPr="00671631">
              <w:rPr>
                <w:rFonts w:ascii="Montserrat" w:hAnsi="Montserrat"/>
                <w:b/>
                <w:bCs/>
                <w:color w:val="FFFFFF" w:themeColor="background1"/>
                <w:sz w:val="28"/>
                <w:szCs w:val="28"/>
              </w:rPr>
              <w:t>SPRACHEN</w:t>
            </w:r>
          </w:p>
          <w:p w14:paraId="3C22D840" w14:textId="77777777" w:rsidR="0001301B" w:rsidRDefault="0001301B" w:rsidP="000A4401">
            <w:pPr>
              <w:rPr>
                <w:rFonts w:ascii="Montserrat" w:hAnsi="Montserrat"/>
                <w:b/>
                <w:bCs/>
                <w:color w:val="1F3864" w:themeColor="accent1" w:themeShade="80"/>
                <w:sz w:val="28"/>
                <w:szCs w:val="28"/>
                <w:lang w:val="fr-FR"/>
              </w:rPr>
            </w:pPr>
          </w:p>
          <w:p w14:paraId="5FB9EA0F" w14:textId="15D46D6D" w:rsidR="0001301B" w:rsidRDefault="00DF45CE" w:rsidP="000A4401">
            <w:pPr>
              <w:rPr>
                <w:rFonts w:cstheme="minorHAnsi"/>
                <w:sz w:val="24"/>
                <w:szCs w:val="24"/>
                <w:lang w:val="fr-FR"/>
              </w:rPr>
            </w:pPr>
            <w:bookmarkStart w:id="1" w:name="_Hlk135559208"/>
            <w:r>
              <w:rPr>
                <w:rFonts w:cstheme="minorHAnsi"/>
                <w:sz w:val="24"/>
                <w:szCs w:val="24"/>
              </w:rPr>
              <w:t>Französisch</w:t>
            </w:r>
          </w:p>
          <w:p w14:paraId="3121F413" w14:textId="12486889" w:rsidR="0001301B" w:rsidRPr="0001301B" w:rsidRDefault="0001301B" w:rsidP="000A4401">
            <w:pPr>
              <w:rPr>
                <w:rFonts w:cstheme="minorHAnsi"/>
                <w:sz w:val="24"/>
                <w:szCs w:val="24"/>
                <w:lang w:val="fr-FR"/>
              </w:rPr>
            </w:pPr>
            <w:r>
              <w:rPr>
                <w:rFonts w:cstheme="minorHAnsi"/>
                <w:sz w:val="24"/>
                <w:szCs w:val="24"/>
              </w:rPr>
              <w:t>Englisch (Niveau B2)</w:t>
            </w:r>
          </w:p>
          <w:p w14:paraId="0FB810B6" w14:textId="77777777" w:rsidR="00F6347D" w:rsidRPr="00F6347D" w:rsidRDefault="00F6347D" w:rsidP="000A4401">
            <w:pPr>
              <w:rPr>
                <w:rFonts w:ascii="Montserrat" w:hAnsi="Montserrat"/>
                <w:b/>
                <w:bCs/>
                <w:color w:val="1F3864" w:themeColor="accent1" w:themeShade="80"/>
                <w:sz w:val="28"/>
                <w:szCs w:val="28"/>
                <w:lang w:val="fr-FR"/>
              </w:rPr>
            </w:pPr>
          </w:p>
          <w:p w14:paraId="753A18CC" w14:textId="73179AA4" w:rsidR="00F6347D" w:rsidRDefault="00297390" w:rsidP="000A4401">
            <w:pPr>
              <w:rPr>
                <w:rFonts w:ascii="Montserrat" w:hAnsi="Montserrat"/>
                <w:b/>
                <w:bCs/>
                <w:color w:val="FFFFFF" w:themeColor="background1"/>
                <w:sz w:val="28"/>
                <w:szCs w:val="28"/>
                <w:lang w:val="fr-FR"/>
              </w:rPr>
            </w:pPr>
            <w:r w:rsidRPr="00780F8C">
              <w:rPr>
                <w:rFonts w:ascii="Montserrat" w:hAnsi="Montserrat"/>
                <w:b/>
                <w:bCs/>
                <w:color w:val="FFFFFF" w:themeColor="background1"/>
                <w:sz w:val="28"/>
                <w:szCs w:val="28"/>
              </w:rPr>
              <w:t>STECKENPFERDE</w:t>
            </w:r>
          </w:p>
          <w:p w14:paraId="7382CBE5" w14:textId="77777777" w:rsidR="00134149" w:rsidRDefault="00134149" w:rsidP="000A4401">
            <w:pPr>
              <w:rPr>
                <w:lang w:val="fr-FR"/>
              </w:rPr>
            </w:pPr>
          </w:p>
          <w:p w14:paraId="7FD674C3" w14:textId="49062DC8" w:rsidR="0001301B" w:rsidRPr="0001301B" w:rsidRDefault="002B4637" w:rsidP="0001301B">
            <w:pPr>
              <w:pStyle w:val="ListParagraph"/>
              <w:numPr>
                <w:ilvl w:val="0"/>
                <w:numId w:val="2"/>
              </w:numPr>
              <w:rPr>
                <w:sz w:val="24"/>
                <w:szCs w:val="24"/>
                <w:lang w:val="fr-FR"/>
              </w:rPr>
            </w:pPr>
            <w:bookmarkStart w:id="2" w:name="_Hlk135559266"/>
            <w:r w:rsidRPr="0001301B">
              <w:rPr>
                <w:sz w:val="24"/>
                <w:szCs w:val="24"/>
              </w:rPr>
              <w:t>Fußball</w:t>
            </w:r>
          </w:p>
          <w:p w14:paraId="678E09A4" w14:textId="77777777" w:rsidR="0001301B" w:rsidRPr="0001301B" w:rsidRDefault="0001301B" w:rsidP="0001301B">
            <w:pPr>
              <w:pStyle w:val="ListParagraph"/>
              <w:numPr>
                <w:ilvl w:val="0"/>
                <w:numId w:val="2"/>
              </w:numPr>
              <w:rPr>
                <w:sz w:val="24"/>
                <w:szCs w:val="24"/>
                <w:lang w:val="fr-FR"/>
              </w:rPr>
            </w:pPr>
            <w:r w:rsidRPr="0001301B">
              <w:rPr>
                <w:sz w:val="24"/>
                <w:szCs w:val="24"/>
              </w:rPr>
              <w:t>Autorennen</w:t>
            </w:r>
          </w:p>
          <w:p w14:paraId="4620466C" w14:textId="4AE9EFF5" w:rsidR="0001301B" w:rsidRPr="001144C9" w:rsidRDefault="002B4637" w:rsidP="0001301B">
            <w:pPr>
              <w:pStyle w:val="ListParagraph"/>
              <w:numPr>
                <w:ilvl w:val="0"/>
                <w:numId w:val="2"/>
              </w:numPr>
              <w:rPr>
                <w:lang w:val="fr-FR"/>
              </w:rPr>
            </w:pPr>
            <w:r w:rsidRPr="0001301B">
              <w:rPr>
                <w:sz w:val="24"/>
                <w:szCs w:val="24"/>
              </w:rPr>
              <w:t>Camping</w:t>
            </w:r>
          </w:p>
          <w:bookmarkEnd w:id="1"/>
          <w:bookmarkEnd w:id="2"/>
          <w:p w14:paraId="17210419" w14:textId="77777777" w:rsidR="001144C9" w:rsidRDefault="001144C9" w:rsidP="001144C9">
            <w:pPr>
              <w:rPr>
                <w:lang w:val="fr-FR"/>
              </w:rPr>
            </w:pPr>
          </w:p>
          <w:p w14:paraId="67889ADE" w14:textId="77777777" w:rsidR="001144C9" w:rsidRDefault="001144C9" w:rsidP="001144C9">
            <w:pPr>
              <w:rPr>
                <w:lang w:val="fr-FR"/>
              </w:rPr>
            </w:pPr>
          </w:p>
          <w:p w14:paraId="5FA5E1CB" w14:textId="77777777" w:rsidR="001144C9" w:rsidRDefault="001144C9" w:rsidP="001144C9">
            <w:pPr>
              <w:rPr>
                <w:lang w:val="fr-FR"/>
              </w:rPr>
            </w:pPr>
          </w:p>
          <w:p w14:paraId="575130B2" w14:textId="77777777" w:rsidR="001144C9" w:rsidRDefault="001144C9" w:rsidP="001144C9">
            <w:pPr>
              <w:rPr>
                <w:lang w:val="fr-FR"/>
              </w:rPr>
            </w:pPr>
          </w:p>
          <w:p w14:paraId="26747A31" w14:textId="77777777" w:rsidR="001144C9" w:rsidRDefault="001144C9" w:rsidP="001144C9">
            <w:pPr>
              <w:rPr>
                <w:lang w:val="fr-FR"/>
              </w:rPr>
            </w:pPr>
          </w:p>
          <w:p w14:paraId="3FA555D7" w14:textId="77777777" w:rsidR="001144C9" w:rsidRDefault="001144C9" w:rsidP="001144C9">
            <w:pPr>
              <w:rPr>
                <w:lang w:val="fr-FR"/>
              </w:rPr>
            </w:pPr>
          </w:p>
          <w:p w14:paraId="1D902C22" w14:textId="77777777" w:rsidR="001144C9" w:rsidRDefault="001144C9" w:rsidP="001144C9">
            <w:pPr>
              <w:rPr>
                <w:lang w:val="fr-FR"/>
              </w:rPr>
            </w:pPr>
          </w:p>
          <w:p w14:paraId="11CCA6A9" w14:textId="77777777" w:rsidR="001144C9" w:rsidRDefault="001144C9" w:rsidP="001144C9">
            <w:pPr>
              <w:rPr>
                <w:lang w:val="fr-FR"/>
              </w:rPr>
            </w:pPr>
          </w:p>
          <w:p w14:paraId="0A353D1F" w14:textId="77777777" w:rsidR="001144C9" w:rsidRDefault="001144C9" w:rsidP="001144C9">
            <w:pPr>
              <w:rPr>
                <w:lang w:val="fr-FR"/>
              </w:rPr>
            </w:pPr>
          </w:p>
          <w:p w14:paraId="5AF12396" w14:textId="77777777" w:rsidR="001144C9" w:rsidRDefault="001144C9" w:rsidP="001144C9">
            <w:pPr>
              <w:rPr>
                <w:lang w:val="fr-FR"/>
              </w:rPr>
            </w:pPr>
          </w:p>
          <w:p w14:paraId="42307AEE" w14:textId="77777777" w:rsidR="001144C9" w:rsidRDefault="001144C9" w:rsidP="001144C9">
            <w:pPr>
              <w:rPr>
                <w:lang w:val="fr-FR"/>
              </w:rPr>
            </w:pPr>
          </w:p>
          <w:p w14:paraId="74B4B932" w14:textId="77777777" w:rsidR="001144C9" w:rsidRDefault="001144C9" w:rsidP="001144C9">
            <w:pPr>
              <w:rPr>
                <w:lang w:val="fr-FR"/>
              </w:rPr>
            </w:pPr>
          </w:p>
          <w:p w14:paraId="12E021B5" w14:textId="77777777" w:rsidR="001144C9" w:rsidRDefault="001144C9" w:rsidP="001144C9">
            <w:pPr>
              <w:rPr>
                <w:lang w:val="fr-FR"/>
              </w:rPr>
            </w:pPr>
          </w:p>
          <w:p w14:paraId="4C6F8B02" w14:textId="77777777" w:rsidR="001144C9" w:rsidRDefault="001144C9" w:rsidP="001144C9">
            <w:pPr>
              <w:rPr>
                <w:lang w:val="fr-FR"/>
              </w:rPr>
            </w:pPr>
          </w:p>
          <w:p w14:paraId="765B8ADA" w14:textId="77777777" w:rsidR="001144C9" w:rsidRDefault="001144C9" w:rsidP="001144C9">
            <w:pPr>
              <w:rPr>
                <w:lang w:val="fr-FR"/>
              </w:rPr>
            </w:pPr>
          </w:p>
          <w:p w14:paraId="38B46C60" w14:textId="77777777" w:rsidR="001144C9" w:rsidRDefault="001144C9" w:rsidP="001144C9">
            <w:pPr>
              <w:rPr>
                <w:lang w:val="fr-FR"/>
              </w:rPr>
            </w:pPr>
          </w:p>
          <w:p w14:paraId="49EFD1F5" w14:textId="77777777" w:rsidR="001144C9" w:rsidRDefault="001144C9" w:rsidP="001144C9">
            <w:pPr>
              <w:rPr>
                <w:lang w:val="fr-FR"/>
              </w:rPr>
            </w:pPr>
          </w:p>
          <w:p w14:paraId="61A51373" w14:textId="77777777" w:rsidR="001144C9" w:rsidRDefault="001144C9" w:rsidP="001144C9">
            <w:pPr>
              <w:rPr>
                <w:lang w:val="fr-FR"/>
              </w:rPr>
            </w:pPr>
          </w:p>
          <w:p w14:paraId="245439BE" w14:textId="77777777" w:rsidR="001144C9" w:rsidRDefault="001144C9" w:rsidP="001144C9">
            <w:pPr>
              <w:rPr>
                <w:lang w:val="fr-FR"/>
              </w:rPr>
            </w:pPr>
          </w:p>
          <w:p w14:paraId="543C95DB" w14:textId="77777777" w:rsidR="001144C9" w:rsidRDefault="001144C9" w:rsidP="001144C9">
            <w:pPr>
              <w:rPr>
                <w:lang w:val="fr-FR"/>
              </w:rPr>
            </w:pPr>
          </w:p>
          <w:p w14:paraId="4C8FE0BE" w14:textId="77777777" w:rsidR="001144C9" w:rsidRDefault="001144C9" w:rsidP="001144C9">
            <w:pPr>
              <w:rPr>
                <w:lang w:val="fr-FR"/>
              </w:rPr>
            </w:pPr>
          </w:p>
          <w:p w14:paraId="0F212C11" w14:textId="77777777" w:rsidR="001144C9" w:rsidRDefault="001144C9" w:rsidP="001144C9">
            <w:pPr>
              <w:rPr>
                <w:lang w:val="fr-FR"/>
              </w:rPr>
            </w:pPr>
          </w:p>
          <w:p w14:paraId="65B98587" w14:textId="77777777" w:rsidR="001144C9" w:rsidRDefault="001144C9" w:rsidP="001144C9">
            <w:pPr>
              <w:rPr>
                <w:lang w:val="fr-FR"/>
              </w:rPr>
            </w:pPr>
          </w:p>
          <w:p w14:paraId="72CE40B3" w14:textId="77777777" w:rsidR="001144C9" w:rsidRDefault="001144C9" w:rsidP="001144C9">
            <w:pPr>
              <w:rPr>
                <w:lang w:val="fr-FR"/>
              </w:rPr>
            </w:pPr>
          </w:p>
          <w:p w14:paraId="074F7B61" w14:textId="77777777" w:rsidR="001144C9" w:rsidRDefault="001144C9" w:rsidP="001144C9">
            <w:pPr>
              <w:rPr>
                <w:lang w:val="fr-FR"/>
              </w:rPr>
            </w:pPr>
          </w:p>
          <w:p w14:paraId="2F7659CB" w14:textId="77777777" w:rsidR="001144C9" w:rsidRDefault="001144C9" w:rsidP="001144C9">
            <w:pPr>
              <w:rPr>
                <w:lang w:val="fr-FR"/>
              </w:rPr>
            </w:pPr>
          </w:p>
          <w:p w14:paraId="6C19F372" w14:textId="77777777" w:rsidR="001144C9" w:rsidRDefault="001144C9" w:rsidP="001144C9">
            <w:pPr>
              <w:rPr>
                <w:lang w:val="fr-FR"/>
              </w:rPr>
            </w:pPr>
          </w:p>
          <w:p w14:paraId="3DA15D11" w14:textId="77777777" w:rsidR="001144C9" w:rsidRDefault="001144C9" w:rsidP="001144C9">
            <w:pPr>
              <w:rPr>
                <w:lang w:val="fr-FR"/>
              </w:rPr>
            </w:pPr>
          </w:p>
          <w:p w14:paraId="1F0AF650" w14:textId="77777777" w:rsidR="001144C9" w:rsidRDefault="001144C9" w:rsidP="001144C9">
            <w:pPr>
              <w:rPr>
                <w:lang w:val="fr-FR"/>
              </w:rPr>
            </w:pPr>
          </w:p>
          <w:p w14:paraId="1EE590A2" w14:textId="77777777" w:rsidR="001144C9" w:rsidRDefault="001144C9" w:rsidP="001144C9">
            <w:pPr>
              <w:rPr>
                <w:lang w:val="fr-FR"/>
              </w:rPr>
            </w:pPr>
          </w:p>
          <w:p w14:paraId="262BF369" w14:textId="77777777" w:rsidR="001144C9" w:rsidRDefault="001144C9" w:rsidP="001144C9">
            <w:pPr>
              <w:rPr>
                <w:lang w:val="fr-FR"/>
              </w:rPr>
            </w:pPr>
          </w:p>
          <w:p w14:paraId="69063374" w14:textId="77777777" w:rsidR="001144C9" w:rsidRDefault="001144C9" w:rsidP="001144C9">
            <w:pPr>
              <w:rPr>
                <w:lang w:val="fr-FR"/>
              </w:rPr>
            </w:pPr>
          </w:p>
          <w:p w14:paraId="093E1FCE" w14:textId="77777777" w:rsidR="001144C9" w:rsidRDefault="001144C9" w:rsidP="001144C9">
            <w:pPr>
              <w:rPr>
                <w:lang w:val="fr-FR"/>
              </w:rPr>
            </w:pPr>
          </w:p>
          <w:p w14:paraId="33F410B2" w14:textId="77777777" w:rsidR="001144C9" w:rsidRDefault="001144C9" w:rsidP="001144C9">
            <w:pPr>
              <w:rPr>
                <w:lang w:val="fr-FR"/>
              </w:rPr>
            </w:pPr>
          </w:p>
          <w:p w14:paraId="420116D4" w14:textId="77777777" w:rsidR="001144C9" w:rsidRDefault="001144C9" w:rsidP="001144C9">
            <w:pPr>
              <w:rPr>
                <w:lang w:val="fr-FR"/>
              </w:rPr>
            </w:pPr>
          </w:p>
          <w:p w14:paraId="21A4E99D" w14:textId="77777777" w:rsidR="001144C9" w:rsidRDefault="001144C9" w:rsidP="001144C9">
            <w:pPr>
              <w:rPr>
                <w:lang w:val="fr-FR"/>
              </w:rPr>
            </w:pPr>
          </w:p>
          <w:p w14:paraId="5E957A83" w14:textId="77777777" w:rsidR="001144C9" w:rsidRDefault="001144C9" w:rsidP="001144C9">
            <w:pPr>
              <w:rPr>
                <w:lang w:val="fr-FR"/>
              </w:rPr>
            </w:pPr>
          </w:p>
          <w:p w14:paraId="6EABAED6" w14:textId="77777777" w:rsidR="001144C9" w:rsidRDefault="001144C9" w:rsidP="001144C9">
            <w:pPr>
              <w:rPr>
                <w:lang w:val="fr-FR"/>
              </w:rPr>
            </w:pPr>
          </w:p>
          <w:p w14:paraId="1CDFD423" w14:textId="77777777" w:rsidR="001144C9" w:rsidRDefault="001144C9" w:rsidP="001144C9">
            <w:pPr>
              <w:rPr>
                <w:lang w:val="fr-FR"/>
              </w:rPr>
            </w:pPr>
          </w:p>
          <w:p w14:paraId="31566C84" w14:textId="77777777" w:rsidR="001144C9" w:rsidRDefault="001144C9" w:rsidP="001144C9">
            <w:pPr>
              <w:rPr>
                <w:lang w:val="fr-FR"/>
              </w:rPr>
            </w:pPr>
          </w:p>
          <w:p w14:paraId="6D881AA6" w14:textId="77777777" w:rsidR="001144C9" w:rsidRDefault="001144C9" w:rsidP="001144C9">
            <w:pPr>
              <w:rPr>
                <w:lang w:val="fr-FR"/>
              </w:rPr>
            </w:pPr>
          </w:p>
          <w:p w14:paraId="73AAAB04" w14:textId="77777777" w:rsidR="001144C9" w:rsidRDefault="001144C9" w:rsidP="001144C9">
            <w:pPr>
              <w:rPr>
                <w:lang w:val="fr-FR"/>
              </w:rPr>
            </w:pPr>
          </w:p>
          <w:p w14:paraId="55E72693" w14:textId="77777777" w:rsidR="001144C9" w:rsidRDefault="001144C9" w:rsidP="001144C9">
            <w:pPr>
              <w:rPr>
                <w:lang w:val="fr-FR"/>
              </w:rPr>
            </w:pPr>
          </w:p>
          <w:p w14:paraId="17A72FB7" w14:textId="77777777" w:rsidR="001144C9" w:rsidRDefault="001144C9" w:rsidP="001144C9">
            <w:pPr>
              <w:rPr>
                <w:lang w:val="fr-FR"/>
              </w:rPr>
            </w:pPr>
          </w:p>
          <w:p w14:paraId="00BCD701" w14:textId="77777777" w:rsidR="001144C9" w:rsidRDefault="001144C9" w:rsidP="001144C9">
            <w:pPr>
              <w:rPr>
                <w:lang w:val="fr-FR"/>
              </w:rPr>
            </w:pPr>
          </w:p>
          <w:p w14:paraId="3F0DADC7" w14:textId="77777777" w:rsidR="001144C9" w:rsidRDefault="001144C9" w:rsidP="001144C9">
            <w:pPr>
              <w:rPr>
                <w:lang w:val="fr-FR"/>
              </w:rPr>
            </w:pPr>
          </w:p>
          <w:p w14:paraId="7E36C802" w14:textId="77777777" w:rsidR="001144C9" w:rsidRDefault="001144C9" w:rsidP="001144C9">
            <w:pPr>
              <w:rPr>
                <w:lang w:val="fr-FR"/>
              </w:rPr>
            </w:pPr>
          </w:p>
          <w:p w14:paraId="2C1A7313" w14:textId="77777777" w:rsidR="001144C9" w:rsidRDefault="001144C9" w:rsidP="001144C9">
            <w:pPr>
              <w:rPr>
                <w:lang w:val="fr-FR"/>
              </w:rPr>
            </w:pPr>
          </w:p>
          <w:p w14:paraId="340098BB" w14:textId="77777777" w:rsidR="001144C9" w:rsidRDefault="001144C9" w:rsidP="001144C9">
            <w:pPr>
              <w:rPr>
                <w:lang w:val="fr-FR"/>
              </w:rPr>
            </w:pPr>
          </w:p>
          <w:p w14:paraId="3320E2E4" w14:textId="77777777" w:rsidR="001144C9" w:rsidRDefault="001144C9" w:rsidP="001144C9">
            <w:pPr>
              <w:rPr>
                <w:lang w:val="fr-FR"/>
              </w:rPr>
            </w:pPr>
          </w:p>
          <w:p w14:paraId="0027F02B" w14:textId="77777777" w:rsidR="001144C9" w:rsidRDefault="001144C9" w:rsidP="001144C9">
            <w:pPr>
              <w:rPr>
                <w:lang w:val="fr-FR"/>
              </w:rPr>
            </w:pPr>
          </w:p>
          <w:p w14:paraId="720BE8E7" w14:textId="77777777" w:rsidR="001144C9" w:rsidRDefault="001144C9" w:rsidP="001144C9">
            <w:pPr>
              <w:rPr>
                <w:lang w:val="fr-FR"/>
              </w:rPr>
            </w:pPr>
          </w:p>
          <w:p w14:paraId="78198816" w14:textId="77777777" w:rsidR="001144C9" w:rsidRDefault="001144C9" w:rsidP="001144C9">
            <w:pPr>
              <w:rPr>
                <w:lang w:val="fr-FR"/>
              </w:rPr>
            </w:pPr>
          </w:p>
          <w:p w14:paraId="76F86849" w14:textId="77777777" w:rsidR="001144C9" w:rsidRDefault="001144C9" w:rsidP="001144C9">
            <w:pPr>
              <w:rPr>
                <w:lang w:val="fr-FR"/>
              </w:rPr>
            </w:pPr>
          </w:p>
          <w:p w14:paraId="678B74AC" w14:textId="77777777" w:rsidR="001144C9" w:rsidRDefault="001144C9" w:rsidP="001144C9">
            <w:pPr>
              <w:rPr>
                <w:lang w:val="fr-FR"/>
              </w:rPr>
            </w:pPr>
          </w:p>
          <w:p w14:paraId="0378F981" w14:textId="77777777" w:rsidR="001144C9" w:rsidRDefault="001144C9" w:rsidP="001144C9">
            <w:pPr>
              <w:rPr>
                <w:lang w:val="fr-FR"/>
              </w:rPr>
            </w:pPr>
          </w:p>
          <w:p w14:paraId="0A696580" w14:textId="77777777" w:rsidR="001144C9" w:rsidRDefault="001144C9" w:rsidP="001144C9">
            <w:pPr>
              <w:rPr>
                <w:lang w:val="fr-FR"/>
              </w:rPr>
            </w:pPr>
          </w:p>
          <w:p w14:paraId="0AEB3690" w14:textId="77777777" w:rsidR="001144C9" w:rsidRDefault="001144C9" w:rsidP="001144C9">
            <w:pPr>
              <w:rPr>
                <w:lang w:val="fr-FR"/>
              </w:rPr>
            </w:pPr>
          </w:p>
          <w:p w14:paraId="0F781649" w14:textId="77777777" w:rsidR="001144C9" w:rsidRDefault="001144C9" w:rsidP="001144C9">
            <w:pPr>
              <w:rPr>
                <w:lang w:val="fr-FR"/>
              </w:rPr>
            </w:pPr>
          </w:p>
          <w:p w14:paraId="2B63123E" w14:textId="77777777" w:rsidR="001144C9" w:rsidRDefault="001144C9" w:rsidP="001144C9">
            <w:pPr>
              <w:rPr>
                <w:lang w:val="fr-FR"/>
              </w:rPr>
            </w:pPr>
          </w:p>
          <w:p w14:paraId="5D04494D" w14:textId="77777777" w:rsidR="001144C9" w:rsidRDefault="001144C9" w:rsidP="001144C9">
            <w:pPr>
              <w:rPr>
                <w:lang w:val="fr-FR"/>
              </w:rPr>
            </w:pPr>
          </w:p>
          <w:p w14:paraId="3FA80F6F" w14:textId="77777777" w:rsidR="001144C9" w:rsidRDefault="001144C9" w:rsidP="001144C9">
            <w:pPr>
              <w:rPr>
                <w:lang w:val="fr-FR"/>
              </w:rPr>
            </w:pPr>
          </w:p>
          <w:p w14:paraId="15F29C04" w14:textId="77777777" w:rsidR="001144C9" w:rsidRDefault="001144C9" w:rsidP="001144C9">
            <w:pPr>
              <w:rPr>
                <w:lang w:val="fr-FR"/>
              </w:rPr>
            </w:pPr>
          </w:p>
          <w:p w14:paraId="2784F6A6" w14:textId="77777777" w:rsidR="001144C9" w:rsidRDefault="001144C9" w:rsidP="001144C9">
            <w:pPr>
              <w:rPr>
                <w:lang w:val="fr-FR"/>
              </w:rPr>
            </w:pPr>
          </w:p>
          <w:p w14:paraId="4980767B" w14:textId="77777777" w:rsidR="001144C9" w:rsidRDefault="001144C9" w:rsidP="001144C9">
            <w:pPr>
              <w:rPr>
                <w:lang w:val="fr-FR"/>
              </w:rPr>
            </w:pPr>
          </w:p>
          <w:p w14:paraId="58EF0D65" w14:textId="77777777" w:rsidR="001144C9" w:rsidRDefault="001144C9" w:rsidP="001144C9">
            <w:pPr>
              <w:rPr>
                <w:lang w:val="fr-FR"/>
              </w:rPr>
            </w:pPr>
          </w:p>
          <w:p w14:paraId="225C4D48" w14:textId="77777777" w:rsidR="001144C9" w:rsidRDefault="001144C9" w:rsidP="001144C9">
            <w:pPr>
              <w:rPr>
                <w:lang w:val="fr-FR"/>
              </w:rPr>
            </w:pPr>
          </w:p>
          <w:p w14:paraId="5879C135" w14:textId="245E3160" w:rsidR="001144C9" w:rsidRPr="001144C9" w:rsidRDefault="001144C9" w:rsidP="001144C9">
            <w:pPr>
              <w:rPr>
                <w:lang w:val="fr-FR"/>
              </w:rPr>
            </w:pPr>
          </w:p>
        </w:tc>
        <w:tc>
          <w:tcPr>
            <w:tcW w:w="8210" w:type="dxa"/>
          </w:tcPr>
          <w:p w14:paraId="73BA7D41" w14:textId="1AA7B77E" w:rsidR="00D4387E" w:rsidRDefault="00297390" w:rsidP="000A4401">
            <w:pPr>
              <w:rPr>
                <w:rFonts w:ascii="Montserrat" w:hAnsi="Montserrat"/>
                <w:b/>
                <w:bCs/>
                <w:color w:val="1F3864" w:themeColor="accent1" w:themeShade="80"/>
                <w:sz w:val="28"/>
                <w:szCs w:val="28"/>
                <w:lang w:val="fr-FR"/>
              </w:rPr>
            </w:pPr>
            <w:r w:rsidRPr="00F6347D">
              <w:rPr>
                <w:rFonts w:ascii="Montserrat" w:hAnsi="Montserrat"/>
                <w:b/>
                <w:bCs/>
                <w:color w:val="1F3864" w:themeColor="accent1" w:themeShade="80"/>
                <w:sz w:val="28"/>
                <w:szCs w:val="28"/>
              </w:rPr>
              <w:lastRenderedPageBreak/>
              <w:t>PROFIL</w:t>
            </w:r>
          </w:p>
          <w:p w14:paraId="43A295B5" w14:textId="77777777" w:rsidR="00AB6C06" w:rsidRDefault="00AB6C06" w:rsidP="000A4401">
            <w:pPr>
              <w:rPr>
                <w:rFonts w:ascii="Montserrat" w:hAnsi="Montserrat"/>
                <w:b/>
                <w:bCs/>
                <w:color w:val="1F3864" w:themeColor="accent1" w:themeShade="80"/>
                <w:sz w:val="28"/>
                <w:szCs w:val="28"/>
                <w:lang w:val="fr-FR"/>
              </w:rPr>
            </w:pPr>
          </w:p>
          <w:p w14:paraId="486BFF6F" w14:textId="77777777" w:rsidR="00F6347D" w:rsidRPr="00780F8C" w:rsidRDefault="00F6347D" w:rsidP="00F6347D">
            <w:pPr>
              <w:spacing w:after="160" w:line="259" w:lineRule="auto"/>
              <w:rPr>
                <w:lang w:val="en-US"/>
              </w:rPr>
            </w:pPr>
            <w:bookmarkStart w:id="3" w:name="_Hlk135150705"/>
            <w:r w:rsidRPr="00780F8C">
              <w:t>Dynamischer Vertriebsleiter mit mehr als X Jahren Erfahrung im Vertrieb und Teammanagement. Ausgeprägte Fähigkeiten in den Bereichen Geschäftsentwicklung, Verhandlungsführung und Key Account Management. Nachgewiesene Fähigkeit, Verkaufsziele zu erreichen und den Umsatz deutlich zu steigern. Ergebnisorientiert, motiviert und auf Kundenzufriedenheit ausgerichtet.</w:t>
            </w:r>
          </w:p>
          <w:p w14:paraId="7765E5B4" w14:textId="16883116" w:rsidR="00F6347D" w:rsidRPr="00780F8C" w:rsidRDefault="00297390" w:rsidP="00F6347D">
            <w:pPr>
              <w:pBdr>
                <w:bottom w:val="single" w:sz="6" w:space="1" w:color="auto"/>
              </w:pBdr>
              <w:spacing w:after="160" w:line="259" w:lineRule="auto"/>
              <w:rPr>
                <w:rFonts w:ascii="Montserrat" w:hAnsi="Montserrat"/>
                <w:b/>
                <w:bCs/>
                <w:color w:val="1F3864" w:themeColor="accent1" w:themeShade="80"/>
                <w:sz w:val="28"/>
                <w:szCs w:val="28"/>
                <w:lang w:val="en-US"/>
              </w:rPr>
            </w:pPr>
            <w:r w:rsidRPr="00780F8C">
              <w:rPr>
                <w:rFonts w:ascii="Montserrat" w:hAnsi="Montserrat"/>
                <w:b/>
                <w:bCs/>
                <w:color w:val="1F3864" w:themeColor="accent1" w:themeShade="80"/>
                <w:sz w:val="28"/>
                <w:szCs w:val="28"/>
              </w:rPr>
              <w:t>BERUFSERFAHRUNG</w:t>
            </w:r>
          </w:p>
          <w:p w14:paraId="03A53A1D" w14:textId="154177FA" w:rsidR="00AB6C06" w:rsidRPr="00780F8C" w:rsidRDefault="00AB6C06" w:rsidP="00671631">
            <w:pPr>
              <w:rPr>
                <w:rFonts w:cstheme="minorHAnsi"/>
                <w:color w:val="1F3864" w:themeColor="accent1" w:themeShade="80"/>
                <w:sz w:val="24"/>
                <w:szCs w:val="24"/>
                <w:lang w:val="en-US"/>
              </w:rPr>
            </w:pPr>
            <w:r w:rsidRPr="00780F8C">
              <w:rPr>
                <w:rFonts w:cstheme="minorHAnsi"/>
                <w:color w:val="1F3864" w:themeColor="accent1" w:themeShade="80"/>
                <w:sz w:val="24"/>
                <w:szCs w:val="24"/>
              </w:rPr>
              <w:t xml:space="preserve">Sales Manager, Firma ABC, Stadt, Land </w:t>
            </w:r>
            <w:r w:rsidR="00671631" w:rsidRPr="00780F8C">
              <w:rPr>
                <w:rFonts w:cstheme="minorHAnsi"/>
                <w:color w:val="1F3864" w:themeColor="accent1" w:themeShade="80"/>
                <w:sz w:val="24"/>
                <w:szCs w:val="24"/>
              </w:rPr>
              <w:br/>
            </w:r>
            <w:r w:rsidR="00671631" w:rsidRPr="00780F8C">
              <w:rPr>
                <w:rFonts w:cstheme="minorHAnsi"/>
                <w:sz w:val="24"/>
                <w:szCs w:val="24"/>
              </w:rPr>
              <w:t>Januar 20XX – heute</w:t>
            </w:r>
          </w:p>
          <w:p w14:paraId="74B30E93" w14:textId="3174D8CF" w:rsidR="00AB6C06" w:rsidRPr="00780F8C" w:rsidRDefault="00AB6C06" w:rsidP="00AB6C06">
            <w:pPr>
              <w:pStyle w:val="ListParagraph"/>
              <w:numPr>
                <w:ilvl w:val="0"/>
                <w:numId w:val="3"/>
              </w:numPr>
              <w:rPr>
                <w:rFonts w:cstheme="minorHAnsi"/>
                <w:sz w:val="24"/>
                <w:szCs w:val="24"/>
                <w:lang w:val="en-US"/>
              </w:rPr>
            </w:pPr>
            <w:r w:rsidRPr="00780F8C">
              <w:rPr>
                <w:rFonts w:cstheme="minorHAnsi"/>
                <w:sz w:val="24"/>
                <w:szCs w:val="24"/>
              </w:rPr>
              <w:t>Führen Sie ein Team von X Vertriebsmitarbeitern</w:t>
            </w:r>
          </w:p>
          <w:p w14:paraId="14430568" w14:textId="77777777" w:rsidR="00AB6C06" w:rsidRPr="00780F8C" w:rsidRDefault="00AB6C06" w:rsidP="00AB6C06">
            <w:pPr>
              <w:pStyle w:val="ListParagraph"/>
              <w:numPr>
                <w:ilvl w:val="0"/>
                <w:numId w:val="3"/>
              </w:numPr>
              <w:rPr>
                <w:rFonts w:cstheme="minorHAnsi"/>
                <w:sz w:val="24"/>
                <w:szCs w:val="24"/>
                <w:lang w:val="en-US"/>
              </w:rPr>
            </w:pPr>
            <w:r w:rsidRPr="00780F8C">
              <w:rPr>
                <w:rFonts w:cstheme="minorHAnsi"/>
                <w:sz w:val="24"/>
                <w:szCs w:val="24"/>
              </w:rPr>
              <w:t>Entwickeln und implementieren Sie Vertriebsstrategien, um monatliche und jährliche Umsatzziele zu erreichen und zu übertreffen.</w:t>
            </w:r>
          </w:p>
          <w:p w14:paraId="6A331EC0" w14:textId="064B71D7" w:rsidR="00AB6C06" w:rsidRPr="00780F8C" w:rsidRDefault="00AB6C06" w:rsidP="00AB6C06">
            <w:pPr>
              <w:pStyle w:val="ListParagraph"/>
              <w:numPr>
                <w:ilvl w:val="0"/>
                <w:numId w:val="3"/>
              </w:numPr>
              <w:rPr>
                <w:rFonts w:cstheme="minorHAnsi"/>
                <w:sz w:val="24"/>
                <w:szCs w:val="24"/>
                <w:lang w:val="en-US"/>
              </w:rPr>
            </w:pPr>
            <w:r w:rsidRPr="00780F8C">
              <w:rPr>
                <w:rFonts w:cstheme="minorHAnsi"/>
                <w:sz w:val="24"/>
                <w:szCs w:val="24"/>
              </w:rPr>
              <w:t>Bauen Sie starke Beziehungen zu bestehenden Kunden und Großkunden auf</w:t>
            </w:r>
          </w:p>
          <w:p w14:paraId="462F9FE4" w14:textId="678F7A15" w:rsidR="00AB6C06" w:rsidRPr="00780F8C" w:rsidRDefault="00AB6C06" w:rsidP="00AB6C06">
            <w:pPr>
              <w:pStyle w:val="ListParagraph"/>
              <w:numPr>
                <w:ilvl w:val="0"/>
                <w:numId w:val="3"/>
              </w:numPr>
              <w:rPr>
                <w:rFonts w:cstheme="minorHAnsi"/>
                <w:sz w:val="24"/>
                <w:szCs w:val="24"/>
                <w:lang w:val="en-US"/>
              </w:rPr>
            </w:pPr>
            <w:r w:rsidRPr="00780F8C">
              <w:rPr>
                <w:rFonts w:cstheme="minorHAnsi"/>
                <w:sz w:val="24"/>
                <w:szCs w:val="24"/>
              </w:rPr>
              <w:t>Verhandeln von Verträgen und Vereinbarungen mit Kunden</w:t>
            </w:r>
          </w:p>
          <w:p w14:paraId="0A8FC6B9" w14:textId="3D790A5E" w:rsidR="00AB6C06" w:rsidRPr="00AB6C06" w:rsidRDefault="00AB6C06" w:rsidP="00AB6C06">
            <w:pPr>
              <w:pStyle w:val="ListParagraph"/>
              <w:numPr>
                <w:ilvl w:val="0"/>
                <w:numId w:val="3"/>
              </w:numPr>
              <w:rPr>
                <w:rFonts w:cstheme="minorHAnsi"/>
                <w:sz w:val="24"/>
                <w:szCs w:val="24"/>
                <w:lang w:val="fr-FR"/>
              </w:rPr>
            </w:pPr>
            <w:proofErr w:type="spellStart"/>
            <w:r w:rsidRPr="00AB6C06">
              <w:rPr>
                <w:rFonts w:cstheme="minorHAnsi"/>
                <w:sz w:val="24"/>
                <w:szCs w:val="24"/>
              </w:rPr>
              <w:t>Erstellung</w:t>
            </w:r>
            <w:proofErr w:type="spellEnd"/>
            <w:r w:rsidRPr="00AB6C06">
              <w:rPr>
                <w:rFonts w:cstheme="minorHAnsi"/>
                <w:sz w:val="24"/>
                <w:szCs w:val="24"/>
              </w:rPr>
              <w:t xml:space="preserve"> von </w:t>
            </w:r>
            <w:proofErr w:type="spellStart"/>
            <w:r w:rsidRPr="00AB6C06">
              <w:rPr>
                <w:rFonts w:cstheme="minorHAnsi"/>
                <w:sz w:val="24"/>
                <w:szCs w:val="24"/>
              </w:rPr>
              <w:t>Verkaufsberichten</w:t>
            </w:r>
            <w:proofErr w:type="spellEnd"/>
            <w:r w:rsidRPr="00AB6C06">
              <w:rPr>
                <w:rFonts w:cstheme="minorHAnsi"/>
                <w:sz w:val="24"/>
                <w:szCs w:val="24"/>
              </w:rPr>
              <w:t xml:space="preserve">, </w:t>
            </w:r>
            <w:proofErr w:type="spellStart"/>
            <w:r w:rsidRPr="00AB6C06">
              <w:rPr>
                <w:rFonts w:cstheme="minorHAnsi"/>
                <w:sz w:val="24"/>
                <w:szCs w:val="24"/>
              </w:rPr>
              <w:t>Leistungsanalysen</w:t>
            </w:r>
            <w:proofErr w:type="spellEnd"/>
          </w:p>
          <w:p w14:paraId="2CA7C197" w14:textId="77777777" w:rsidR="00AB6C06" w:rsidRPr="00AB6C06" w:rsidRDefault="00AB6C06" w:rsidP="00AB6C06">
            <w:pPr>
              <w:rPr>
                <w:rFonts w:cstheme="minorHAnsi"/>
                <w:sz w:val="24"/>
                <w:szCs w:val="24"/>
                <w:lang w:val="fr-FR"/>
              </w:rPr>
            </w:pPr>
          </w:p>
          <w:p w14:paraId="1FE83A35" w14:textId="3F69C847" w:rsidR="00AB6C06" w:rsidRPr="00780F8C" w:rsidRDefault="00AB6C06" w:rsidP="00671631">
            <w:pPr>
              <w:rPr>
                <w:rFonts w:cstheme="minorHAnsi"/>
                <w:color w:val="1F3864" w:themeColor="accent1" w:themeShade="80"/>
                <w:sz w:val="24"/>
                <w:szCs w:val="24"/>
                <w:lang w:val="en-US"/>
              </w:rPr>
            </w:pPr>
            <w:r w:rsidRPr="00780F8C">
              <w:rPr>
                <w:rFonts w:cstheme="minorHAnsi"/>
                <w:color w:val="1F3864" w:themeColor="accent1" w:themeShade="80"/>
                <w:sz w:val="24"/>
                <w:szCs w:val="24"/>
              </w:rPr>
              <w:t xml:space="preserve">Handelsvertreter, Firma XYZ, Ort, Land </w:t>
            </w:r>
            <w:r w:rsidR="00671631" w:rsidRPr="00780F8C">
              <w:rPr>
                <w:rFonts w:cstheme="minorHAnsi"/>
                <w:color w:val="1F3864" w:themeColor="accent1" w:themeShade="80"/>
                <w:sz w:val="24"/>
                <w:szCs w:val="24"/>
              </w:rPr>
              <w:br/>
            </w:r>
            <w:r w:rsidR="00671631" w:rsidRPr="00780F8C">
              <w:rPr>
                <w:rFonts w:cstheme="minorHAnsi"/>
                <w:sz w:val="24"/>
                <w:szCs w:val="24"/>
              </w:rPr>
              <w:t>Januar 20XX - Dezember 20XX</w:t>
            </w:r>
          </w:p>
          <w:p w14:paraId="2B0DD3CE" w14:textId="77777777" w:rsidR="00AB6C06" w:rsidRPr="00780F8C" w:rsidRDefault="00AB6C06" w:rsidP="00AB6C06">
            <w:pPr>
              <w:pStyle w:val="ListParagraph"/>
              <w:numPr>
                <w:ilvl w:val="0"/>
                <w:numId w:val="4"/>
              </w:numPr>
              <w:rPr>
                <w:rFonts w:cstheme="minorHAnsi"/>
                <w:sz w:val="24"/>
                <w:szCs w:val="24"/>
                <w:lang w:val="en-US"/>
              </w:rPr>
            </w:pPr>
            <w:r w:rsidRPr="00780F8C">
              <w:rPr>
                <w:rFonts w:cstheme="minorHAnsi"/>
                <w:sz w:val="24"/>
                <w:szCs w:val="24"/>
              </w:rPr>
              <w:t>Verwalten Sie ein Portfolio von Kunden und entwickeln Sie neue Geschäftsbeziehungen.</w:t>
            </w:r>
          </w:p>
          <w:p w14:paraId="4C83436D" w14:textId="5499A867" w:rsidR="00AB6C06" w:rsidRPr="00780F8C" w:rsidRDefault="00AB6C06" w:rsidP="00AB6C06">
            <w:pPr>
              <w:pStyle w:val="ListParagraph"/>
              <w:numPr>
                <w:ilvl w:val="0"/>
                <w:numId w:val="4"/>
              </w:numPr>
              <w:rPr>
                <w:rFonts w:cstheme="minorHAnsi"/>
                <w:sz w:val="24"/>
                <w:szCs w:val="24"/>
                <w:lang w:val="en-US"/>
              </w:rPr>
            </w:pPr>
            <w:r w:rsidRPr="00780F8C">
              <w:rPr>
                <w:rFonts w:cstheme="minorHAnsi"/>
                <w:sz w:val="24"/>
                <w:szCs w:val="24"/>
              </w:rPr>
              <w:t>Präsentieren Sie potenziellen Kunden Produkte und Dienstleistungen</w:t>
            </w:r>
          </w:p>
          <w:p w14:paraId="62BE9246" w14:textId="77777777" w:rsidR="00AB6C06" w:rsidRPr="00780F8C" w:rsidRDefault="00AB6C06" w:rsidP="00AB6C06">
            <w:pPr>
              <w:pStyle w:val="ListParagraph"/>
              <w:numPr>
                <w:ilvl w:val="0"/>
                <w:numId w:val="4"/>
              </w:numPr>
              <w:rPr>
                <w:rFonts w:cstheme="minorHAnsi"/>
                <w:sz w:val="24"/>
                <w:szCs w:val="24"/>
                <w:lang w:val="en-US"/>
              </w:rPr>
            </w:pPr>
            <w:r w:rsidRPr="00780F8C">
              <w:rPr>
                <w:rFonts w:cstheme="minorHAnsi"/>
                <w:sz w:val="24"/>
                <w:szCs w:val="24"/>
              </w:rPr>
              <w:t>Verkaufsbedingungen erfolgreich verhandeln und Verträge abschließen.</w:t>
            </w:r>
          </w:p>
          <w:p w14:paraId="43FE73ED" w14:textId="77777777" w:rsidR="00AB6C06" w:rsidRPr="00780F8C" w:rsidRDefault="00AB6C06" w:rsidP="00AB6C06">
            <w:pPr>
              <w:pStyle w:val="ListParagraph"/>
              <w:numPr>
                <w:ilvl w:val="0"/>
                <w:numId w:val="4"/>
              </w:numPr>
              <w:rPr>
                <w:rFonts w:cstheme="minorHAnsi"/>
                <w:sz w:val="24"/>
                <w:szCs w:val="24"/>
                <w:lang w:val="en-US"/>
              </w:rPr>
            </w:pPr>
            <w:r w:rsidRPr="00780F8C">
              <w:rPr>
                <w:rFonts w:cstheme="minorHAnsi"/>
                <w:sz w:val="24"/>
                <w:szCs w:val="24"/>
              </w:rPr>
              <w:t>Arbeiten Sie mit internen Teams zusammen, um die Kundenzufriedenheit sicherzustellen und Probleme zu lösen.</w:t>
            </w:r>
          </w:p>
          <w:p w14:paraId="27A2635B" w14:textId="13B2258A" w:rsidR="0001301B" w:rsidRPr="00780F8C" w:rsidRDefault="00AB6C06" w:rsidP="00AB6C06">
            <w:pPr>
              <w:pStyle w:val="ListParagraph"/>
              <w:numPr>
                <w:ilvl w:val="0"/>
                <w:numId w:val="4"/>
              </w:numPr>
              <w:rPr>
                <w:rFonts w:cstheme="minorHAnsi"/>
                <w:sz w:val="24"/>
                <w:szCs w:val="24"/>
                <w:lang w:val="en-US"/>
              </w:rPr>
            </w:pPr>
            <w:r w:rsidRPr="00780F8C">
              <w:rPr>
                <w:rFonts w:cstheme="minorHAnsi"/>
                <w:sz w:val="24"/>
                <w:szCs w:val="24"/>
              </w:rPr>
              <w:t>Erreichen und übertreffen Sie die zugewiesenen Umsatzziele.</w:t>
            </w:r>
          </w:p>
          <w:p w14:paraId="49B4BE80" w14:textId="77777777" w:rsidR="00AB6C06" w:rsidRPr="00780F8C" w:rsidRDefault="00AB6C06" w:rsidP="00AB6C06">
            <w:pPr>
              <w:rPr>
                <w:rFonts w:cstheme="minorHAnsi"/>
                <w:sz w:val="24"/>
                <w:szCs w:val="24"/>
                <w:lang w:val="en-US"/>
              </w:rPr>
            </w:pPr>
          </w:p>
          <w:p w14:paraId="4AC3A715" w14:textId="7582DA51" w:rsidR="00AB6C06" w:rsidRPr="00780F8C" w:rsidRDefault="00AB6C06" w:rsidP="00671631">
            <w:pPr>
              <w:rPr>
                <w:rFonts w:cstheme="minorHAnsi"/>
                <w:color w:val="1F3864" w:themeColor="accent1" w:themeShade="80"/>
                <w:sz w:val="24"/>
                <w:szCs w:val="24"/>
                <w:lang w:val="en-US"/>
              </w:rPr>
            </w:pPr>
            <w:r w:rsidRPr="00780F8C">
              <w:rPr>
                <w:rFonts w:cstheme="minorHAnsi"/>
                <w:color w:val="1F3864" w:themeColor="accent1" w:themeShade="80"/>
                <w:sz w:val="24"/>
                <w:szCs w:val="24"/>
              </w:rPr>
              <w:t xml:space="preserve">Handelsvertreter, Firma XYZ, Ort, Land </w:t>
            </w:r>
            <w:r w:rsidR="00671631" w:rsidRPr="00780F8C">
              <w:rPr>
                <w:rFonts w:cstheme="minorHAnsi"/>
                <w:color w:val="1F3864" w:themeColor="accent1" w:themeShade="80"/>
                <w:sz w:val="24"/>
                <w:szCs w:val="24"/>
              </w:rPr>
              <w:br/>
            </w:r>
            <w:r w:rsidR="00671631" w:rsidRPr="00780F8C">
              <w:rPr>
                <w:rFonts w:cstheme="minorHAnsi"/>
                <w:sz w:val="24"/>
                <w:szCs w:val="24"/>
              </w:rPr>
              <w:t>Januar 20XX - Dezember 20XX</w:t>
            </w:r>
          </w:p>
          <w:p w14:paraId="133B3CE8" w14:textId="77777777" w:rsidR="00671631" w:rsidRPr="00780F8C" w:rsidRDefault="00671631" w:rsidP="00AB6C06">
            <w:pPr>
              <w:rPr>
                <w:rFonts w:cstheme="minorHAnsi"/>
                <w:sz w:val="24"/>
                <w:szCs w:val="24"/>
                <w:lang w:val="en-US"/>
              </w:rPr>
            </w:pPr>
          </w:p>
          <w:p w14:paraId="445ABAF7" w14:textId="77777777" w:rsidR="00671631" w:rsidRPr="00780F8C" w:rsidRDefault="00671631" w:rsidP="00671631">
            <w:pPr>
              <w:numPr>
                <w:ilvl w:val="0"/>
                <w:numId w:val="4"/>
              </w:numPr>
              <w:rPr>
                <w:rFonts w:cstheme="minorHAnsi"/>
                <w:sz w:val="24"/>
                <w:szCs w:val="24"/>
                <w:lang w:val="en-US"/>
              </w:rPr>
            </w:pPr>
            <w:r w:rsidRPr="00780F8C">
              <w:rPr>
                <w:rFonts w:cstheme="minorHAnsi"/>
                <w:sz w:val="24"/>
                <w:szCs w:val="24"/>
              </w:rPr>
              <w:t>Verwalten Sie ein Portfolio von Kunden und entwickeln Sie neue Geschäftsbeziehungen.</w:t>
            </w:r>
          </w:p>
          <w:p w14:paraId="67C35C89" w14:textId="77777777" w:rsidR="00671631" w:rsidRPr="00780F8C" w:rsidRDefault="00671631" w:rsidP="00671631">
            <w:pPr>
              <w:numPr>
                <w:ilvl w:val="0"/>
                <w:numId w:val="4"/>
              </w:numPr>
              <w:rPr>
                <w:rFonts w:cstheme="minorHAnsi"/>
                <w:sz w:val="24"/>
                <w:szCs w:val="24"/>
                <w:lang w:val="en-US"/>
              </w:rPr>
            </w:pPr>
            <w:r w:rsidRPr="00780F8C">
              <w:rPr>
                <w:rFonts w:cstheme="minorHAnsi"/>
                <w:sz w:val="24"/>
                <w:szCs w:val="24"/>
              </w:rPr>
              <w:t>Präsentieren Sie potenziellen Kunden Produkte und Dienstleistungen</w:t>
            </w:r>
          </w:p>
          <w:p w14:paraId="2189A803" w14:textId="3571D8F3" w:rsidR="00671631" w:rsidRPr="00780F8C" w:rsidRDefault="00671631" w:rsidP="00671631">
            <w:pPr>
              <w:numPr>
                <w:ilvl w:val="0"/>
                <w:numId w:val="4"/>
              </w:numPr>
              <w:rPr>
                <w:rFonts w:cstheme="minorHAnsi"/>
                <w:sz w:val="24"/>
                <w:szCs w:val="24"/>
                <w:lang w:val="en-US"/>
              </w:rPr>
            </w:pPr>
            <w:r w:rsidRPr="00780F8C">
              <w:rPr>
                <w:rFonts w:cstheme="minorHAnsi"/>
                <w:sz w:val="24"/>
                <w:szCs w:val="24"/>
              </w:rPr>
              <w:t>Verkaufsbedingungen erfolgreich verhandeln und Verträge abschließen.</w:t>
            </w:r>
          </w:p>
          <w:p w14:paraId="1CCCCA10" w14:textId="110573B4" w:rsidR="004150F6" w:rsidRPr="00780F8C" w:rsidRDefault="00671631" w:rsidP="004150F6">
            <w:pPr>
              <w:numPr>
                <w:ilvl w:val="0"/>
                <w:numId w:val="4"/>
              </w:numPr>
              <w:rPr>
                <w:rFonts w:cstheme="minorHAnsi"/>
                <w:sz w:val="24"/>
                <w:szCs w:val="24"/>
                <w:lang w:val="en-US"/>
              </w:rPr>
            </w:pPr>
            <w:r w:rsidRPr="00780F8C">
              <w:rPr>
                <w:rFonts w:cstheme="minorHAnsi"/>
                <w:sz w:val="24"/>
                <w:szCs w:val="24"/>
              </w:rPr>
              <w:t>Verkaufsbedingungen erfolgreich verhandeln und Verträge abschließen.</w:t>
            </w:r>
          </w:p>
          <w:p w14:paraId="7388637F" w14:textId="77777777" w:rsidR="00671631" w:rsidRPr="00780F8C" w:rsidRDefault="00671631" w:rsidP="00AB6C06">
            <w:pPr>
              <w:rPr>
                <w:rFonts w:cstheme="minorHAnsi"/>
                <w:sz w:val="24"/>
                <w:szCs w:val="24"/>
                <w:lang w:val="en-US"/>
              </w:rPr>
            </w:pPr>
          </w:p>
          <w:p w14:paraId="2CBC60B3" w14:textId="50815452" w:rsidR="00F6347D" w:rsidRPr="00780F8C" w:rsidRDefault="00CF7FE9" w:rsidP="00F6347D">
            <w:pPr>
              <w:pBdr>
                <w:bottom w:val="single" w:sz="6" w:space="1" w:color="auto"/>
              </w:pBdr>
              <w:spacing w:after="160" w:line="259" w:lineRule="auto"/>
              <w:rPr>
                <w:rFonts w:ascii="Montserrat" w:hAnsi="Montserrat"/>
                <w:b/>
                <w:bCs/>
                <w:color w:val="1F3864" w:themeColor="accent1" w:themeShade="80"/>
                <w:sz w:val="28"/>
                <w:szCs w:val="28"/>
                <w:lang w:val="en-US"/>
              </w:rPr>
            </w:pPr>
            <w:r>
              <w:rPr>
                <w:rFonts w:ascii="Montserrat" w:hAnsi="Montserrat"/>
                <w:b/>
                <w:bCs/>
                <w:color w:val="1F3864" w:themeColor="accent1" w:themeShade="80"/>
                <w:sz w:val="28"/>
                <w:szCs w:val="28"/>
              </w:rPr>
              <w:t>BILDUNG</w:t>
            </w:r>
          </w:p>
          <w:p w14:paraId="61D771FA" w14:textId="45E6BE33" w:rsidR="00AB6C06" w:rsidRPr="00780F8C" w:rsidRDefault="00DF45CE" w:rsidP="00AB6C06">
            <w:pPr>
              <w:rPr>
                <w:sz w:val="24"/>
                <w:szCs w:val="24"/>
                <w:lang w:val="en-US"/>
              </w:rPr>
            </w:pPr>
            <w:r w:rsidRPr="00780F8C">
              <w:rPr>
                <w:sz w:val="24"/>
                <w:szCs w:val="24"/>
              </w:rPr>
              <w:t>Bachelor of Business Administration, Hochschule XYZ, Stadt, Land</w:t>
            </w:r>
          </w:p>
          <w:p w14:paraId="6F554446" w14:textId="67CBA680" w:rsidR="00DF45CE" w:rsidRPr="00AB6C06" w:rsidRDefault="00AB6C06" w:rsidP="00DF45CE">
            <w:pPr>
              <w:rPr>
                <w:sz w:val="24"/>
                <w:szCs w:val="24"/>
                <w:lang w:val="fr-FR"/>
              </w:rPr>
            </w:pPr>
            <w:r w:rsidRPr="00AB6C06">
              <w:rPr>
                <w:sz w:val="24"/>
                <w:szCs w:val="24"/>
              </w:rPr>
              <w:t xml:space="preserve">Jahr des </w:t>
            </w:r>
            <w:proofErr w:type="spellStart"/>
            <w:r w:rsidRPr="00AB6C06">
              <w:rPr>
                <w:sz w:val="24"/>
                <w:szCs w:val="24"/>
              </w:rPr>
              <w:t>Abschlusses</w:t>
            </w:r>
            <w:proofErr w:type="spellEnd"/>
          </w:p>
          <w:bookmarkEnd w:id="3"/>
          <w:p w14:paraId="05EE0417" w14:textId="77777777" w:rsidR="00F6347D" w:rsidRDefault="00F6347D" w:rsidP="000A4401">
            <w:pPr>
              <w:rPr>
                <w:lang w:val="fr-FR"/>
              </w:rPr>
            </w:pPr>
          </w:p>
          <w:p w14:paraId="32E74BD8" w14:textId="77777777" w:rsidR="001144C9" w:rsidRDefault="001144C9" w:rsidP="000A4401">
            <w:pPr>
              <w:rPr>
                <w:lang w:val="fr-FR"/>
              </w:rPr>
            </w:pPr>
          </w:p>
          <w:p w14:paraId="5ED7AE7E" w14:textId="77777777" w:rsidR="001144C9" w:rsidRDefault="001144C9" w:rsidP="000A4401">
            <w:pPr>
              <w:rPr>
                <w:lang w:val="fr-FR"/>
              </w:rPr>
            </w:pPr>
          </w:p>
          <w:p w14:paraId="74C925B7" w14:textId="77777777" w:rsidR="00F01FAC" w:rsidRDefault="00F01FAC" w:rsidP="000A4401">
            <w:pPr>
              <w:rPr>
                <w:lang w:val="fr-FR"/>
              </w:rPr>
            </w:pPr>
          </w:p>
          <w:p w14:paraId="4473E776" w14:textId="77777777" w:rsidR="00F01FAC" w:rsidRDefault="00F01FAC" w:rsidP="000A4401">
            <w:pPr>
              <w:rPr>
                <w:lang w:val="fr-FR"/>
              </w:rPr>
            </w:pPr>
          </w:p>
          <w:p w14:paraId="39C1DD3C" w14:textId="77777777" w:rsidR="00F01FAC" w:rsidRDefault="00F01FAC" w:rsidP="000A4401">
            <w:pPr>
              <w:rPr>
                <w:lang w:val="fr-FR"/>
              </w:rPr>
            </w:pPr>
          </w:p>
          <w:p w14:paraId="318856B5" w14:textId="77777777" w:rsidR="001144C9" w:rsidRDefault="001144C9" w:rsidP="000A4401">
            <w:pPr>
              <w:rPr>
                <w:lang w:val="fr-FR"/>
              </w:rPr>
            </w:pPr>
          </w:p>
          <w:p w14:paraId="54365E8C" w14:textId="77777777" w:rsidR="001144C9" w:rsidRDefault="001144C9" w:rsidP="000A4401">
            <w:pPr>
              <w:rPr>
                <w:lang w:val="fr-FR"/>
              </w:rPr>
            </w:pPr>
          </w:p>
          <w:p w14:paraId="62C576C1" w14:textId="77777777" w:rsidR="001144C9" w:rsidRDefault="001144C9" w:rsidP="000A4401">
            <w:pPr>
              <w:rPr>
                <w:lang w:val="fr-FR"/>
              </w:rPr>
            </w:pPr>
          </w:p>
          <w:p w14:paraId="0E615B2F" w14:textId="77777777" w:rsidR="001144C9" w:rsidRDefault="001144C9" w:rsidP="000A4401">
            <w:pPr>
              <w:rPr>
                <w:lang w:val="fr-FR"/>
              </w:rPr>
            </w:pPr>
          </w:p>
          <w:p w14:paraId="6EE50E9C" w14:textId="77777777" w:rsidR="001144C9" w:rsidRDefault="001144C9" w:rsidP="000A4401">
            <w:pPr>
              <w:rPr>
                <w:lang w:val="fr-FR"/>
              </w:rPr>
            </w:pPr>
          </w:p>
          <w:p w14:paraId="787AD318" w14:textId="77777777" w:rsidR="001144C9" w:rsidRDefault="001144C9" w:rsidP="000A4401">
            <w:pPr>
              <w:rPr>
                <w:lang w:val="fr-FR"/>
              </w:rPr>
            </w:pPr>
          </w:p>
          <w:p w14:paraId="17774FA8" w14:textId="77777777" w:rsidR="001144C9" w:rsidRDefault="001144C9" w:rsidP="000A4401">
            <w:pPr>
              <w:rPr>
                <w:lang w:val="fr-FR"/>
              </w:rPr>
            </w:pPr>
          </w:p>
          <w:p w14:paraId="0D22315F" w14:textId="77777777" w:rsidR="001144C9" w:rsidRDefault="001144C9" w:rsidP="000A4401">
            <w:pPr>
              <w:rPr>
                <w:lang w:val="fr-FR"/>
              </w:rPr>
            </w:pPr>
          </w:p>
          <w:p w14:paraId="123E5348" w14:textId="77777777" w:rsidR="001144C9" w:rsidRDefault="001144C9" w:rsidP="000A4401">
            <w:pPr>
              <w:rPr>
                <w:lang w:val="fr-FR"/>
              </w:rPr>
            </w:pPr>
          </w:p>
          <w:p w14:paraId="1A70F331" w14:textId="77777777" w:rsidR="001144C9" w:rsidRDefault="001144C9" w:rsidP="000A4401">
            <w:pPr>
              <w:rPr>
                <w:lang w:val="fr-FR"/>
              </w:rPr>
            </w:pPr>
          </w:p>
          <w:p w14:paraId="5E00407F" w14:textId="77777777" w:rsidR="001144C9" w:rsidRDefault="001144C9" w:rsidP="000A4401">
            <w:pPr>
              <w:rPr>
                <w:lang w:val="fr-FR"/>
              </w:rPr>
            </w:pPr>
          </w:p>
          <w:p w14:paraId="73848D1A" w14:textId="77777777" w:rsidR="001144C9" w:rsidRDefault="001144C9" w:rsidP="000A4401">
            <w:pPr>
              <w:rPr>
                <w:lang w:val="fr-FR"/>
              </w:rPr>
            </w:pPr>
          </w:p>
          <w:p w14:paraId="3552CDF7" w14:textId="77777777" w:rsidR="001144C9" w:rsidRDefault="001144C9" w:rsidP="000A4401">
            <w:pPr>
              <w:rPr>
                <w:lang w:val="fr-FR"/>
              </w:rPr>
            </w:pPr>
          </w:p>
          <w:p w14:paraId="0908254D" w14:textId="77777777" w:rsidR="001144C9" w:rsidRDefault="001144C9" w:rsidP="000A4401">
            <w:pPr>
              <w:rPr>
                <w:lang w:val="fr-FR"/>
              </w:rPr>
            </w:pPr>
          </w:p>
          <w:p w14:paraId="41122A90" w14:textId="77777777" w:rsidR="00F01FAC" w:rsidRDefault="00F01FAC" w:rsidP="000A4401">
            <w:pPr>
              <w:rPr>
                <w:lang w:val="fr-FR"/>
              </w:rPr>
            </w:pPr>
          </w:p>
          <w:p w14:paraId="689540B1" w14:textId="77777777" w:rsidR="00F01FAC" w:rsidRDefault="00F01FAC" w:rsidP="000A4401">
            <w:pPr>
              <w:rPr>
                <w:lang w:val="fr-FR"/>
              </w:rPr>
            </w:pPr>
          </w:p>
          <w:p w14:paraId="61FD697C" w14:textId="77777777" w:rsidR="00F01FAC" w:rsidRDefault="00F01FAC" w:rsidP="000A4401">
            <w:pPr>
              <w:rPr>
                <w:lang w:val="fr-FR"/>
              </w:rPr>
            </w:pPr>
          </w:p>
          <w:p w14:paraId="7FA92345" w14:textId="77777777" w:rsidR="00F01FAC" w:rsidRDefault="00F01FAC" w:rsidP="000A4401">
            <w:pPr>
              <w:rPr>
                <w:lang w:val="fr-FR"/>
              </w:rPr>
            </w:pPr>
          </w:p>
          <w:p w14:paraId="1E451FAA" w14:textId="77777777" w:rsidR="00F01FAC" w:rsidRDefault="00F01FAC" w:rsidP="000A4401">
            <w:pPr>
              <w:rPr>
                <w:lang w:val="fr-FR"/>
              </w:rPr>
            </w:pPr>
          </w:p>
          <w:p w14:paraId="12684157" w14:textId="77777777" w:rsidR="00F01FAC" w:rsidRDefault="00F01FAC" w:rsidP="000A4401">
            <w:pPr>
              <w:rPr>
                <w:lang w:val="fr-FR"/>
              </w:rPr>
            </w:pPr>
          </w:p>
          <w:p w14:paraId="30134C05" w14:textId="77777777" w:rsidR="00F01FAC" w:rsidRDefault="00F01FAC" w:rsidP="000A4401">
            <w:pPr>
              <w:rPr>
                <w:lang w:val="fr-FR"/>
              </w:rPr>
            </w:pPr>
          </w:p>
          <w:p w14:paraId="21B6D1C1" w14:textId="77777777" w:rsidR="00F01FAC" w:rsidRDefault="00F01FAC" w:rsidP="000A4401">
            <w:pPr>
              <w:rPr>
                <w:lang w:val="fr-FR"/>
              </w:rPr>
            </w:pPr>
          </w:p>
          <w:p w14:paraId="09EF2949" w14:textId="77777777" w:rsidR="00F01FAC" w:rsidRDefault="00F01FAC" w:rsidP="000A4401">
            <w:pPr>
              <w:rPr>
                <w:lang w:val="fr-FR"/>
              </w:rPr>
            </w:pPr>
          </w:p>
          <w:p w14:paraId="6A57ECAF" w14:textId="77777777" w:rsidR="00F01FAC" w:rsidRDefault="00F01FAC" w:rsidP="000A4401">
            <w:pPr>
              <w:rPr>
                <w:lang w:val="fr-FR"/>
              </w:rPr>
            </w:pPr>
          </w:p>
          <w:p w14:paraId="4707E642" w14:textId="77777777" w:rsidR="00F01FAC" w:rsidRDefault="00F01FAC" w:rsidP="000A4401">
            <w:pPr>
              <w:rPr>
                <w:lang w:val="fr-FR"/>
              </w:rPr>
            </w:pPr>
          </w:p>
          <w:p w14:paraId="06DA5E77" w14:textId="77777777" w:rsidR="00F01FAC" w:rsidRDefault="00F01FAC" w:rsidP="000A4401">
            <w:pPr>
              <w:rPr>
                <w:lang w:val="fr-FR"/>
              </w:rPr>
            </w:pPr>
          </w:p>
          <w:p w14:paraId="35B4052C" w14:textId="77777777" w:rsidR="00F01FAC" w:rsidRDefault="00F01FAC" w:rsidP="000A4401">
            <w:pPr>
              <w:rPr>
                <w:lang w:val="fr-FR"/>
              </w:rPr>
            </w:pPr>
          </w:p>
          <w:p w14:paraId="1F4B1581" w14:textId="77777777" w:rsidR="00F01FAC" w:rsidRDefault="00F01FAC" w:rsidP="000A4401">
            <w:pPr>
              <w:rPr>
                <w:lang w:val="fr-FR"/>
              </w:rPr>
            </w:pPr>
          </w:p>
          <w:p w14:paraId="654F7E85" w14:textId="77777777" w:rsidR="00F01FAC" w:rsidRDefault="00F01FAC" w:rsidP="000A4401">
            <w:pPr>
              <w:rPr>
                <w:lang w:val="fr-FR"/>
              </w:rPr>
            </w:pPr>
          </w:p>
          <w:p w14:paraId="16934739" w14:textId="77777777" w:rsidR="00F01FAC" w:rsidRDefault="00F01FAC" w:rsidP="000A4401">
            <w:pPr>
              <w:rPr>
                <w:lang w:val="fr-FR"/>
              </w:rPr>
            </w:pPr>
          </w:p>
          <w:p w14:paraId="0AECD522" w14:textId="77777777" w:rsidR="00F01FAC" w:rsidRDefault="00F01FAC" w:rsidP="000A4401">
            <w:pPr>
              <w:rPr>
                <w:lang w:val="fr-FR"/>
              </w:rPr>
            </w:pPr>
          </w:p>
          <w:p w14:paraId="6C8F3778" w14:textId="77777777" w:rsidR="00F01FAC" w:rsidRDefault="00F01FAC" w:rsidP="000A4401">
            <w:pPr>
              <w:rPr>
                <w:lang w:val="fr-FR"/>
              </w:rPr>
            </w:pPr>
          </w:p>
          <w:p w14:paraId="0F85243E" w14:textId="77777777" w:rsidR="00F01FAC" w:rsidRDefault="00F01FAC" w:rsidP="000A4401">
            <w:pPr>
              <w:rPr>
                <w:lang w:val="fr-FR"/>
              </w:rPr>
            </w:pPr>
          </w:p>
          <w:p w14:paraId="0D0679BC" w14:textId="77777777" w:rsidR="00F01FAC" w:rsidRDefault="00F01FAC" w:rsidP="000A4401">
            <w:pPr>
              <w:rPr>
                <w:lang w:val="fr-FR"/>
              </w:rPr>
            </w:pPr>
          </w:p>
          <w:p w14:paraId="54B25FA2" w14:textId="77777777" w:rsidR="00F01FAC" w:rsidRDefault="00F01FAC" w:rsidP="000A4401">
            <w:pPr>
              <w:rPr>
                <w:lang w:val="fr-FR"/>
              </w:rPr>
            </w:pPr>
          </w:p>
          <w:p w14:paraId="0F25A5DA" w14:textId="77777777" w:rsidR="00F01FAC" w:rsidRDefault="00F01FAC" w:rsidP="000A4401">
            <w:pPr>
              <w:rPr>
                <w:lang w:val="fr-FR"/>
              </w:rPr>
            </w:pPr>
          </w:p>
          <w:p w14:paraId="7FF85689" w14:textId="77777777" w:rsidR="00F01FAC" w:rsidRDefault="00F01FAC" w:rsidP="000A4401">
            <w:pPr>
              <w:rPr>
                <w:lang w:val="fr-FR"/>
              </w:rPr>
            </w:pPr>
          </w:p>
          <w:p w14:paraId="68AD9830" w14:textId="77777777" w:rsidR="00F01FAC" w:rsidRDefault="00F01FAC" w:rsidP="000A4401">
            <w:pPr>
              <w:rPr>
                <w:lang w:val="fr-FR"/>
              </w:rPr>
            </w:pPr>
          </w:p>
          <w:p w14:paraId="31AA513C" w14:textId="77777777" w:rsidR="00F01FAC" w:rsidRDefault="00F01FAC" w:rsidP="000A4401">
            <w:pPr>
              <w:rPr>
                <w:lang w:val="fr-FR"/>
              </w:rPr>
            </w:pPr>
          </w:p>
          <w:p w14:paraId="5A4E80DA" w14:textId="77777777" w:rsidR="00F01FAC" w:rsidRDefault="00F01FAC" w:rsidP="000A4401">
            <w:pPr>
              <w:rPr>
                <w:lang w:val="fr-FR"/>
              </w:rPr>
            </w:pPr>
          </w:p>
          <w:p w14:paraId="1BE1D4A1" w14:textId="77777777" w:rsidR="00F01FAC" w:rsidRDefault="00F01FAC" w:rsidP="000A4401">
            <w:pPr>
              <w:rPr>
                <w:lang w:val="fr-FR"/>
              </w:rPr>
            </w:pPr>
          </w:p>
          <w:p w14:paraId="3AA09A6B" w14:textId="77777777" w:rsidR="00F01FAC" w:rsidRDefault="00F01FAC" w:rsidP="000A4401">
            <w:pPr>
              <w:rPr>
                <w:lang w:val="fr-FR"/>
              </w:rPr>
            </w:pPr>
          </w:p>
          <w:p w14:paraId="3C6AADE5" w14:textId="77777777" w:rsidR="00F01FAC" w:rsidRDefault="00F01FAC" w:rsidP="000A4401">
            <w:pPr>
              <w:rPr>
                <w:lang w:val="fr-FR"/>
              </w:rPr>
            </w:pPr>
          </w:p>
          <w:p w14:paraId="4035B6C5" w14:textId="77777777" w:rsidR="00F01FAC" w:rsidRDefault="00F01FAC" w:rsidP="000A4401">
            <w:pPr>
              <w:rPr>
                <w:lang w:val="fr-FR"/>
              </w:rPr>
            </w:pPr>
          </w:p>
          <w:p w14:paraId="1C2DF299" w14:textId="77777777" w:rsidR="00F01FAC" w:rsidRDefault="00F01FAC" w:rsidP="000A4401">
            <w:pPr>
              <w:rPr>
                <w:lang w:val="fr-FR"/>
              </w:rPr>
            </w:pPr>
          </w:p>
          <w:p w14:paraId="5CA3391A" w14:textId="77777777" w:rsidR="00F01FAC" w:rsidRDefault="00F01FAC" w:rsidP="000A4401">
            <w:pPr>
              <w:rPr>
                <w:lang w:val="fr-FR"/>
              </w:rPr>
            </w:pPr>
          </w:p>
          <w:p w14:paraId="30006EFD" w14:textId="77777777" w:rsidR="00F01FAC" w:rsidRDefault="00F01FAC" w:rsidP="000A4401">
            <w:pPr>
              <w:rPr>
                <w:lang w:val="fr-FR"/>
              </w:rPr>
            </w:pPr>
          </w:p>
          <w:p w14:paraId="150DFAFB" w14:textId="77777777" w:rsidR="00F01FAC" w:rsidRDefault="00F01FAC" w:rsidP="000A4401">
            <w:pPr>
              <w:rPr>
                <w:lang w:val="fr-FR"/>
              </w:rPr>
            </w:pPr>
          </w:p>
          <w:p w14:paraId="57A4135A" w14:textId="77777777" w:rsidR="00F01FAC" w:rsidRDefault="00F01FAC" w:rsidP="000A4401">
            <w:pPr>
              <w:rPr>
                <w:lang w:val="fr-FR"/>
              </w:rPr>
            </w:pPr>
          </w:p>
          <w:p w14:paraId="7F38D56F" w14:textId="77777777" w:rsidR="00F01FAC" w:rsidRDefault="00F01FAC" w:rsidP="000A4401">
            <w:pPr>
              <w:rPr>
                <w:lang w:val="fr-FR"/>
              </w:rPr>
            </w:pPr>
          </w:p>
          <w:p w14:paraId="1C8C7DEB" w14:textId="77777777" w:rsidR="00F01FAC" w:rsidRDefault="00F01FAC" w:rsidP="000A4401">
            <w:pPr>
              <w:rPr>
                <w:lang w:val="fr-FR"/>
              </w:rPr>
            </w:pPr>
          </w:p>
          <w:p w14:paraId="7D27E62A" w14:textId="77777777" w:rsidR="00F01FAC" w:rsidRDefault="00F01FAC" w:rsidP="000A4401">
            <w:pPr>
              <w:rPr>
                <w:lang w:val="fr-FR"/>
              </w:rPr>
            </w:pPr>
          </w:p>
          <w:p w14:paraId="22756968" w14:textId="77777777" w:rsidR="00F01FAC" w:rsidRDefault="00F01FAC" w:rsidP="000A4401">
            <w:pPr>
              <w:rPr>
                <w:lang w:val="fr-FR"/>
              </w:rPr>
            </w:pPr>
          </w:p>
          <w:p w14:paraId="3BC221D2" w14:textId="77777777" w:rsidR="00F01FAC" w:rsidRDefault="00F01FAC" w:rsidP="000A4401">
            <w:pPr>
              <w:rPr>
                <w:lang w:val="fr-FR"/>
              </w:rPr>
            </w:pPr>
          </w:p>
          <w:p w14:paraId="6A1DC24C" w14:textId="77777777" w:rsidR="00F01FAC" w:rsidRDefault="00F01FAC" w:rsidP="000A4401">
            <w:pPr>
              <w:rPr>
                <w:lang w:val="fr-FR"/>
              </w:rPr>
            </w:pPr>
          </w:p>
          <w:p w14:paraId="17575D00" w14:textId="77777777" w:rsidR="00F01FAC" w:rsidRDefault="00F01FAC" w:rsidP="000A4401">
            <w:pPr>
              <w:rPr>
                <w:lang w:val="fr-FR"/>
              </w:rPr>
            </w:pPr>
          </w:p>
          <w:p w14:paraId="06F3ECFB" w14:textId="77777777" w:rsidR="00F01FAC" w:rsidRDefault="00F01FAC" w:rsidP="000A4401">
            <w:pPr>
              <w:rPr>
                <w:lang w:val="fr-FR"/>
              </w:rPr>
            </w:pPr>
          </w:p>
          <w:p w14:paraId="11D70F09" w14:textId="77777777" w:rsidR="00F01FAC" w:rsidRDefault="00F01FAC" w:rsidP="000A4401">
            <w:pPr>
              <w:rPr>
                <w:lang w:val="fr-FR"/>
              </w:rPr>
            </w:pPr>
          </w:p>
          <w:p w14:paraId="015DAD02" w14:textId="77777777" w:rsidR="00F01FAC" w:rsidRDefault="00F01FAC" w:rsidP="000A4401">
            <w:pPr>
              <w:rPr>
                <w:lang w:val="fr-FR"/>
              </w:rPr>
            </w:pPr>
          </w:p>
          <w:p w14:paraId="51F5EA87" w14:textId="56E7F7AB" w:rsidR="00F01FAC" w:rsidRDefault="00F01FAC" w:rsidP="000A4401">
            <w:pPr>
              <w:rPr>
                <w:lang w:val="fr-FR"/>
              </w:rPr>
            </w:pPr>
          </w:p>
        </w:tc>
      </w:tr>
    </w:tbl>
    <w:p w14:paraId="1762EE53" w14:textId="4A758714" w:rsidR="00D62B4A" w:rsidRPr="00D4387E" w:rsidRDefault="00D62B4A" w:rsidP="000A4401">
      <w:pPr>
        <w:rPr>
          <w:lang w:val="fr-FR"/>
        </w:rPr>
      </w:pPr>
    </w:p>
    <w:sectPr w:rsidR="00D62B4A" w:rsidRPr="00D4387E" w:rsidSect="00F01FAC">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83C"/>
    <w:multiLevelType w:val="hybridMultilevel"/>
    <w:tmpl w:val="150CF06C"/>
    <w:lvl w:ilvl="0" w:tplc="062E6D0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2C6585"/>
    <w:multiLevelType w:val="hybridMultilevel"/>
    <w:tmpl w:val="E3DAB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014785"/>
    <w:multiLevelType w:val="hybridMultilevel"/>
    <w:tmpl w:val="DA3CDE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BA442E"/>
    <w:multiLevelType w:val="hybridMultilevel"/>
    <w:tmpl w:val="A9DA96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9E354B8"/>
    <w:multiLevelType w:val="hybridMultilevel"/>
    <w:tmpl w:val="AC4EA1AC"/>
    <w:lvl w:ilvl="0" w:tplc="062E6D0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FBF0964"/>
    <w:multiLevelType w:val="hybridMultilevel"/>
    <w:tmpl w:val="DCA655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22C17C2"/>
    <w:multiLevelType w:val="hybridMultilevel"/>
    <w:tmpl w:val="D94AAD2E"/>
    <w:lvl w:ilvl="0" w:tplc="062E6D06">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9254260"/>
    <w:multiLevelType w:val="hybridMultilevel"/>
    <w:tmpl w:val="1D1E5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01"/>
    <w:rsid w:val="0001301B"/>
    <w:rsid w:val="000A4401"/>
    <w:rsid w:val="001144C9"/>
    <w:rsid w:val="00134149"/>
    <w:rsid w:val="00297390"/>
    <w:rsid w:val="002B4637"/>
    <w:rsid w:val="004150F6"/>
    <w:rsid w:val="00671631"/>
    <w:rsid w:val="00780F8C"/>
    <w:rsid w:val="00AA4FF8"/>
    <w:rsid w:val="00AB6C06"/>
    <w:rsid w:val="00B007F4"/>
    <w:rsid w:val="00C16122"/>
    <w:rsid w:val="00C24293"/>
    <w:rsid w:val="00C55C14"/>
    <w:rsid w:val="00CF7FE9"/>
    <w:rsid w:val="00D4387E"/>
    <w:rsid w:val="00D54393"/>
    <w:rsid w:val="00D62B4A"/>
    <w:rsid w:val="00DF45CE"/>
    <w:rsid w:val="00E00A2B"/>
    <w:rsid w:val="00E621C3"/>
    <w:rsid w:val="00E76B2E"/>
    <w:rsid w:val="00E9178E"/>
    <w:rsid w:val="00F01FAC"/>
    <w:rsid w:val="00F6347D"/>
    <w:rsid w:val="00FD3898"/>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8621"/>
  <w15:chartTrackingRefBased/>
  <w15:docId w15:val="{F243A950-501D-42E2-B38A-0E045DA4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898"/>
    <w:rPr>
      <w:color w:val="0563C1" w:themeColor="hyperlink"/>
      <w:u w:val="single"/>
    </w:rPr>
  </w:style>
  <w:style w:type="character" w:styleId="UnresolvedMention">
    <w:name w:val="Unresolved Mention"/>
    <w:basedOn w:val="DefaultParagraphFont"/>
    <w:uiPriority w:val="99"/>
    <w:semiHidden/>
    <w:unhideWhenUsed/>
    <w:rsid w:val="00FD3898"/>
    <w:rPr>
      <w:color w:val="605E5C"/>
      <w:shd w:val="clear" w:color="auto" w:fill="E1DFDD"/>
    </w:rPr>
  </w:style>
  <w:style w:type="paragraph" w:styleId="ListParagraph">
    <w:name w:val="List Paragraph"/>
    <w:basedOn w:val="Normal"/>
    <w:uiPriority w:val="34"/>
    <w:qFormat/>
    <w:rsid w:val="0001301B"/>
    <w:pPr>
      <w:ind w:left="720"/>
      <w:contextualSpacing/>
    </w:pPr>
  </w:style>
  <w:style w:type="character" w:styleId="PlaceholderText">
    <w:name w:val="Placeholder Text"/>
    <w:basedOn w:val="DefaultParagraphFont"/>
    <w:uiPriority w:val="99"/>
    <w:semiHidden/>
    <w:rsid w:val="00E621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Getyourcv.net</dc:creator>
  <cp:keywords/>
  <dc:description/>
  <cp:lastModifiedBy>saber</cp:lastModifiedBy>
  <cp:revision>1</cp:revision>
  <cp:lastPrinted>2023-05-21T09:59:00Z</cp:lastPrinted>
  <dcterms:created xsi:type="dcterms:W3CDTF">2023-05-16T09:41:00Z</dcterms:created>
  <dcterms:modified xsi:type="dcterms:W3CDTF">2024-11-18T12:36:00Z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2023-05-26T14:59:49Z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6953ba85-da6d-4a85-aa3c-6acaefe30196</vt:lpwstr>
  </property>
  <property fmtid="{D5CDD505-2E9C-101B-9397-08002B2CF9AE}" pid="8" name="MSIP_Label_defa4170-0d19-0005-0004-bc88714345d2_ContentBits">
    <vt:lpwstr>0</vt:lpwstr>
  </property>
</Properties>
</file>