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4D019C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5B51D46D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      <w:pict>
                    <v:oval id="Ellipse 1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w14:anchorId="2E924C05">
                      <v:fill type="frame" o:title="" recolor="t" rotate="t" r:id="rId7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4E167436" w14:textId="3EE8C516" w:rsidR="00933FAA" w:rsidRDefault="00354CC7" w:rsidP="00354CC7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en-US"/>
              </w:rPr>
            </w:pPr>
            <w:r w:rsidRPr="00354CC7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</w:rPr>
              <w:t>Maximilian Werner</w:t>
            </w:r>
          </w:p>
          <w:p w14:paraId="765AA967" w14:textId="2184DEDF" w:rsidR="00BA6058" w:rsidRPr="00BA6058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</w:pPr>
            <w:r w:rsidRPr="00BA6058">
              <w:rPr>
                <w:rFonts w:ascii="Montserrat" w:hAnsi="Montserrat"/>
                <w:color w:val="1F3864" w:themeColor="accent1" w:themeShade="80"/>
                <w:sz w:val="32"/>
                <w:szCs w:val="32"/>
              </w:rPr>
              <w:t>Berufsbezeichnung</w:t>
            </w:r>
          </w:p>
          <w:p w14:paraId="33F0B036" w14:textId="6D84E98F" w:rsidR="00933FAA" w:rsidRPr="00BA6058" w:rsidRDefault="00933FAA" w:rsidP="0034146E">
            <w:pPr>
              <w:spacing w:after="160" w:line="259" w:lineRule="auto"/>
              <w:rPr>
                <w:lang w:val="en-US"/>
              </w:rPr>
            </w:pPr>
            <w:r w:rsidRPr="00BA6058">
              <w:t>(+33) 04.13.82.02.86</w:t>
            </w:r>
          </w:p>
          <w:p w14:paraId="2C8DFF1C" w14:textId="1F010C2F" w:rsidR="0034146E" w:rsidRDefault="004D019C" w:rsidP="0034146E">
            <w:pPr>
              <w:spacing w:after="160" w:line="259" w:lineRule="auto"/>
              <w:rPr>
                <w:rtl/>
                <w:lang w:val="fr-FR"/>
              </w:rPr>
            </w:pPr>
            <w:hyperlink r:id="rId8" w:history="1">
              <w:r w:rsidR="0034146E" w:rsidRPr="00BA6058">
                <w:rPr>
                  <w:rStyle w:val="Hyperlink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r w:rsidRPr="004D019C">
              <w:rPr>
                <w:lang w:val="fr-FR"/>
              </w:rPr>
              <w:t>Adresse: 71, rue Petite Fusterie, 38300 BOURGOIN-JALLIEU, Frankreich</w:t>
            </w:r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14:paraId="53F9CAA1" w14:textId="77777777" w:rsidTr="00FA767E">
        <w:tc>
          <w:tcPr>
            <w:tcW w:w="3539" w:type="dxa"/>
          </w:tcPr>
          <w:p w14:paraId="3EBD2AE9" w14:textId="212DCCA1" w:rsidR="00FA767E" w:rsidRPr="0034146E" w:rsidRDefault="00BA6058" w:rsidP="003A164D">
            <w:pPr>
              <w:jc w:val="right"/>
              <w:rPr>
                <w:lang w:val="fr-FR"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Zusammenfassung</w:t>
            </w:r>
          </w:p>
        </w:tc>
        <w:tc>
          <w:tcPr>
            <w:tcW w:w="6917" w:type="dxa"/>
          </w:tcPr>
          <w:p w14:paraId="7A240C53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Kreativer und innovativer Marketer mit [Anzahl] Jahren Erfahrung in der Entwicklung erfolgreicher Marketingstrategien für nationale und internationale Marken. Experte für die Planung und Durchführung von Multi-Channel-Marketingkampagnen, einschließlich Social Media, Online-Werbung, Veranstaltungen und Werbeaktionen.</w:t>
            </w:r>
          </w:p>
        </w:tc>
      </w:tr>
      <w:tr w:rsidR="00FA767E" w14:paraId="4B6CDBAF" w14:textId="77777777" w:rsidTr="00FA767E">
        <w:tc>
          <w:tcPr>
            <w:tcW w:w="3539" w:type="dxa"/>
          </w:tcPr>
          <w:p w14:paraId="30DF73B5" w14:textId="77777777" w:rsidR="00FA767E" w:rsidRPr="00FA767E" w:rsidRDefault="00FA767E" w:rsidP="003A164D">
            <w:pPr>
              <w:jc w:val="right"/>
              <w:rPr>
                <w:b/>
                <w:bCs/>
              </w:rPr>
            </w:pPr>
            <w:r w:rsidRPr="0034146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Erfahrungen professionell</w:t>
            </w:r>
          </w:p>
        </w:tc>
        <w:tc>
          <w:tcPr>
            <w:tcW w:w="6917" w:type="dxa"/>
          </w:tcPr>
          <w:p w14:paraId="0766ABD7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Marketing Manager, [Name des Unternehmens], [Stadt], [Land]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</w:rPr>
              <w:t>Januar</w:t>
            </w:r>
            <w:proofErr w:type="spellEnd"/>
            <w:r w:rsidRPr="007264D2">
              <w:rPr>
                <w:rFonts w:cstheme="minorHAnsi"/>
              </w:rPr>
              <w:t xml:space="preserve"> [</w:t>
            </w:r>
            <w:proofErr w:type="spellStart"/>
            <w:r w:rsidRPr="007264D2">
              <w:rPr>
                <w:rFonts w:cstheme="minorHAnsi"/>
              </w:rPr>
              <w:t>Startjahr</w:t>
            </w:r>
            <w:proofErr w:type="spellEnd"/>
            <w:r w:rsidRPr="007264D2">
              <w:rPr>
                <w:rFonts w:cstheme="minorHAnsi"/>
              </w:rPr>
              <w:t xml:space="preserve">] - </w:t>
            </w:r>
            <w:proofErr w:type="spellStart"/>
            <w:r w:rsidRPr="007264D2">
              <w:rPr>
                <w:rFonts w:cstheme="minorHAnsi"/>
              </w:rPr>
              <w:t>laufend</w:t>
            </w:r>
            <w:proofErr w:type="spellEnd"/>
          </w:p>
          <w:p w14:paraId="58E96881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Entwicklung und Umsetzung der Marketingstrategie des Unternehmens</w:t>
            </w:r>
          </w:p>
          <w:p w14:paraId="0D5AF668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Management von Multi-Channel-Marketingkampagnen</w:t>
            </w:r>
          </w:p>
          <w:p w14:paraId="75ABA994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Analyse von Marketingdaten zur Beurteilung der Wirksamkeit von Kampagnen</w:t>
            </w:r>
          </w:p>
          <w:p w14:paraId="55957CA3" w14:textId="77777777" w:rsidR="00FA767E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</w:rPr>
              <w:t>Zusammenarbeit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mit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crossfunktionalen</w:t>
            </w:r>
            <w:proofErr w:type="spellEnd"/>
            <w:r w:rsidRPr="007264D2">
              <w:rPr>
                <w:rFonts w:cstheme="minorHAnsi"/>
              </w:rPr>
              <w:t xml:space="preserve"> Teams</w:t>
            </w:r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Digital Marketing Executive, [Name des Unternehmens], [Stadt], [Land]</w:t>
            </w:r>
          </w:p>
          <w:p w14:paraId="16D9A60C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Mai [Jahresbeginn] - Dezember [Jahresende]</w:t>
            </w:r>
          </w:p>
          <w:p w14:paraId="36C3E7E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Planung und Umsetzung digitaler Werbekampagnen zur Steigerung der Sichtbarkeit und des Umsatzes des Unternehmens</w:t>
            </w:r>
          </w:p>
          <w:p w14:paraId="14A4AF6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Analyse der Performance von Werbekampagnen zur Optimierung von Conversion-Raten und Kosten</w:t>
            </w:r>
          </w:p>
          <w:p w14:paraId="0CEA19DA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Verwaltung der Website des Unternehmens, um eine optimale Benutzererfahrung und hohe Conversion-Raten zu gewährleisten</w:t>
            </w:r>
          </w:p>
          <w:p w14:paraId="2ED21623" w14:textId="77777777" w:rsidR="00E00371" w:rsidRPr="00BA6058" w:rsidRDefault="00E00371" w:rsidP="00E00371">
            <w:pPr>
              <w:rPr>
                <w:rFonts w:cstheme="minorHAnsi"/>
                <w:lang w:val="en-US"/>
              </w:rPr>
            </w:pPr>
          </w:p>
          <w:p w14:paraId="0BEE7759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Marketing Praktikant, [Name des Unternehmens], [Stadt], [Land]</w:t>
            </w:r>
          </w:p>
          <w:p w14:paraId="566538D1" w14:textId="77777777" w:rsidR="00FA767E" w:rsidRPr="00BA6058" w:rsidRDefault="00FA767E" w:rsidP="003A164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sz w:val="24"/>
                <w:szCs w:val="24"/>
              </w:rPr>
              <w:t>September [Anfang Jahr] - Dezember [Ende Jahr]</w:t>
            </w:r>
          </w:p>
          <w:p w14:paraId="04419F91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Unterstützung des Marketingteams bei der Planung und Durchführung von Werbekampagnen</w:t>
            </w:r>
          </w:p>
          <w:p w14:paraId="649337E5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Erstellung von Marketinginhalten für Social Media, E-Mail und Website</w:t>
            </w:r>
          </w:p>
          <w:p w14:paraId="7ED42B32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Analyse von Marketingdaten, um Kampagnenergebnisse zu bewerten und Chancen zu identifizieren</w:t>
            </w:r>
          </w:p>
          <w:p w14:paraId="2C8A29A8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14:paraId="7BFD6328" w14:textId="77777777" w:rsidTr="00FA767E">
        <w:tc>
          <w:tcPr>
            <w:tcW w:w="3539" w:type="dxa"/>
          </w:tcPr>
          <w:p w14:paraId="2A34B79F" w14:textId="076AEBC7" w:rsidR="00FA767E" w:rsidRPr="00FA767E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Bildung</w:t>
            </w:r>
          </w:p>
        </w:tc>
        <w:tc>
          <w:tcPr>
            <w:tcW w:w="6917" w:type="dxa"/>
          </w:tcPr>
          <w:p w14:paraId="74AFE9DE" w14:textId="77777777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Master in Marketing, [Name der Universität], [Stadt], [Land]</w:t>
            </w:r>
          </w:p>
          <w:p w14:paraId="1BABEF66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September [Jahresbeginn] - Juni [Jahresende]</w:t>
            </w:r>
          </w:p>
          <w:p w14:paraId="2E0BD860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Forschungsprojekt zur Wirkung von Online-Werbung auf das Kaufverhalten von Verbrauchern</w:t>
            </w:r>
          </w:p>
          <w:p w14:paraId="3E45048D" w14:textId="77777777" w:rsidR="00F35BF4" w:rsidRPr="00BA6058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177896D2" w14:textId="00EDCFAE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BA in Marketing, [Name der Universität], [Stadt], [Land]</w:t>
            </w:r>
          </w:p>
          <w:p w14:paraId="083EB5C2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September [Jahresbeginn] - Juni [Jahresende]</w:t>
            </w:r>
          </w:p>
          <w:p w14:paraId="43750995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:rsidRPr="004D019C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Sprachen</w:t>
            </w:r>
          </w:p>
        </w:tc>
        <w:tc>
          <w:tcPr>
            <w:tcW w:w="6917" w:type="dxa"/>
          </w:tcPr>
          <w:p w14:paraId="70155FAC" w14:textId="77777777" w:rsidR="00E00371" w:rsidRPr="004D019C" w:rsidRDefault="00E00371" w:rsidP="00E00371">
            <w:pPr>
              <w:rPr>
                <w:rFonts w:ascii="Montserrat" w:hAnsi="Montserrat" w:cstheme="majorBidi"/>
                <w:color w:val="000000" w:themeColor="text1"/>
                <w:lang w:val="fr-FR"/>
              </w:rPr>
            </w:pPr>
            <w:r w:rsidRPr="004D019C">
              <w:rPr>
                <w:rFonts w:ascii="Montserrat" w:hAnsi="Montserrat" w:cstheme="majorBidi"/>
                <w:color w:val="000000" w:themeColor="text1"/>
                <w:lang w:val="fr-FR"/>
              </w:rPr>
              <w:t>Englisch (Niveau C2)</w:t>
            </w:r>
          </w:p>
          <w:p w14:paraId="3B00AF9E" w14:textId="7F044710" w:rsidR="00FA767E" w:rsidRPr="004D019C" w:rsidRDefault="00E00371" w:rsidP="00E00371">
            <w:pPr>
              <w:rPr>
                <w:lang w:val="fr-FR"/>
              </w:rPr>
            </w:pPr>
            <w:r w:rsidRPr="004D019C">
              <w:rPr>
                <w:rFonts w:ascii="Montserrat" w:hAnsi="Montserrat" w:cstheme="majorBidi"/>
                <w:color w:val="000000" w:themeColor="text1"/>
                <w:lang w:val="fr-FR"/>
              </w:rPr>
              <w:t>Muttersprache Französisch</w:t>
            </w:r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67573C90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Fähigkeiten</w:t>
            </w:r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Fertigkeit 1</w:t>
            </w:r>
          </w:p>
          <w:p w14:paraId="11889B02" w14:textId="0873F02D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Fertigkeit 2</w:t>
            </w:r>
          </w:p>
          <w:p w14:paraId="462700B5" w14:textId="41A47381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Fertigkeit 3</w:t>
            </w:r>
          </w:p>
          <w:p w14:paraId="71F28566" w14:textId="74AE1F85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Fertigkeit 4</w:t>
            </w:r>
          </w:p>
          <w:p w14:paraId="2B78FB69" w14:textId="1007B5AE" w:rsidR="00E00371" w:rsidRP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Fertigkeit 5</w:t>
            </w:r>
          </w:p>
        </w:tc>
      </w:tr>
      <w:tr w:rsidR="00FA767E" w14:paraId="35CEE5E3" w14:textId="77777777" w:rsidTr="00FA767E">
        <w:tc>
          <w:tcPr>
            <w:tcW w:w="3539" w:type="dxa"/>
          </w:tcPr>
          <w:p w14:paraId="6869A6F6" w14:textId="1B610701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Steckenpferde</w:t>
            </w:r>
          </w:p>
        </w:tc>
        <w:tc>
          <w:tcPr>
            <w:tcW w:w="6917" w:type="dxa"/>
          </w:tcPr>
          <w:p w14:paraId="302FEB9D" w14:textId="77777777" w:rsidR="00E00371" w:rsidRPr="00E00371" w:rsidRDefault="00E00371" w:rsidP="00E00371">
            <w:r w:rsidRPr="00E00371">
              <w:t>Leidenschaftlich gerne reisen und neue Kulturen entdecken. Ich habe über 15 verschiedene Länder besucht und genieße es, neue Orte zu erkunden, um meinen Horizont zu erweitern.</w:t>
            </w:r>
          </w:p>
          <w:p w14:paraId="396EA0EE" w14:textId="77777777" w:rsidR="00E00371" w:rsidRPr="00E00371" w:rsidRDefault="00E00371" w:rsidP="00E00371">
            <w:r w:rsidRPr="00E00371">
              <w:t>Leidenschaftliche Lektüre, insbesondere Bücher über Wirtschaft, Psychologie, Persönlichkeitsentwicklung und Reisen</w:t>
            </w:r>
          </w:p>
          <w:p w14:paraId="38371FE2" w14:textId="77777777" w:rsidR="00FA767E" w:rsidRPr="00E00371" w:rsidRDefault="00FA767E" w:rsidP="003A164D"/>
        </w:tc>
      </w:tr>
    </w:tbl>
    <w:p w14:paraId="029A5B8B" w14:textId="6F423E02" w:rsidR="00FA767E" w:rsidRPr="00BA6058" w:rsidRDefault="00FA767E">
      <w:pPr>
        <w:rPr>
          <w:lang w:val="en-US"/>
        </w:rPr>
      </w:pPr>
    </w:p>
    <w:sectPr w:rsidR="00FA767E" w:rsidRPr="00BA6058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alt="Combiné avec un remplissage uni" style="width:12.65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D3203"/>
    <w:rsid w:val="002C0E1C"/>
    <w:rsid w:val="002C6235"/>
    <w:rsid w:val="0034146E"/>
    <w:rsid w:val="00354CC7"/>
    <w:rsid w:val="004131DA"/>
    <w:rsid w:val="004D019C"/>
    <w:rsid w:val="006B5EFE"/>
    <w:rsid w:val="00904995"/>
    <w:rsid w:val="00933FAA"/>
    <w:rsid w:val="00B007F4"/>
    <w:rsid w:val="00BA6058"/>
    <w:rsid w:val="00C4452A"/>
    <w:rsid w:val="00D62B4A"/>
    <w:rsid w:val="00D85939"/>
    <w:rsid w:val="00E00371"/>
    <w:rsid w:val="00E00A2B"/>
    <w:rsid w:val="00F35BF4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4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01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y.veilleux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E7DB-AAE8-4F81-9625-3FD46FC9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2024-11-16T11:58:00Z</cp:lastPrinted>
  <dcterms:created xsi:type="dcterms:W3CDTF">2023-05-17T10:40:00Z</dcterms:created>
  <dcterms:modified xsi:type="dcterms:W3CDTF">2024-11-18T12:14:00Z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