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5823" w14:textId="76FCF6CF" w:rsidR="00591B2A" w:rsidRPr="00591B2A" w:rsidRDefault="006F504C" w:rsidP="009F0DEF">
      <w:pPr>
        <w:pStyle w:val="NormalWeb"/>
        <w:keepNext/>
        <w:spacing w:before="240" w:beforeAutospacing="0" w:after="0" w:afterAutospacing="0"/>
        <w:rPr>
          <w:rFonts w:asciiTheme="minorHAnsi" w:hAnsiTheme="minorHAnsi" w:cstheme="minorHAnsi"/>
          <w:color w:val="233143"/>
          <w:sz w:val="22"/>
          <w:szCs w:val="22"/>
        </w:rPr>
      </w:pPr>
      <w:r w:rsidRPr="00591B2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26C74210" wp14:editId="4F210200">
                <wp:simplePos x="0" y="0"/>
                <wp:positionH relativeFrom="page">
                  <wp:posOffset>5904230</wp:posOffset>
                </wp:positionH>
                <wp:positionV relativeFrom="paragraph">
                  <wp:posOffset>1150620</wp:posOffset>
                </wp:positionV>
                <wp:extent cx="1534160" cy="1534160"/>
                <wp:effectExtent l="0" t="0" r="8890" b="8890"/>
                <wp:wrapTight wrapText="bothSides">
                  <wp:wrapPolygon edited="0">
                    <wp:start x="0" y="0"/>
                    <wp:lineTo x="0" y="21457"/>
                    <wp:lineTo x="21457" y="21457"/>
                    <wp:lineTo x="21457" y="0"/>
                    <wp:lineTo x="0" y="0"/>
                  </wp:wrapPolygon>
                </wp:wrapTight>
                <wp:docPr id="157998251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153416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3757" t="479" r="-16499" b="-479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rect id="Rectangle 5" style="position:absolute;margin-left:464.9pt;margin-top:90.6pt;width:120.8pt;height:120.8pt;z-index:-2516556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stroked="f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" w14:anchorId="27F9282B">
                <v:fill type="frame" o:title="" recolor="t" rotate="t" r:id="rId6"/>
                <w10:wrap type="tight" anchorx="page"/>
              </v:rect>
            </w:pict>
          </mc:Fallback>
        </mc:AlternateContent>
      </w:r>
      <w:r w:rsidR="00591B2A" w:rsidRPr="00591B2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4" behindDoc="1" locked="0" layoutInCell="1" allowOverlap="1" wp14:anchorId="3510D1E1" wp14:editId="0EE46680">
                <wp:simplePos x="0" y="0"/>
                <wp:positionH relativeFrom="column">
                  <wp:posOffset>5443855</wp:posOffset>
                </wp:positionH>
                <wp:positionV relativeFrom="page">
                  <wp:posOffset>1327785</wp:posOffset>
                </wp:positionV>
                <wp:extent cx="1743075" cy="9983470"/>
                <wp:effectExtent l="0" t="0" r="9525" b="0"/>
                <wp:wrapTight wrapText="bothSides">
                  <wp:wrapPolygon edited="0">
                    <wp:start x="0" y="0"/>
                    <wp:lineTo x="0" y="21556"/>
                    <wp:lineTo x="21482" y="21556"/>
                    <wp:lineTo x="21482" y="0"/>
                    <wp:lineTo x="0" y="0"/>
                  </wp:wrapPolygon>
                </wp:wrapTight>
                <wp:docPr id="170168515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99834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rect id="Rectangle 8" style="position:absolute;margin-left:428.65pt;margin-top:104.55pt;width:137.25pt;height:786.1pt;z-index:-2516567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d8d8d8 [2732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" w14:anchorId="43D07FFC">
                <w10:wrap type="tight" anchory="page"/>
              </v:rect>
            </w:pict>
          </mc:Fallback>
        </mc:AlternateContent>
      </w:r>
      <w:r w:rsidR="00013962" w:rsidRPr="00591B2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900A1" wp14:editId="089DB6DF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6185" cy="1346200"/>
                <wp:effectExtent l="0" t="0" r="5715" b="6350"/>
                <wp:wrapSquare wrapText="bothSides"/>
                <wp:docPr id="16100333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6185" cy="1346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77A80" w14:textId="65026D7D" w:rsidR="00C1714C" w:rsidRPr="00C1714C" w:rsidRDefault="004B3FA6" w:rsidP="004B3FA6">
                            <w:pPr>
                              <w:spacing w:before="360"/>
                              <w:ind w:left="426"/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4B3FA6"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  <w:t>Marco Braun</w:t>
                            </w:r>
                          </w:p>
                          <w:p w14:paraId="34E1E67E" w14:textId="278EC5D3" w:rsidR="00E7687F" w:rsidRPr="00013962" w:rsidRDefault="00C23DF1" w:rsidP="006031A3">
                            <w:pPr>
                              <w:spacing w:after="240"/>
                              <w:ind w:firstLine="425"/>
                              <w:rPr>
                                <w:rFonts w:ascii="Montserrat" w:hAnsi="Montserrat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36"/>
                                <w:szCs w:val="36"/>
                              </w:rPr>
                              <w:t>Marketingleiter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900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596.55pt;height:10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" fillcolor="#1f3763 [1604]" stroked="f" strokeweight=".5pt">
                <v:textbox>
                  <w:txbxContent>
                    <w:p w14:paraId="75C77A80" w14:textId="65026D7D" w:rsidR="00C1714C" w:rsidRPr="00C1714C" w:rsidRDefault="004B3FA6" w:rsidP="004B3FA6">
                      <w:pPr>
                        <w:spacing w:before="360"/>
                        <w:ind w:left="426"/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</w:rPr>
                      </w:pPr>
                      <w:r w:rsidRPr="004B3FA6"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</w:rPr>
                        <w:t>Marco Braun</w:t>
                      </w:r>
                    </w:p>
                    <w:p w14:paraId="34E1E67E" w14:textId="278EC5D3" w:rsidR="00E7687F" w:rsidRPr="00013962" w:rsidRDefault="00C23DF1" w:rsidP="006031A3">
                      <w:pPr>
                        <w:spacing w:after="240"/>
                        <w:ind w:firstLine="425"/>
                        <w:rPr>
                          <w:rFonts w:ascii="Montserrat" w:hAnsi="Montserrat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Montserrat" w:hAnsi="Montserrat"/>
                          <w:sz w:val="36"/>
                          <w:szCs w:val="36"/>
                        </w:rPr>
                        <w:t>Marketingleiter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 xml:space="preserve">3 Jahre </w:t>
      </w:r>
      <w:proofErr w:type="spellStart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>bei</w:t>
      </w:r>
      <w:proofErr w:type="spellEnd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 xml:space="preserve"> Rakuten als Projektmanager für E-Commerce-Marketing und Marketingassistent (Mode- und Beauty-Sektor). Ich habe dort die Besucherzahlen um 30% gesteigert und die Conversion Rate von 1,8% auf 4,2% gesteigert. Ich beherrsche die Medien des digitalen Marketings, der sozialen Netzwerke und der Inhalte (CMS und Google Analytics) und kann es Ihrem Online-Modegeschäft ermöglichen, in der Anzahl der Besucher und Käufer zu explodieren.</w:t>
      </w:r>
    </w:p>
    <w:p w14:paraId="3281A543" w14:textId="69737373" w:rsidR="00591B2A" w:rsidRPr="00C23DF1" w:rsidRDefault="00C82CEC" w:rsidP="00591B2A">
      <w:pPr>
        <w:pStyle w:val="NormalWeb"/>
        <w:spacing w:before="240" w:beforeAutospacing="0" w:after="0" w:afterAutospacing="0"/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en-US"/>
        </w:rPr>
      </w:pPr>
      <w:r w:rsidRPr="00C23DF1"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BERUFLICHE ERFAHRUNGEN</w:t>
      </w:r>
    </w:p>
    <w:p w14:paraId="094F4DC4" w14:textId="77777777" w:rsidR="00591B2A" w:rsidRDefault="00591B2A" w:rsidP="00591B2A">
      <w:p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</w:p>
    <w:p w14:paraId="31CB67BD" w14:textId="1987F05C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Dezember 2017 – Heute</w:t>
      </w:r>
    </w:p>
    <w:p w14:paraId="63578D28" w14:textId="6F354E40" w:rsidR="00591B2A" w:rsidRPr="00591B2A" w:rsidRDefault="006F504C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>
        <w:rPr>
          <w:rFonts w:eastAsia="Times New Roman" w:cstheme="minorHAnsi"/>
          <w:noProof/>
          <w:color w:val="233143"/>
          <w:kern w:val="0"/>
          <w:lang w:eastAsia="fr-T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3C49A" wp14:editId="6D5839BB">
                <wp:simplePos x="0" y="0"/>
                <wp:positionH relativeFrom="column">
                  <wp:posOffset>5452110</wp:posOffset>
                </wp:positionH>
                <wp:positionV relativeFrom="paragraph">
                  <wp:posOffset>76504</wp:posOffset>
                </wp:positionV>
                <wp:extent cx="1763395" cy="6967220"/>
                <wp:effectExtent l="0" t="0" r="0" b="5080"/>
                <wp:wrapNone/>
                <wp:docPr id="1295203233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3395" cy="696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21FD7" w14:textId="7CC83D74" w:rsidR="009F0DEF" w:rsidRPr="004B3FA6" w:rsidRDefault="00C23DF1" w:rsidP="00592B17">
                            <w:pPr>
                              <w:pStyle w:val="NormalWeb"/>
                              <w:spacing w:before="240" w:beforeAutospacing="0" w:after="0" w:afterAutospacing="0"/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4B3FA6"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fr-FR"/>
                              </w:rPr>
                              <w:t>KONTAKT</w:t>
                            </w:r>
                          </w:p>
                          <w:p w14:paraId="1293FE41" w14:textId="77777777" w:rsidR="002C0F36" w:rsidRPr="004B3FA6" w:rsidRDefault="002C0F36" w:rsidP="002C0F36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6B147AC8" w14:textId="7ADB6E14" w:rsidR="0092118A" w:rsidRPr="004B3FA6" w:rsidRDefault="002C0F36" w:rsidP="0092118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B3FA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Adresse</w:t>
                            </w:r>
                          </w:p>
                          <w:p w14:paraId="5329903F" w14:textId="42B31409" w:rsidR="002C0F36" w:rsidRPr="004B3FA6" w:rsidRDefault="002C0F36" w:rsidP="0092118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B3FA6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15, boulevard Amiral Courbet</w:t>
                            </w:r>
                          </w:p>
                          <w:p w14:paraId="2E5336DC" w14:textId="384D03B7" w:rsidR="002C0F36" w:rsidRPr="004B3FA6" w:rsidRDefault="00C23DF1" w:rsidP="002C0F3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B3FA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Telefon</w:t>
                            </w:r>
                          </w:p>
                          <w:p w14:paraId="5B81F1A1" w14:textId="3ACE5CB5" w:rsidR="002C0F36" w:rsidRPr="004B3FA6" w:rsidRDefault="002C0F36" w:rsidP="002C0F36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B3FA6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0485435365</w:t>
                            </w:r>
                          </w:p>
                          <w:p w14:paraId="6ABCDF64" w14:textId="573F927B" w:rsidR="00C1714C" w:rsidRPr="004B3FA6" w:rsidRDefault="00C23DF1" w:rsidP="002C0F3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B3FA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E-Mail</w:t>
                            </w:r>
                          </w:p>
                          <w:p w14:paraId="506A74C7" w14:textId="6B5E47D0" w:rsidR="002C0F36" w:rsidRPr="004B3FA6" w:rsidRDefault="004B3FA6" w:rsidP="002C0F36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  <w:hyperlink r:id="rId7" w:history="1">
                              <w:r w:rsidR="002C0F36" w:rsidRPr="004B3FA6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  <w:lang w:val="fr-FR"/>
                                </w:rPr>
                                <w:t>nom@gmail.com</w:t>
                              </w:r>
                            </w:hyperlink>
                          </w:p>
                          <w:p w14:paraId="0DA67AF3" w14:textId="77777777" w:rsidR="0092118A" w:rsidRPr="004B3FA6" w:rsidRDefault="0092118A" w:rsidP="002C0F36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C156577" w14:textId="47CF4463" w:rsidR="0092118A" w:rsidRPr="004B3FA6" w:rsidRDefault="00C82CEC" w:rsidP="0092118A">
                            <w:pPr>
                              <w:rPr>
                                <w:lang w:val="fr-FR"/>
                              </w:rPr>
                            </w:pPr>
                            <w:r w:rsidRPr="004B3FA6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val="fr-FR" w:eastAsia="fr-TN"/>
                                <w14:ligatures w14:val="none"/>
                              </w:rPr>
                              <w:t>SPRACHEN</w:t>
                            </w:r>
                          </w:p>
                          <w:p w14:paraId="16165F9B" w14:textId="4B2BCD97" w:rsidR="00927F85" w:rsidRPr="004B3FA6" w:rsidRDefault="00C23DF1" w:rsidP="00927F8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4B3FA6">
                              <w:rPr>
                                <w:sz w:val="24"/>
                                <w:szCs w:val="24"/>
                                <w:lang w:val="fr-FR"/>
                              </w:rPr>
                              <w:t>Französisch</w:t>
                            </w:r>
                            <w:proofErr w:type="spellEnd"/>
                            <w:r w:rsidRPr="004B3FA6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(Niveau C2)</w:t>
                            </w:r>
                          </w:p>
                          <w:p w14:paraId="735E8DB4" w14:textId="50AE4192" w:rsidR="00927F85" w:rsidRPr="004B3FA6" w:rsidRDefault="00C23DF1" w:rsidP="00927F8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4B3FA6">
                              <w:rPr>
                                <w:sz w:val="24"/>
                                <w:szCs w:val="24"/>
                                <w:lang w:val="fr-FR"/>
                              </w:rPr>
                              <w:t>Englisch</w:t>
                            </w:r>
                            <w:proofErr w:type="spellEnd"/>
                            <w:r w:rsidRPr="004B3FA6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(B2-Niveau)</w:t>
                            </w:r>
                          </w:p>
                          <w:p w14:paraId="0D6F2EC6" w14:textId="77777777" w:rsidR="00927F85" w:rsidRPr="004B3FA6" w:rsidRDefault="00927F85" w:rsidP="00927F85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13F41DFC" w14:textId="344F9A0F" w:rsidR="00927F85" w:rsidRPr="00C23DF1" w:rsidRDefault="00C82CEC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eastAsia="fr-TN"/>
                                <w14:ligatures w14:val="none"/>
                              </w:rPr>
                              <w:t>STECKENPFERDE</w:t>
                            </w:r>
                          </w:p>
                          <w:p w14:paraId="08190B25" w14:textId="77777777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Fußball</w:t>
                            </w:r>
                          </w:p>
                          <w:p w14:paraId="365B5B61" w14:textId="77777777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Kurs</w:t>
                            </w:r>
                          </w:p>
                          <w:p w14:paraId="79419900" w14:textId="06A75D15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Auto-Camping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3C49A" id="Zone de texte 9" o:spid="_x0000_s1027" type="#_x0000_t202" style="position:absolute;margin-left:429.3pt;margin-top:6pt;width:138.85pt;height:5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" filled="f" stroked="f" strokeweight=".5pt">
                <v:textbox>
                  <w:txbxContent>
                    <w:p w14:paraId="30C21FD7" w14:textId="7CC83D74" w:rsidR="009F0DEF" w:rsidRPr="004B3FA6" w:rsidRDefault="00C23DF1" w:rsidP="00592B17">
                      <w:pPr>
                        <w:pStyle w:val="NormalWeb"/>
                        <w:spacing w:before="240" w:beforeAutospacing="0" w:after="0" w:afterAutospacing="0"/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fr-FR"/>
                        </w:rPr>
                      </w:pPr>
                      <w:r w:rsidRPr="004B3FA6"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fr-FR"/>
                        </w:rPr>
                        <w:t>KONTAKT</w:t>
                      </w:r>
                    </w:p>
                    <w:p w14:paraId="1293FE41" w14:textId="77777777" w:rsidR="002C0F36" w:rsidRPr="004B3FA6" w:rsidRDefault="002C0F36" w:rsidP="002C0F36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</w:p>
                    <w:p w14:paraId="6B147AC8" w14:textId="7ADB6E14" w:rsidR="0092118A" w:rsidRPr="004B3FA6" w:rsidRDefault="002C0F36" w:rsidP="0092118A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4B3FA6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Adresse</w:t>
                      </w:r>
                    </w:p>
                    <w:p w14:paraId="5329903F" w14:textId="42B31409" w:rsidR="002C0F36" w:rsidRPr="004B3FA6" w:rsidRDefault="002C0F36" w:rsidP="0092118A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4B3FA6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15, boulevard Amiral Courbet</w:t>
                      </w:r>
                    </w:p>
                    <w:p w14:paraId="2E5336DC" w14:textId="384D03B7" w:rsidR="002C0F36" w:rsidRPr="004B3FA6" w:rsidRDefault="00C23DF1" w:rsidP="002C0F3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4B3FA6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Telefon</w:t>
                      </w:r>
                    </w:p>
                    <w:p w14:paraId="5B81F1A1" w14:textId="3ACE5CB5" w:rsidR="002C0F36" w:rsidRPr="004B3FA6" w:rsidRDefault="002C0F36" w:rsidP="002C0F36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4B3FA6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0485435365</w:t>
                      </w:r>
                    </w:p>
                    <w:p w14:paraId="6ABCDF64" w14:textId="573F927B" w:rsidR="00C1714C" w:rsidRPr="004B3FA6" w:rsidRDefault="00C23DF1" w:rsidP="002C0F3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4B3FA6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E-Mail</w:t>
                      </w:r>
                    </w:p>
                    <w:p w14:paraId="506A74C7" w14:textId="6B5E47D0" w:rsidR="002C0F36" w:rsidRPr="004B3FA6" w:rsidRDefault="004B3FA6" w:rsidP="002C0F36">
                      <w:pPr>
                        <w:spacing w:after="0" w:line="240" w:lineRule="auto"/>
                        <w:rPr>
                          <w:rStyle w:val="Hyperlink"/>
                          <w:rFonts w:cstheme="minorHAnsi"/>
                          <w:sz w:val="24"/>
                          <w:szCs w:val="24"/>
                          <w:lang w:val="fr-FR"/>
                        </w:rPr>
                      </w:pPr>
                      <w:hyperlink r:id="rId8" w:history="1">
                        <w:r w:rsidR="002C0F36" w:rsidRPr="004B3FA6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  <w:lang w:val="fr-FR"/>
                          </w:rPr>
                          <w:t>nom@gmail.com</w:t>
                        </w:r>
                      </w:hyperlink>
                    </w:p>
                    <w:p w14:paraId="0DA67AF3" w14:textId="77777777" w:rsidR="0092118A" w:rsidRPr="004B3FA6" w:rsidRDefault="0092118A" w:rsidP="002C0F36">
                      <w:pPr>
                        <w:spacing w:after="0" w:line="240" w:lineRule="auto"/>
                        <w:rPr>
                          <w:rStyle w:val="Hyperlink"/>
                          <w:rFonts w:cstheme="minorHAnsi"/>
                          <w:sz w:val="24"/>
                          <w:szCs w:val="24"/>
                          <w:lang w:val="fr-FR"/>
                        </w:rPr>
                      </w:pPr>
                    </w:p>
                    <w:p w14:paraId="3C156577" w14:textId="47CF4463" w:rsidR="0092118A" w:rsidRPr="004B3FA6" w:rsidRDefault="00C82CEC" w:rsidP="0092118A">
                      <w:pPr>
                        <w:rPr>
                          <w:lang w:val="fr-FR"/>
                        </w:rPr>
                      </w:pPr>
                      <w:r w:rsidRPr="004B3FA6">
                        <w:rPr>
                          <w:rFonts w:ascii="Montserrat" w:eastAsia="Times New Roman" w:hAnsi="Montserrat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val="fr-FR" w:eastAsia="fr-TN"/>
                          <w14:ligatures w14:val="none"/>
                        </w:rPr>
                        <w:t>SPRACHEN</w:t>
                      </w:r>
                    </w:p>
                    <w:p w14:paraId="16165F9B" w14:textId="4B2BCD97" w:rsidR="00927F85" w:rsidRPr="004B3FA6" w:rsidRDefault="00C23DF1" w:rsidP="00927F8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 w:rsidRPr="004B3FA6">
                        <w:rPr>
                          <w:sz w:val="24"/>
                          <w:szCs w:val="24"/>
                          <w:lang w:val="fr-FR"/>
                        </w:rPr>
                        <w:t>Französisch</w:t>
                      </w:r>
                      <w:proofErr w:type="spellEnd"/>
                      <w:r w:rsidRPr="004B3FA6">
                        <w:rPr>
                          <w:sz w:val="24"/>
                          <w:szCs w:val="24"/>
                          <w:lang w:val="fr-FR"/>
                        </w:rPr>
                        <w:t xml:space="preserve"> (Niveau C2)</w:t>
                      </w:r>
                    </w:p>
                    <w:p w14:paraId="735E8DB4" w14:textId="50AE4192" w:rsidR="00927F85" w:rsidRPr="004B3FA6" w:rsidRDefault="00C23DF1" w:rsidP="00927F8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 w:rsidRPr="004B3FA6">
                        <w:rPr>
                          <w:sz w:val="24"/>
                          <w:szCs w:val="24"/>
                          <w:lang w:val="fr-FR"/>
                        </w:rPr>
                        <w:t>Englisch</w:t>
                      </w:r>
                      <w:proofErr w:type="spellEnd"/>
                      <w:r w:rsidRPr="004B3FA6">
                        <w:rPr>
                          <w:sz w:val="24"/>
                          <w:szCs w:val="24"/>
                          <w:lang w:val="fr-FR"/>
                        </w:rPr>
                        <w:t xml:space="preserve"> (B2-Niveau)</w:t>
                      </w:r>
                    </w:p>
                    <w:p w14:paraId="0D6F2EC6" w14:textId="77777777" w:rsidR="00927F85" w:rsidRPr="004B3FA6" w:rsidRDefault="00927F85" w:rsidP="00927F85">
                      <w:pPr>
                        <w:rPr>
                          <w:lang w:val="fr-FR"/>
                        </w:rPr>
                      </w:pPr>
                    </w:p>
                    <w:p w14:paraId="13F41DFC" w14:textId="344F9A0F" w:rsidR="00927F85" w:rsidRPr="00C23DF1" w:rsidRDefault="00C82CEC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rFonts w:ascii="Montserrat" w:eastAsia="Times New Roman" w:hAnsi="Montserrat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eastAsia="fr-TN"/>
                          <w14:ligatures w14:val="none"/>
                        </w:rPr>
                        <w:t>STECKENPFERDE</w:t>
                      </w:r>
                    </w:p>
                    <w:p w14:paraId="08190B25" w14:textId="77777777" w:rsidR="00927F85" w:rsidRPr="00C23DF1" w:rsidRDefault="00927F85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</w:rPr>
                        <w:t>Fußball</w:t>
                      </w:r>
                    </w:p>
                    <w:p w14:paraId="365B5B61" w14:textId="77777777" w:rsidR="00927F85" w:rsidRPr="00C23DF1" w:rsidRDefault="00927F85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</w:rPr>
                        <w:t>Kurs</w:t>
                      </w:r>
                    </w:p>
                    <w:p w14:paraId="79419900" w14:textId="06A75D15" w:rsidR="00927F85" w:rsidRPr="00C23DF1" w:rsidRDefault="00927F85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</w:rPr>
                        <w:t>Auto-Camping</w:t>
                      </w:r>
                    </w:p>
                  </w:txbxContent>
                </v:textbox>
              </v:shape>
            </w:pict>
          </mc:Fallback>
        </mc:AlternateContent>
      </w:r>
      <w:r w:rsidR="00591B2A"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Rakuten Frankreich </w:t>
      </w:r>
      <w:r w:rsidR="00591B2A"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 Paris</w:t>
      </w:r>
    </w:p>
    <w:p w14:paraId="30CF2D05" w14:textId="4B14921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Projektmanagerin für E-Commerce-Marketing (Mode- und Beauty-Branche)</w:t>
      </w:r>
    </w:p>
    <w:p w14:paraId="16FEEB77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Entwickeln Sie Traffic zum Online-Shop Mode und Schönheit (+30% Traffic).</w:t>
      </w:r>
    </w:p>
    <w:p w14:paraId="4C9BF51E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Erhöhen Sie die Conversion-Rate (+133 %) und reduzieren Sie die Absprungrate (-85 %).</w:t>
      </w:r>
    </w:p>
    <w:p w14:paraId="16176548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Beaufsichtigen Sie die Marketing- und Benutzeroberflächenteams, um die Website und den Kaufprozess zu verbessern.</w:t>
      </w:r>
    </w:p>
    <w:p w14:paraId="1A95256B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Planen Sie das Budget für Web-Marketing-Strategien und -Projekte.</w:t>
      </w:r>
    </w:p>
    <w:p w14:paraId="66C93E6E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516CE384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November 2016 – Dezember 2017</w:t>
      </w:r>
    </w:p>
    <w:p w14:paraId="59612BD3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Rakuten Frankreich </w:t>
      </w: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 Paris</w:t>
      </w:r>
    </w:p>
    <w:p w14:paraId="7FDB1491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Assistent für digitales Marketing</w:t>
      </w:r>
    </w:p>
    <w:p w14:paraId="12B0F37E" w14:textId="77777777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Verwalten Sie die Kommunikation zwischen Produkt-, IT- und Content-Teams.</w:t>
      </w:r>
    </w:p>
    <w:p w14:paraId="2979E325" w14:textId="77777777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Planung und Durchführung von Social-Media-Marketingkampagnen (+200.000 Fans auf Facebook, Engagement-Rate von 1,2 % auf 2,9 %) gestiegen.</w:t>
      </w:r>
    </w:p>
    <w:p w14:paraId="440BC906" w14:textId="7D07EDFC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Analysieren Sie die Kundendatenbank, um automatische E-Mails zu optimieren.</w:t>
      </w:r>
    </w:p>
    <w:p w14:paraId="132BC911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11CD5B82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April 2016 – September 2016</w:t>
      </w:r>
    </w:p>
    <w:p w14:paraId="0E3C44E6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E-co Solutions </w:t>
      </w: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 Straßburg</w:t>
      </w:r>
    </w:p>
    <w:p w14:paraId="392BE7A6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Webmarketing-Assistentin (6-monatiges Praktikum)</w:t>
      </w:r>
    </w:p>
    <w:p w14:paraId="646298B4" w14:textId="77777777" w:rsidR="00591B2A" w:rsidRPr="00591B2A" w:rsidRDefault="00591B2A" w:rsidP="00591B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Führen Sie eine Studie über die Zufriedenheit der Internetnutzer mit ihren E-Commerce-Erfahrungen durch.</w:t>
      </w:r>
    </w:p>
    <w:p w14:paraId="35892395" w14:textId="77777777" w:rsidR="00591B2A" w:rsidRPr="00591B2A" w:rsidRDefault="00591B2A" w:rsidP="00591B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Bewerten Sie die identifizierten Schwachstellen für unsere Kunden und schlagen Sie Lösungen vor.</w:t>
      </w:r>
    </w:p>
    <w:p w14:paraId="34FF3A0E" w14:textId="35B2B5AF" w:rsidR="00FC7062" w:rsidRPr="00FC7062" w:rsidRDefault="00591B2A" w:rsidP="00FC706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Planen Sie ihre digitalen Marketingstrategien und erstellen Sie Angebote.</w:t>
      </w:r>
    </w:p>
    <w:p w14:paraId="4E838C44" w14:textId="07E2A09D" w:rsidR="00FC7062" w:rsidRPr="00FC7062" w:rsidRDefault="00C23DF1" w:rsidP="00FC7062">
      <w:pPr>
        <w:pStyle w:val="NormalWeb"/>
        <w:spacing w:before="240" w:beforeAutospacing="0" w:after="0" w:afterAutospacing="0"/>
        <w:rPr>
          <w:rFonts w:cstheme="minorHAnsi"/>
          <w:color w:val="233143"/>
        </w:rPr>
      </w:pPr>
      <w:r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BILDUNG</w:t>
      </w:r>
    </w:p>
    <w:p w14:paraId="27A8FD9F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19168C57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September 2014 – September 2016</w:t>
      </w:r>
    </w:p>
    <w:p w14:paraId="11129557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MSc Digitales Marketing </w:t>
      </w: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(Master)</w:t>
      </w:r>
    </w:p>
    <w:p w14:paraId="10F7D2C5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Skema Business School </w:t>
      </w: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, Sophia Antipolis</w:t>
      </w:r>
    </w:p>
    <w:p w14:paraId="0E5D90D5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3689F6DF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September 2013 - Juni 2014</w:t>
      </w:r>
    </w:p>
    <w:p w14:paraId="65D0AB64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>Lizenz Pro E-Commerce und digitales Marketing</w:t>
      </w:r>
    </w:p>
    <w:p w14:paraId="7539DF89" w14:textId="38376DCC" w:rsidR="00FC7062" w:rsidRPr="00C23DF1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 w:rsidRPr="004B3FA6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IUT Aix-Marseille,</w:t>
      </w:r>
      <w:r w:rsidRPr="004B3FA6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Aix-en-Provence</w:t>
      </w:r>
    </w:p>
    <w:p w14:paraId="2608D6CC" w14:textId="77777777" w:rsidR="00FC7062" w:rsidRPr="00FC7062" w:rsidRDefault="00FC7062" w:rsidP="00FC7062">
      <w:pPr>
        <w:pStyle w:val="NormalWeb"/>
        <w:spacing w:before="240" w:beforeAutospacing="0" w:after="0" w:afterAutospacing="0"/>
        <w:rPr>
          <w:rFonts w:ascii="Arial" w:hAnsi="Arial" w:cs="Arial"/>
          <w:color w:val="233143"/>
        </w:rPr>
      </w:pPr>
      <w:r w:rsidRPr="00FC7062"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FÄHIGKEITEN</w:t>
      </w:r>
    </w:p>
    <w:p w14:paraId="3C252321" w14:textId="77777777" w:rsidR="00FC7062" w:rsidRPr="00FC7062" w:rsidRDefault="00FC7062" w:rsidP="00FC7062">
      <w:p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 </w:t>
      </w:r>
    </w:p>
    <w:p w14:paraId="77C18CB7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Marketing- und E-Commerce-Strategie</w:t>
      </w:r>
    </w:p>
    <w:p w14:paraId="57403F9E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Budget- und Projektplanung</w:t>
      </w:r>
    </w:p>
    <w:p w14:paraId="56D5630B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Optimierung von Online-Shops (Conversion-Rate, Besuche, etc.)</w:t>
      </w:r>
    </w:p>
    <w:p w14:paraId="5345843F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lastRenderedPageBreak/>
        <w:t>Qualitäten von Teamleitern</w:t>
      </w:r>
    </w:p>
    <w:p w14:paraId="2CEF4A44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Kommunikation</w:t>
      </w:r>
    </w:p>
    <w:p w14:paraId="1446D22D" w14:textId="77777777" w:rsid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155132DA" w14:textId="77777777" w:rsidR="009F0DEF" w:rsidRPr="00FC7062" w:rsidRDefault="009F0DEF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4350B08D" w14:textId="21C75462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</w:p>
    <w:sectPr w:rsidR="00FC7062" w:rsidRPr="00FC7062" w:rsidSect="000139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F18"/>
    <w:multiLevelType w:val="multilevel"/>
    <w:tmpl w:val="C832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E6F9D"/>
    <w:multiLevelType w:val="multilevel"/>
    <w:tmpl w:val="43BC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97283"/>
    <w:multiLevelType w:val="hybridMultilevel"/>
    <w:tmpl w:val="B04241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576E"/>
    <w:multiLevelType w:val="hybridMultilevel"/>
    <w:tmpl w:val="D2E88F9E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D7E9F"/>
    <w:multiLevelType w:val="hybridMultilevel"/>
    <w:tmpl w:val="C1AA2244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01A5B"/>
    <w:multiLevelType w:val="hybridMultilevel"/>
    <w:tmpl w:val="AD924E9A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941D4"/>
    <w:multiLevelType w:val="multilevel"/>
    <w:tmpl w:val="4500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E3D3C"/>
    <w:multiLevelType w:val="multilevel"/>
    <w:tmpl w:val="DF26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F"/>
    <w:rsid w:val="00013962"/>
    <w:rsid w:val="0005465A"/>
    <w:rsid w:val="00066C5C"/>
    <w:rsid w:val="002148BD"/>
    <w:rsid w:val="002C0F36"/>
    <w:rsid w:val="004B3FA6"/>
    <w:rsid w:val="004C699A"/>
    <w:rsid w:val="00591B2A"/>
    <w:rsid w:val="00592B17"/>
    <w:rsid w:val="006031A3"/>
    <w:rsid w:val="006F504C"/>
    <w:rsid w:val="0092118A"/>
    <w:rsid w:val="00927F85"/>
    <w:rsid w:val="009F0DEF"/>
    <w:rsid w:val="00B007F4"/>
    <w:rsid w:val="00C1714C"/>
    <w:rsid w:val="00C23DF1"/>
    <w:rsid w:val="00C82CEC"/>
    <w:rsid w:val="00D62B4A"/>
    <w:rsid w:val="00E00A2B"/>
    <w:rsid w:val="00E7687F"/>
    <w:rsid w:val="00E87107"/>
    <w:rsid w:val="00FC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59AF"/>
  <w15:chartTrackingRefBased/>
  <w15:docId w15:val="{49995269-70D5-49A3-9E4A-AABBB0AB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Hyperlink">
    <w:name w:val="Hyperlink"/>
    <w:basedOn w:val="DefaultParagraphFont"/>
    <w:uiPriority w:val="99"/>
    <w:unhideWhenUsed/>
    <w:rsid w:val="002C0F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F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7F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B3F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2023-05-13T09:49:00Z</dcterms:created>
  <dcterms:modified xsi:type="dcterms:W3CDTF">2024-11-18T11:55:00Z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2023-05-26T15:03:00Z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a96b0ddd-4b72-448e-a194-7b65c1308f65</vt:lpwstr>
  </property>
  <property fmtid="{D5CDD505-2E9C-101B-9397-08002B2CF9AE}" pid="8" name="MSIP_Label_defa4170-0d19-0005-0004-bc88714345d2_ContentBits">
    <vt:lpwstr>0</vt:lpwstr>
  </property>
</Properties>
</file>