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3968"/>
        <w:gridCol w:w="8272"/>
      </w:tblGrid>
      <w:tr w:rsidR="00475E82" w:rsidRPr="00812D1D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55C0C9E7" w14:textId="77777777" w:rsidR="00812D1D" w:rsidRPr="00D856FB" w:rsidRDefault="00475E82" w:rsidP="00812D1D">
            <w:pP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 xml:space="preserve">Your </w:t>
            </w:r>
            <w:r w:rsidR="00812D1D" w:rsidRPr="00D856FB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Full N</w:t>
            </w:r>
            <w:r w:rsidRPr="00D856FB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ame</w:t>
            </w:r>
          </w:p>
          <w:p w14:paraId="42F1A32C" w14:textId="4B0DAED1" w:rsidR="00BF0E0A" w:rsidRPr="00BF0E0A" w:rsidRDefault="00475E82" w:rsidP="00BF0E0A">
            <w:pPr>
              <w:spacing w:before="240" w:line="480" w:lineRule="auto"/>
              <w:rPr>
                <w:rFonts w:cstheme="minorHAnsi"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color w:val="FFFFFF" w:themeColor="background1"/>
                <w:sz w:val="44"/>
                <w:szCs w:val="44"/>
              </w:rPr>
              <w:t>Job Title</w:t>
            </w:r>
          </w:p>
          <w:p w14:paraId="39A70106" w14:textId="74D27099" w:rsidR="00602918" w:rsidRPr="00D856FB" w:rsidRDefault="00475E82" w:rsidP="00602918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Contact</w:t>
            </w:r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Adress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New York City, NY 10001</w:t>
            </w:r>
          </w:p>
          <w:p w14:paraId="478B32F4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Phone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5AFD667E" w14:textId="0EA45423" w:rsidR="00475E82" w:rsidRPr="00D856FB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Email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Skills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  <w:t>Project Management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Adaptability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  <w:t>Creative Thinkin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g</w:t>
            </w:r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  <w:t>Project Management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Adaptability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CERTIFICATIONS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Any relevant certifications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Any relevant certifications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Enthusiastic and dedicated professional with over [X years] of experience in [Your Industry/Field]. Proven track record in [Key Achievement or Skill], looking to leverage my skills and experience in a [Type of Position/Industry].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155B15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Work Experience</w:t>
            </w:r>
          </w:p>
          <w:p w14:paraId="3BAA951B" w14:textId="77777777" w:rsidR="00812D1D" w:rsidRPr="00812D1D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Your Most Recent Job Title |</w:t>
            </w:r>
            <w:r w:rsidRPr="00812D1D">
              <w:rPr>
                <w:rFonts w:cstheme="minorHAnsi"/>
                <w:sz w:val="28"/>
                <w:szCs w:val="28"/>
              </w:rPr>
              <w:t xml:space="preserve"> Company Name</w:t>
            </w:r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September 2023 – Present |</w:t>
            </w:r>
            <w:r w:rsidRPr="00812D1D">
              <w:rPr>
                <w:rFonts w:cstheme="minorHAnsi"/>
                <w:sz w:val="28"/>
                <w:szCs w:val="28"/>
              </w:rPr>
              <w:t xml:space="preserve"> Location</w:t>
            </w:r>
          </w:p>
          <w:p w14:paraId="62AA88D7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Bullet point describing a key responsibility or achievement.</w:t>
            </w:r>
          </w:p>
          <w:p w14:paraId="43509DC3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Bullet point highlighting a particular skill or project.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Another relevant point or accomplishment.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Another relevant point or accomplishment.</w:t>
            </w:r>
          </w:p>
          <w:p w14:paraId="08F86E41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Previous Job Title|</w:t>
            </w:r>
            <w:r w:rsidRPr="00812D1D">
              <w:rPr>
                <w:rFonts w:cstheme="minorHAnsi"/>
                <w:sz w:val="28"/>
                <w:szCs w:val="28"/>
              </w:rPr>
              <w:t xml:space="preserve"> Company Name</w:t>
            </w:r>
          </w:p>
          <w:p w14:paraId="3DAA5DA6" w14:textId="3DF5529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September 2020 – September 2023 |</w:t>
            </w:r>
            <w:r w:rsidRPr="00812D1D">
              <w:rPr>
                <w:rFonts w:cstheme="minorHAnsi"/>
                <w:sz w:val="28"/>
                <w:szCs w:val="28"/>
              </w:rPr>
              <w:t xml:space="preserve"> Location</w:t>
            </w:r>
          </w:p>
          <w:p w14:paraId="4BD77F52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Bullet point describing a key responsibility or achievement.</w:t>
            </w:r>
          </w:p>
          <w:p w14:paraId="253C5AB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Bullet point highlighting a particular skill or project.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Another relevant point or accomplishment.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Another relevant point or accomplishment.</w:t>
            </w:r>
          </w:p>
          <w:p w14:paraId="5E1F5B16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Previous Job Title|</w:t>
            </w:r>
            <w:r w:rsidRPr="00812D1D">
              <w:rPr>
                <w:rFonts w:cstheme="minorHAnsi"/>
                <w:sz w:val="28"/>
                <w:szCs w:val="28"/>
              </w:rPr>
              <w:t xml:space="preserve"> Company Name</w:t>
            </w:r>
          </w:p>
          <w:p w14:paraId="73F63607" w14:textId="5E8229D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September 201</w:t>
            </w:r>
            <w:r w:rsidR="00155B15">
              <w:rPr>
                <w:rFonts w:cstheme="minorHAnsi"/>
                <w:color w:val="4472C4" w:themeColor="accent1"/>
                <w:sz w:val="28"/>
                <w:szCs w:val="28"/>
              </w:rPr>
              <w:t>9</w:t>
            </w: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 xml:space="preserve"> – September 2020 |</w:t>
            </w:r>
            <w:r w:rsidRPr="00812D1D">
              <w:rPr>
                <w:rFonts w:cstheme="minorHAnsi"/>
                <w:sz w:val="28"/>
                <w:szCs w:val="28"/>
              </w:rPr>
              <w:t xml:space="preserve"> Location</w:t>
            </w:r>
          </w:p>
          <w:p w14:paraId="47839E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Bullet point describing a key responsibility or achievement.</w:t>
            </w:r>
          </w:p>
          <w:p w14:paraId="1F76E784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Bullet point highlighting a particular skill or project.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Another relevant point or accomplishment.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Education</w:t>
            </w:r>
          </w:p>
          <w:p w14:paraId="1FCADCFF" w14:textId="448CD344" w:rsidR="00B543E4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Massachusetts Institute of Technology (MIT),</w:t>
            </w:r>
            <w:r w:rsidRPr="00B543E4">
              <w:rPr>
                <w:sz w:val="24"/>
                <w:szCs w:val="24"/>
              </w:rPr>
              <w:t xml:space="preserve"> Cambridge</w:t>
            </w:r>
          </w:p>
          <w:p w14:paraId="1BF51A20" w14:textId="3D7A819B" w:rsidR="00B543E4" w:rsidRPr="00B543E4" w:rsidRDefault="00B543E4" w:rsidP="00B543E4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Master of Science in Mechanical Engineering, MA (May 2022)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GPA: 3.9/4.0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Projects: "Efficient Energy Systems in Automotive"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University of Texas,</w:t>
            </w:r>
            <w:r w:rsidRPr="00B543E4">
              <w:rPr>
                <w:sz w:val="24"/>
                <w:szCs w:val="24"/>
              </w:rPr>
              <w:t xml:space="preserve"> Austin, TX</w:t>
            </w:r>
          </w:p>
          <w:p w14:paraId="0F2530E2" w14:textId="677FEFEC" w:rsidR="00812D1D" w:rsidRPr="00B543E4" w:rsidRDefault="00B543E4" w:rsidP="00B543E4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Bachelor of Science in Mechanical Engineering, (May 2019)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VOLUNTEER EXPERIENCE</w:t>
            </w:r>
          </w:p>
          <w:p w14:paraId="63092342" w14:textId="5C74A8B6" w:rsidR="000E31BE" w:rsidRPr="000E31BE" w:rsidRDefault="000E31BE" w:rsidP="000E31BE">
            <w:r w:rsidRPr="000E31BE">
              <w:t>Include if they demonstrate skills or experiences relevant to your job targets.</w:t>
            </w:r>
          </w:p>
        </w:tc>
      </w:tr>
    </w:tbl>
    <w:p w14:paraId="3EB54A1F" w14:textId="0F31C455" w:rsidR="00136A85" w:rsidRDefault="00136A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0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CC5C9D" w:rsidRDefault="00610C88" w:rsidP="00610C88">
            <w:pPr>
              <w:jc w:val="center"/>
              <w:rPr>
                <w:rFonts w:cstheme="minorHAnsi"/>
                <w:sz w:val="56"/>
                <w:szCs w:val="56"/>
              </w:rPr>
            </w:pPr>
            <w:r w:rsidRPr="00CC5C9D">
              <w:rPr>
                <w:rFonts w:cstheme="minorHAnsi"/>
                <w:b/>
                <w:bCs/>
                <w:color w:val="C00000"/>
                <w:sz w:val="56"/>
                <w:szCs w:val="56"/>
              </w:rPr>
              <w:t>Important</w:t>
            </w:r>
            <w:r w:rsidRPr="00CC5C9D">
              <w:rPr>
                <w:rFonts w:cstheme="minorHAnsi"/>
                <w:sz w:val="56"/>
                <w:szCs w:val="56"/>
              </w:rPr>
              <w:t>:</w:t>
            </w:r>
          </w:p>
          <w:p w14:paraId="557FB97D" w14:textId="77777777" w:rsidR="00610C88" w:rsidRPr="00CC5C9D" w:rsidRDefault="00610C88" w:rsidP="00610C88">
            <w:pPr>
              <w:jc w:val="center"/>
              <w:rPr>
                <w:rFonts w:cstheme="minorHAnsi"/>
                <w:sz w:val="52"/>
                <w:szCs w:val="52"/>
              </w:rPr>
            </w:pPr>
            <w:r w:rsidRPr="00CC5C9D">
              <w:rPr>
                <w:rFonts w:cstheme="minorHAnsi"/>
                <w:sz w:val="52"/>
                <w:szCs w:val="52"/>
              </w:rPr>
              <w:t>Read this page and then delete it.</w:t>
            </w:r>
          </w:p>
          <w:p w14:paraId="1FFBE11B" w14:textId="77777777" w:rsidR="00610C88" w:rsidRPr="00CC5C9D" w:rsidRDefault="00610C88" w:rsidP="00610C88">
            <w:pPr>
              <w:rPr>
                <w:rFonts w:cstheme="minorHAnsi"/>
                <w:sz w:val="52"/>
                <w:szCs w:val="52"/>
              </w:rPr>
            </w:pPr>
          </w:p>
          <w:p w14:paraId="1CF7837B" w14:textId="77777777" w:rsidR="00610C88" w:rsidRPr="00CC5C9D" w:rsidRDefault="00610C88" w:rsidP="00610C88">
            <w:pPr>
              <w:spacing w:line="276" w:lineRule="auto"/>
              <w:rPr>
                <w:rFonts w:cstheme="minorHAnsi"/>
              </w:rPr>
            </w:pPr>
            <w:r w:rsidRPr="00CC5C9D">
              <w:rPr>
                <w:rFonts w:cstheme="minorHAnsi"/>
              </w:rPr>
              <w:t xml:space="preserve">If you are having trouble customizing the template or creating a professional resume, the best solution is to use our </w:t>
            </w:r>
            <w:hyperlink r:id="rId5" w:history="1">
              <w:r w:rsidRPr="00CC5C9D">
                <w:rPr>
                  <w:rStyle w:val="Hyperlink"/>
                  <w:rFonts w:cstheme="minorHAnsi"/>
                </w:rPr>
                <w:t>free resume builder</w:t>
              </w:r>
            </w:hyperlink>
            <w:r w:rsidRPr="00CC5C9D">
              <w:rPr>
                <w:rFonts w:cstheme="minorHAnsi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CC5C9D">
              <w:rPr>
                <w:rFonts w:cstheme="minorHAnsi"/>
              </w:rPr>
              <w:t xml:space="preserve"> GetYourCV.net.</w:t>
            </w:r>
          </w:p>
          <w:p w14:paraId="5E7BC1C6" w14:textId="77777777" w:rsidR="00610C88" w:rsidRPr="00CC5C9D" w:rsidRDefault="00610C88" w:rsidP="00610C88">
            <w:pPr>
              <w:rPr>
                <w:rFonts w:cstheme="minorHAnsi"/>
              </w:rPr>
            </w:pPr>
          </w:p>
          <w:p w14:paraId="4CC5BCB2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  <w:r w:rsidRPr="00CC5C9D">
              <w:rPr>
                <w:rFonts w:cstheme="minorHAnsi"/>
              </w:rPr>
              <w:t xml:space="preserve">For more resume templates and tips, you can visit </w:t>
            </w:r>
            <w:r w:rsidRPr="00CC5C9D">
              <w:rPr>
                <w:rFonts w:cstheme="minorHAnsi"/>
                <w:b/>
                <w:bCs/>
              </w:rPr>
              <w:t>GetYourCV.net.</w:t>
            </w:r>
          </w:p>
          <w:p w14:paraId="58E4C47E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</w:p>
          <w:p w14:paraId="5B52E8B8" w14:textId="1E687576" w:rsidR="00610C88" w:rsidRPr="00CC5C9D" w:rsidRDefault="00000000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6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Best Free Resume Templates for Word</w:t>
              </w:r>
            </w:hyperlink>
          </w:p>
          <w:p w14:paraId="16B6B79C" w14:textId="77777777" w:rsidR="00610C88" w:rsidRPr="00CC5C9D" w:rsidRDefault="00000000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7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How to write a resume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CC5C9D" w:rsidRDefault="00000000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Best Free CV Templates for Word</w:t>
              </w:r>
            </w:hyperlink>
          </w:p>
          <w:p w14:paraId="25C4B2EE" w14:textId="77777777" w:rsidR="00610C88" w:rsidRPr="00CC5C9D" w:rsidRDefault="00000000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How to write a CV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>&gt;&gt; To delete the second page, right-click here and click</w:t>
            </w:r>
            <w:r w:rsidRPr="00CC5C9D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 xml:space="preserve">“Delete </w:t>
            </w:r>
            <w:proofErr w:type="gramStart"/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Rows</w:t>
            </w:r>
            <w:proofErr w:type="gramEnd"/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”</w:t>
            </w:r>
          </w:p>
          <w:p w14:paraId="1764109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D9CA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77777777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E17B57">
      <w:pgSz w:w="12240" w:h="15840" w:code="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2226890">
    <w:abstractNumId w:val="3"/>
  </w:num>
  <w:num w:numId="2" w16cid:durableId="828206981">
    <w:abstractNumId w:val="1"/>
  </w:num>
  <w:num w:numId="3" w16cid:durableId="1825848668">
    <w:abstractNumId w:val="2"/>
  </w:num>
  <w:num w:numId="4" w16cid:durableId="13960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E31BE"/>
    <w:rsid w:val="00136A85"/>
    <w:rsid w:val="00155B15"/>
    <w:rsid w:val="00240E0F"/>
    <w:rsid w:val="004424F5"/>
    <w:rsid w:val="00475E82"/>
    <w:rsid w:val="00602918"/>
    <w:rsid w:val="00610C88"/>
    <w:rsid w:val="00652BF1"/>
    <w:rsid w:val="00812D1D"/>
    <w:rsid w:val="0090501A"/>
    <w:rsid w:val="00B304A7"/>
    <w:rsid w:val="00B543E4"/>
    <w:rsid w:val="00BF0E0A"/>
    <w:rsid w:val="00D856FB"/>
    <w:rsid w:val="00E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free-resume-templates-wor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GetYourCV</dc:creator>
  <cp:keywords/>
  <dc:description/>
  <cp:lastModifiedBy>anouer gharbi</cp:lastModifiedBy>
  <cp:revision>9</cp:revision>
  <cp:lastPrinted>2024-01-23T22:11:00Z</cp:lastPrinted>
  <dcterms:created xsi:type="dcterms:W3CDTF">2023-12-24T18:44:00Z</dcterms:created>
  <dcterms:modified xsi:type="dcterms:W3CDTF">2024-01-23T22:11:00Z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