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4357407B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48FA99B0" w:rsidR="00DD138C" w:rsidRPr="00813F4D" w:rsidRDefault="00813F4D" w:rsidP="00DD138C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  <w:lang w:val="fr-FR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  <w:lang w:val="fr-FR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" filled="f" stroked="f">
                <v:textbox inset="0,0,0,0">
                  <w:txbxContent>
                    <w:p w14:paraId="2DD57834" w14:textId="48FA99B0" w:rsidR="00DD138C" w:rsidRPr="00813F4D" w:rsidRDefault="00813F4D" w:rsidP="00DD138C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fr-FR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fr-FR"/>
                        </w:rPr>
                        <w:t>Your</w:t>
                      </w:r>
                      <w:proofErr w:type="spellEnd"/>
                      <w:r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fr-FR"/>
                        </w:rPr>
                        <w:t xml:space="preserve">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5D84D6BD" w:rsidR="00DD138C" w:rsidRPr="00813F4D" w:rsidRDefault="00813F4D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3F4D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Creative and innovative marketer with [number] years of experience developing successful marketing strategies for national and international brands. Expert in planning and executing multi-channel marketing campaigns including social media, online advertising, events and promotions.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596" id="Text Box 46" o:spid="_x0000_s1027" type="#_x0000_t202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" filled="f" stroked="f">
                <v:textbox inset="0,0,0,0">
                  <w:txbxContent>
                    <w:p w14:paraId="34B6F4B2" w14:textId="5D84D6BD" w:rsidR="00DD138C" w:rsidRPr="00813F4D" w:rsidRDefault="00813F4D" w:rsidP="00DD138C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813F4D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Creative and innovative marketer with [number] years of experience developing successful marketing strategies for national and international brands. Expert in planning and executing multi-channel marketing campaigns including social media, online advertising, events and promotions.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7DD251DD" w:rsidR="00B97EF5" w:rsidRPr="00813F4D" w:rsidRDefault="00B97EF5" w:rsidP="00813F4D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813F4D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(+33)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spacing w:val="26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666666666 | </w:t>
                            </w:r>
                            <w:hyperlink r:id="rId8" w:history="1">
                              <w:r w:rsidRPr="00813F4D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  <w:lang w:val="en-US"/>
                                </w:rPr>
                                <w:t>Marie.dupont@gmail.com</w:t>
                              </w:r>
                            </w:hyperlink>
                            <w:r w:rsidR="00813F4D" w:rsidRPr="00813F4D">
                              <w:rPr>
                                <w:lang w:val="en-US"/>
                              </w:rPr>
                              <w:t xml:space="preserve"> | 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Ad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d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ress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Paris</w:t>
                            </w:r>
                            <w:r w:rsidR="00813F4D"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, France</w:t>
                            </w:r>
                          </w:p>
                          <w:p w14:paraId="197B58BC" w14:textId="5D1436A2" w:rsidR="00B97EF5" w:rsidRPr="00813F4D" w:rsidRDefault="00813F4D" w:rsidP="00813F4D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  <w:lang w:val="en-US" w:bidi="ar-TN"/>
                              </w:rPr>
                            </w:pPr>
                            <w:r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Birthday</w:t>
                            </w:r>
                            <w:r w:rsidR="00B97EF5"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: 17/12/1995 | 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Nationality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French | </w:t>
                            </w:r>
                            <w:r w:rsidRPr="00813F4D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Gender: Male</w:t>
                            </w:r>
                          </w:p>
                          <w:p w14:paraId="71712127" w14:textId="1962A6C0" w:rsidR="00DD138C" w:rsidRPr="00813F4D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1C11D333" w14:textId="77777777" w:rsidR="00DD138C" w:rsidRPr="00813F4D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699D" id="Text Box 49" o:spid="_x0000_s1028" type="#_x0000_t202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2D3AEAAJgDAAAOAAAAZHJzL2Uyb0RvYy54bWysU1Fv0zAQfkfiP1h+p0lLu0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" filled="f" stroked="f">
                <v:textbox inset="0,0,0,0">
                  <w:txbxContent>
                    <w:p w14:paraId="6493E91B" w14:textId="7DD251DD" w:rsidR="00B97EF5" w:rsidRPr="00813F4D" w:rsidRDefault="00B97EF5" w:rsidP="00813F4D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  <w:lang w:val="en-US"/>
                        </w:rPr>
                      </w:pPr>
                      <w:r w:rsidRPr="00813F4D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>(+33)</w:t>
                      </w:r>
                      <w:r w:rsidRPr="00813F4D">
                        <w:rPr>
                          <w:rFonts w:asciiTheme="minorHAnsi" w:hAnsiTheme="minorHAnsi" w:cstheme="minorHAnsi"/>
                          <w:spacing w:val="26"/>
                          <w:w w:val="85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 xml:space="preserve">666666666 | </w:t>
                      </w:r>
                      <w:hyperlink r:id="rId9" w:history="1">
                        <w:r w:rsidRPr="00813F4D">
                          <w:rPr>
                            <w:rStyle w:val="Hyperlink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en-US"/>
                          </w:rPr>
                          <w:t>Marie.dupont@gmail.com</w:t>
                        </w:r>
                      </w:hyperlink>
                      <w:r w:rsidR="00813F4D" w:rsidRPr="00813F4D">
                        <w:rPr>
                          <w:lang w:val="en-US"/>
                        </w:rPr>
                        <w:t xml:space="preserve"> | </w:t>
                      </w:r>
                      <w:r w:rsidR="00813F4D"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>Ad</w:t>
                      </w:r>
                      <w:r w:rsidR="00813F4D"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>d</w:t>
                      </w:r>
                      <w:r w:rsidR="00813F4D"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>ress</w:t>
                      </w:r>
                      <w:r w:rsidR="00813F4D"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 xml:space="preserve">: </w:t>
                      </w:r>
                      <w:r w:rsidR="00813F4D"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>Paris</w:t>
                      </w:r>
                      <w:r w:rsidR="00813F4D"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>, France</w:t>
                      </w:r>
                    </w:p>
                    <w:p w14:paraId="197B58BC" w14:textId="5D1436A2" w:rsidR="00B97EF5" w:rsidRPr="00813F4D" w:rsidRDefault="00813F4D" w:rsidP="00813F4D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  <w:lang w:val="en-US" w:bidi="ar-TN"/>
                        </w:rPr>
                      </w:pPr>
                      <w:r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>Birthday</w:t>
                      </w:r>
                      <w:r w:rsidR="00B97EF5"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 xml:space="preserve">: 17/12/1995 | </w:t>
                      </w:r>
                      <w:r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>Nationality</w:t>
                      </w:r>
                      <w:r w:rsidRPr="00813F4D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en-US"/>
                        </w:rPr>
                        <w:t xml:space="preserve">: </w:t>
                      </w:r>
                      <w:r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 xml:space="preserve">French | </w:t>
                      </w:r>
                      <w:r w:rsidRPr="00813F4D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>Gender: Male</w:t>
                      </w:r>
                    </w:p>
                    <w:p w14:paraId="71712127" w14:textId="1962A6C0" w:rsidR="00DD138C" w:rsidRPr="00813F4D" w:rsidRDefault="00DD138C" w:rsidP="00DD138C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  <w:lang w:val="en-US"/>
                        </w:rPr>
                      </w:pPr>
                    </w:p>
                    <w:p w14:paraId="1C11D333" w14:textId="77777777" w:rsidR="00DD138C" w:rsidRPr="00813F4D" w:rsidRDefault="00DD138C" w:rsidP="00DD138C">
                      <w:pPr>
                        <w:spacing w:before="119"/>
                        <w:contextualSpacing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474E" id="Freeform 57" o:spid="_x0000_s1026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path="m7937,l,,15,30r7907,l7937,xe" fillcolor="#969696" stroked="f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fr-TN"/>
          <w14:ligatures w14:val="standardContextual"/>
        </w:rPr>
        <w:t>Professional experience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 xml:space="preserve">Marketing Manager, [company name], [city], [country] 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January [start year] - ongoing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Development and implementation of the company's marketing strategy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Management of multi-channel marketing campaigns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Analysis of marketing data to assess the effectiveness of campaigns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Collaboration with cross-functional teams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 xml:space="preserve">Digital Marketing Executive, [company name], [city], [country] 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May [start year] - December [end year]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Planning and implementing digital advertising campaigns to increase company visibility and sales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Analysis of the performance of advertising campaigns to optimize conversion rates and costs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Management of the company's website to ensure optimal user experience and high conversion rates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 xml:space="preserve">Marketing Intern, [company name], [city], [country] 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September [start year] - December [end year]</w:t>
      </w:r>
    </w:p>
    <w:p w14:paraId="42446DEC" w14:textId="274CBDC9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Support the marketing team in the planning and execution of advertising campaigns</w:t>
      </w:r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Creation of marketing content for social media, email and website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Analysis of marketing data to assess campaign results and identify opportunities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524387CA" w:rsidR="00B97EF5" w:rsidRPr="00B97EF5" w:rsidRDefault="00B53BCC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</w:pPr>
      <w:r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</w:t>
      </w:r>
      <w:r w:rsidR="00B97EF5"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ducation</w:t>
      </w:r>
    </w:p>
    <w:p w14:paraId="511E6B5B" w14:textId="1993CD92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  <w:t>Master in Marketing, [university name], [city], [country]</w:t>
      </w:r>
    </w:p>
    <w:p w14:paraId="170962B8" w14:textId="4B828836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September [start year] - June [end year]</w:t>
      </w:r>
    </w:p>
    <w:p w14:paraId="56F9CAD1" w14:textId="77777777" w:rsidR="003E2F25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Research project on the impact of online advertising on consumer buying behavior</w:t>
      </w:r>
    </w:p>
    <w:p w14:paraId="718CB7C6" w14:textId="24E6BFC2" w:rsidR="003E2F25" w:rsidRPr="003E2F25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193968" id="Rectangle 58" o:spid="_x0000_s1026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fillcolor="#f5f5f5" stroked="f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B886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073F6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45B4" id="Text Box 47" o:spid="_x0000_s1029" type="#_x0000_t202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filled="f" stroked="f">
                <v:textbox inset="0,0,0,0">
                  <w:txbxContent>
                    <w:p w14:paraId="53EAD96B" w14:textId="77777777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886D" id="Zone de texte 2" o:spid="_x0000_s1030" type="#_x0000_t20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filled="f" stroked="f">
                <v:textbox>
                  <w:txbxContent>
                    <w:p w14:paraId="09D2CFEB" w14:textId="77777777" w:rsidR="00F4562F" w:rsidRPr="000B0A7D" w:rsidRDefault="00F4562F" w:rsidP="00F4562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1D0CCA">
        <w:rPr>
          <w:rFonts w:ascii="Montserrat" w:hAnsi="Montserrat"/>
          <w:color w:val="2F5496" w:themeColor="accent1" w:themeShade="BF"/>
          <w:sz w:val="24"/>
          <w:szCs w:val="24"/>
        </w:rPr>
        <w:t>BA in Marketing, [university name], [city], [country]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1D0CCA">
        <w:rPr>
          <w:rFonts w:ascii="Montserrat" w:hAnsi="Montserrat"/>
        </w:rPr>
        <w:t>September [start year] - June [end year]</w:t>
      </w:r>
    </w:p>
    <w:p w14:paraId="64584A23" w14:textId="77777777" w:rsidR="00633F4A" w:rsidRPr="001D0CCA" w:rsidRDefault="00633F4A" w:rsidP="003E2F25">
      <w:pPr>
        <w:rPr>
          <w:rFonts w:ascii="Montserrat" w:hAnsi="Montserrat"/>
        </w:rPr>
      </w:pPr>
    </w:p>
    <w:p w14:paraId="614F84EE" w14:textId="1DB0AE2D" w:rsidR="003E2F25" w:rsidRPr="005A274F" w:rsidRDefault="00B53BCC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Languages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English (Level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French mother language)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4173E763" w:rsidR="003E2F25" w:rsidRPr="003E2F25" w:rsidRDefault="00B53BCC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Skills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a4"/>
        <w:numPr>
          <w:ilvl w:val="0"/>
          <w:numId w:val="11"/>
        </w:numPr>
      </w:pPr>
      <w:r w:rsidRPr="003E2F25">
        <w:t>Microsoft office</w:t>
      </w:r>
    </w:p>
    <w:p w14:paraId="1E8F2792" w14:textId="77777777" w:rsidR="003E2F25" w:rsidRPr="003E2F25" w:rsidRDefault="003E2F25" w:rsidP="003E2F25">
      <w:pPr>
        <w:pStyle w:val="a4"/>
        <w:numPr>
          <w:ilvl w:val="0"/>
          <w:numId w:val="11"/>
        </w:numPr>
        <w:rPr>
          <w:lang w:val="en-US"/>
        </w:rPr>
      </w:pPr>
      <w:r w:rsidRPr="003A23F2">
        <w:rPr>
          <w:lang w:val="en-US"/>
        </w:rPr>
        <w:t>Google Analytics, Google AdWords, Facebook Ads</w:t>
      </w:r>
    </w:p>
    <w:p w14:paraId="74EDCBA6" w14:textId="77777777" w:rsidR="003E2F25" w:rsidRPr="003E2F25" w:rsidRDefault="003E2F25" w:rsidP="003E2F25">
      <w:pPr>
        <w:pStyle w:val="a4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6269082A" w:rsidR="003E2F25" w:rsidRDefault="00B53BCC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</w:t>
      </w:r>
      <w:r w:rsidRPr="00B53BCC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nterpersonal skills</w:t>
      </w:r>
    </w:p>
    <w:p w14:paraId="6AEF61CD" w14:textId="77777777" w:rsidR="003E2F25" w:rsidRDefault="003E2F25" w:rsidP="00B53BCC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507A6275" w14:textId="669C63C4" w:rsidR="00B53BCC" w:rsidRDefault="00B53BCC" w:rsidP="00B53BCC">
      <w:pPr>
        <w:pStyle w:val="a4"/>
        <w:numPr>
          <w:ilvl w:val="0"/>
          <w:numId w:val="14"/>
        </w:numPr>
      </w:pPr>
      <w:r>
        <w:t>Skills 1</w:t>
      </w:r>
    </w:p>
    <w:p w14:paraId="4A876416" w14:textId="336C534E" w:rsidR="00B53BCC" w:rsidRPr="00B53BCC" w:rsidRDefault="00B53BCC" w:rsidP="00B53BCC">
      <w:pPr>
        <w:pStyle w:val="a4"/>
        <w:numPr>
          <w:ilvl w:val="0"/>
          <w:numId w:val="14"/>
        </w:numPr>
      </w:pPr>
      <w:r>
        <w:t xml:space="preserve">Skills </w:t>
      </w:r>
      <w:r>
        <w:t>2</w:t>
      </w:r>
    </w:p>
    <w:p w14:paraId="770E82DE" w14:textId="5EA29373" w:rsidR="00B53BCC" w:rsidRPr="00B53BCC" w:rsidRDefault="00B53BCC" w:rsidP="00B53BCC">
      <w:pPr>
        <w:pStyle w:val="a4"/>
        <w:numPr>
          <w:ilvl w:val="0"/>
          <w:numId w:val="14"/>
        </w:numPr>
      </w:pPr>
      <w:r>
        <w:t xml:space="preserve">Skills </w:t>
      </w:r>
      <w:r>
        <w:t>3</w:t>
      </w:r>
    </w:p>
    <w:p w14:paraId="02BF88E5" w14:textId="6D96087B" w:rsidR="00B53BCC" w:rsidRPr="00B53BCC" w:rsidRDefault="00B53BCC" w:rsidP="00B53BCC">
      <w:pPr>
        <w:pStyle w:val="a4"/>
        <w:numPr>
          <w:ilvl w:val="0"/>
          <w:numId w:val="14"/>
        </w:numPr>
      </w:pPr>
      <w:r>
        <w:t xml:space="preserve">Skills </w:t>
      </w:r>
      <w:r>
        <w:t>4</w:t>
      </w:r>
    </w:p>
    <w:p w14:paraId="04EB1B6A" w14:textId="77777777" w:rsidR="00B53BCC" w:rsidRPr="00B53BCC" w:rsidRDefault="00B53BCC" w:rsidP="00B53BCC"/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Hobbies and interests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a4"/>
        <w:numPr>
          <w:ilvl w:val="0"/>
          <w:numId w:val="12"/>
        </w:numPr>
      </w:pPr>
      <w:r w:rsidRPr="003E2F25">
        <w:t>Passionate about traveling and discovering new cultures. I have visited over 15 different countries and enjoy exploring new places to broaden my horizons.</w:t>
      </w:r>
    </w:p>
    <w:p w14:paraId="368F48DE" w14:textId="77777777" w:rsidR="003E2F25" w:rsidRPr="003E2F25" w:rsidRDefault="003E2F25" w:rsidP="003E2F25">
      <w:pPr>
        <w:pStyle w:val="a4"/>
        <w:numPr>
          <w:ilvl w:val="0"/>
          <w:numId w:val="12"/>
        </w:numPr>
      </w:pPr>
      <w:r w:rsidRPr="003E2F25">
        <w:t>Passionate about reading, especially books on business, psychology, personal development and travel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77777777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32DF1"/>
    <w:multiLevelType w:val="hybridMultilevel"/>
    <w:tmpl w:val="490CB0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1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3" w15:restartNumberingAfterBreak="0">
    <w:nsid w:val="7C8A1A80"/>
    <w:multiLevelType w:val="hybridMultilevel"/>
    <w:tmpl w:val="99665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1885">
    <w:abstractNumId w:val="12"/>
  </w:num>
  <w:num w:numId="2" w16cid:durableId="1496609687">
    <w:abstractNumId w:val="11"/>
  </w:num>
  <w:num w:numId="3" w16cid:durableId="554320991">
    <w:abstractNumId w:val="10"/>
  </w:num>
  <w:num w:numId="4" w16cid:durableId="856843726">
    <w:abstractNumId w:val="5"/>
  </w:num>
  <w:num w:numId="5" w16cid:durableId="1731922739">
    <w:abstractNumId w:val="0"/>
  </w:num>
  <w:num w:numId="6" w16cid:durableId="1681812778">
    <w:abstractNumId w:val="4"/>
  </w:num>
  <w:num w:numId="7" w16cid:durableId="1030839600">
    <w:abstractNumId w:val="8"/>
  </w:num>
  <w:num w:numId="8" w16cid:durableId="1690373113">
    <w:abstractNumId w:val="1"/>
  </w:num>
  <w:num w:numId="9" w16cid:durableId="325521806">
    <w:abstractNumId w:val="9"/>
  </w:num>
  <w:num w:numId="10" w16cid:durableId="2041590008">
    <w:abstractNumId w:val="6"/>
  </w:num>
  <w:num w:numId="11" w16cid:durableId="1446729136">
    <w:abstractNumId w:val="7"/>
  </w:num>
  <w:num w:numId="12" w16cid:durableId="1524973609">
    <w:abstractNumId w:val="3"/>
  </w:num>
  <w:num w:numId="13" w16cid:durableId="933364226">
    <w:abstractNumId w:val="2"/>
  </w:num>
  <w:num w:numId="14" w16cid:durableId="1571116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13F4D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3BCC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C3D6C"/>
    <w:rPr>
      <w:sz w:val="20"/>
      <w:szCs w:val="20"/>
    </w:rPr>
  </w:style>
  <w:style w:type="character" w:customStyle="1" w:styleId="Char">
    <w:name w:val="نص أساسي Char"/>
    <w:basedOn w:val="a0"/>
    <w:link w:val="a3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en"/>
    </w:rPr>
  </w:style>
  <w:style w:type="character" w:customStyle="1" w:styleId="1Char">
    <w:name w:val="العنوان 1 Char"/>
    <w:basedOn w:val="a0"/>
    <w:link w:val="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en"/>
    </w:rPr>
  </w:style>
  <w:style w:type="paragraph" w:styleId="a4">
    <w:name w:val="List Paragraph"/>
    <w:basedOn w:val="a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a0"/>
    <w:uiPriority w:val="99"/>
    <w:unhideWhenUsed/>
    <w:rsid w:val="00DD138C"/>
    <w:rPr>
      <w:color w:val="0563C1" w:themeColor="hyperlink"/>
      <w:u w:val="single"/>
    </w:rPr>
  </w:style>
  <w:style w:type="character" w:customStyle="1" w:styleId="3Char">
    <w:name w:val="عنوان 3 Char"/>
    <w:basedOn w:val="a0"/>
    <w:link w:val="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character" w:styleId="a5">
    <w:name w:val="Unresolved Mention"/>
    <w:basedOn w:val="a0"/>
    <w:uiPriority w:val="99"/>
    <w:semiHidden/>
    <w:unhideWhenUsed/>
    <w:rsid w:val="00B9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anouer gharbi</cp:lastModifiedBy>
  <cp:revision>6</cp:revision>
  <dcterms:created xsi:type="dcterms:W3CDTF">2023-05-17T12:14:00Z</dcterms:created>
  <dcterms:modified xsi:type="dcterms:W3CDTF">2023-05-27T13:14:00Z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922fbc51-2d4f-4d27-a495-bf280b8779d2</vt:lpwstr>
  </property>
  <property fmtid="{D5CDD505-2E9C-101B-9397-08002B2CF9AE}" pid="8" name="MSIP_Label_defa4170-0d19-0005-0004-bc88714345d2_ContentBits">
    <vt:lpwstr>0</vt:lpwstr>
  </property>
</Properties>
</file>